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910669" w:rsidRPr="00F5169E" w:rsidRDefault="007419A9" w:rsidP="004B7A1F">
      <w:pPr>
        <w:spacing w:after="0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F5169E">
        <w:rPr>
          <w:rFonts w:ascii="Times New Roman" w:hAnsi="Times New Roman"/>
          <w:b/>
          <w:szCs w:val="28"/>
        </w:rPr>
        <w:t>202</w:t>
      </w:r>
      <w:r w:rsidR="004F454F" w:rsidRPr="00F5169E">
        <w:rPr>
          <w:rFonts w:ascii="Times New Roman" w:hAnsi="Times New Roman"/>
          <w:b/>
          <w:szCs w:val="28"/>
        </w:rPr>
        <w:t>2-2023</w:t>
      </w:r>
      <w:r w:rsidR="00910669" w:rsidRPr="00F5169E">
        <w:rPr>
          <w:rFonts w:ascii="Times New Roman" w:hAnsi="Times New Roman"/>
          <w:b/>
          <w:szCs w:val="28"/>
        </w:rPr>
        <w:t xml:space="preserve"> </w:t>
      </w:r>
      <w:r w:rsidR="00A27867" w:rsidRPr="00F5169E">
        <w:rPr>
          <w:rFonts w:ascii="Times New Roman" w:hAnsi="Times New Roman"/>
          <w:b/>
          <w:szCs w:val="28"/>
        </w:rPr>
        <w:t xml:space="preserve">Bahar </w:t>
      </w:r>
      <w:r w:rsidR="00910669" w:rsidRPr="00F5169E">
        <w:rPr>
          <w:rFonts w:ascii="Times New Roman" w:hAnsi="Times New Roman"/>
          <w:b/>
          <w:szCs w:val="28"/>
        </w:rPr>
        <w:t>Yarıyılı MADEN TEKNOLOJİSİ I. Sınıf Ders Programı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2126"/>
        <w:gridCol w:w="2827"/>
        <w:gridCol w:w="2326"/>
        <w:gridCol w:w="2748"/>
        <w:gridCol w:w="2315"/>
      </w:tblGrid>
      <w:tr w:rsidR="00140ECA" w:rsidRPr="00F5169E" w:rsidTr="00F5169E">
        <w:trPr>
          <w:trHeight w:val="258"/>
          <w:jc w:val="center"/>
        </w:trPr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0ECA" w:rsidRPr="00F5169E" w:rsidRDefault="00140ECA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SAATLER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40ECA" w:rsidRPr="00F5169E" w:rsidRDefault="00140ECA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PAZARTESİ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vAlign w:val="center"/>
          </w:tcPr>
          <w:p w:rsidR="00140ECA" w:rsidRPr="00F5169E" w:rsidRDefault="00140ECA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SALI</w:t>
            </w:r>
          </w:p>
        </w:tc>
        <w:tc>
          <w:tcPr>
            <w:tcW w:w="2326" w:type="dxa"/>
            <w:tcBorders>
              <w:top w:val="double" w:sz="4" w:space="0" w:color="auto"/>
            </w:tcBorders>
            <w:vAlign w:val="center"/>
          </w:tcPr>
          <w:p w:rsidR="00140ECA" w:rsidRPr="00F5169E" w:rsidRDefault="00140ECA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ÇARŞAMBA</w:t>
            </w:r>
          </w:p>
        </w:tc>
        <w:tc>
          <w:tcPr>
            <w:tcW w:w="2748" w:type="dxa"/>
            <w:tcBorders>
              <w:top w:val="double" w:sz="4" w:space="0" w:color="auto"/>
            </w:tcBorders>
            <w:vAlign w:val="center"/>
          </w:tcPr>
          <w:p w:rsidR="00140ECA" w:rsidRPr="00F5169E" w:rsidRDefault="00140ECA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PERŞEMBE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140ECA" w:rsidRPr="00F5169E" w:rsidRDefault="00140ECA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CUMA</w:t>
            </w:r>
          </w:p>
        </w:tc>
      </w:tr>
      <w:tr w:rsidR="002E4B1F" w:rsidRPr="00F5169E" w:rsidTr="00F5169E">
        <w:trPr>
          <w:trHeight w:val="248"/>
          <w:jc w:val="center"/>
        </w:trPr>
        <w:tc>
          <w:tcPr>
            <w:tcW w:w="1600" w:type="dxa"/>
            <w:tcBorders>
              <w:left w:val="double" w:sz="4" w:space="0" w:color="auto"/>
            </w:tcBorders>
            <w:vAlign w:val="center"/>
          </w:tcPr>
          <w:p w:rsidR="002E4B1F" w:rsidRPr="00F5169E" w:rsidRDefault="002E4B1F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08:10-09:00</w:t>
            </w:r>
          </w:p>
        </w:tc>
        <w:tc>
          <w:tcPr>
            <w:tcW w:w="2126" w:type="dxa"/>
            <w:vAlign w:val="center"/>
          </w:tcPr>
          <w:p w:rsidR="002E4B1F" w:rsidRPr="00F5169E" w:rsidRDefault="002E4B1F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2E4B1F" w:rsidRPr="00F5169E" w:rsidRDefault="002E4B1F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5169E">
              <w:rPr>
                <w:rFonts w:ascii="Times New Roman" w:hAnsi="Times New Roman"/>
                <w:sz w:val="20"/>
                <w:szCs w:val="24"/>
              </w:rPr>
              <w:t>Topğ</w:t>
            </w:r>
            <w:proofErr w:type="spellEnd"/>
            <w:r w:rsidRPr="00F5169E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gramStart"/>
            <w:r w:rsidRPr="00F5169E">
              <w:rPr>
                <w:rFonts w:ascii="Times New Roman" w:hAnsi="Times New Roman"/>
                <w:sz w:val="20"/>
                <w:szCs w:val="24"/>
              </w:rPr>
              <w:t>ve</w:t>
            </w:r>
            <w:proofErr w:type="gramEnd"/>
            <w:r w:rsidRPr="00F5169E">
              <w:rPr>
                <w:rFonts w:ascii="Times New Roman" w:hAnsi="Times New Roman"/>
                <w:sz w:val="20"/>
                <w:szCs w:val="24"/>
              </w:rPr>
              <w:t xml:space="preserve"> Harita Bilgisi</w:t>
            </w:r>
          </w:p>
        </w:tc>
        <w:tc>
          <w:tcPr>
            <w:tcW w:w="2326" w:type="dxa"/>
            <w:vAlign w:val="center"/>
          </w:tcPr>
          <w:p w:rsidR="002E4B1F" w:rsidRPr="00F5169E" w:rsidRDefault="002E4B1F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Malzeme</w:t>
            </w:r>
          </w:p>
        </w:tc>
        <w:tc>
          <w:tcPr>
            <w:tcW w:w="2748" w:type="dxa"/>
          </w:tcPr>
          <w:p w:rsidR="002E4B1F" w:rsidRPr="00F5169E" w:rsidRDefault="002E4B1F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2315" w:type="dxa"/>
            <w:vAlign w:val="center"/>
          </w:tcPr>
          <w:p w:rsidR="002E4B1F" w:rsidRPr="00F5169E" w:rsidRDefault="002E4B1F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C6362" w:rsidRPr="00F5169E" w:rsidTr="00F5169E">
        <w:trPr>
          <w:trHeight w:val="255"/>
          <w:jc w:val="center"/>
        </w:trPr>
        <w:tc>
          <w:tcPr>
            <w:tcW w:w="1600" w:type="dxa"/>
            <w:tcBorders>
              <w:left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09:10-10:00</w:t>
            </w:r>
          </w:p>
        </w:tc>
        <w:tc>
          <w:tcPr>
            <w:tcW w:w="2126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5169E">
              <w:rPr>
                <w:rFonts w:ascii="Times New Roman" w:hAnsi="Times New Roman"/>
                <w:sz w:val="20"/>
                <w:szCs w:val="24"/>
              </w:rPr>
              <w:t>Topğ</w:t>
            </w:r>
            <w:proofErr w:type="spellEnd"/>
            <w:r w:rsidRPr="00F5169E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gramStart"/>
            <w:r w:rsidRPr="00F5169E">
              <w:rPr>
                <w:rFonts w:ascii="Times New Roman" w:hAnsi="Times New Roman"/>
                <w:sz w:val="20"/>
                <w:szCs w:val="24"/>
              </w:rPr>
              <w:t>ve</w:t>
            </w:r>
            <w:proofErr w:type="gramEnd"/>
            <w:r w:rsidRPr="00F5169E">
              <w:rPr>
                <w:rFonts w:ascii="Times New Roman" w:hAnsi="Times New Roman"/>
                <w:sz w:val="20"/>
                <w:szCs w:val="24"/>
              </w:rPr>
              <w:t xml:space="preserve"> Harita Bilgisi</w:t>
            </w:r>
          </w:p>
        </w:tc>
        <w:tc>
          <w:tcPr>
            <w:tcW w:w="2326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Malzeme</w:t>
            </w:r>
          </w:p>
        </w:tc>
        <w:tc>
          <w:tcPr>
            <w:tcW w:w="2748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Teknik Resim</w:t>
            </w:r>
          </w:p>
        </w:tc>
        <w:tc>
          <w:tcPr>
            <w:tcW w:w="2315" w:type="dxa"/>
            <w:vMerge w:val="restart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Matematik II</w:t>
            </w:r>
          </w:p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Doğal gaz teknolojisi ile birlikte</w:t>
            </w:r>
          </w:p>
        </w:tc>
      </w:tr>
      <w:tr w:rsidR="008C6362" w:rsidRPr="00F5169E" w:rsidTr="00F5169E">
        <w:trPr>
          <w:trHeight w:val="232"/>
          <w:jc w:val="center"/>
        </w:trPr>
        <w:tc>
          <w:tcPr>
            <w:tcW w:w="1600" w:type="dxa"/>
            <w:tcBorders>
              <w:left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10:10-11:00</w:t>
            </w:r>
          </w:p>
        </w:tc>
        <w:tc>
          <w:tcPr>
            <w:tcW w:w="2126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Hazırlık ve Kazı</w:t>
            </w:r>
          </w:p>
        </w:tc>
        <w:tc>
          <w:tcPr>
            <w:tcW w:w="2326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Sondaj Tekniği</w:t>
            </w:r>
          </w:p>
        </w:tc>
        <w:tc>
          <w:tcPr>
            <w:tcW w:w="2748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Teknik Resim</w:t>
            </w:r>
          </w:p>
        </w:tc>
        <w:tc>
          <w:tcPr>
            <w:tcW w:w="2315" w:type="dxa"/>
            <w:vMerge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C6362" w:rsidRPr="00F5169E" w:rsidTr="00F5169E">
        <w:trPr>
          <w:trHeight w:val="267"/>
          <w:jc w:val="center"/>
        </w:trPr>
        <w:tc>
          <w:tcPr>
            <w:tcW w:w="160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11:10-12:00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Hazırlık ve Kazı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Sondaj Tekniği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Teknik Resim</w:t>
            </w:r>
          </w:p>
        </w:tc>
        <w:tc>
          <w:tcPr>
            <w:tcW w:w="2315" w:type="dxa"/>
            <w:vMerge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C6362" w:rsidRPr="00F5169E" w:rsidTr="00F5169E">
        <w:trPr>
          <w:trHeight w:val="105"/>
          <w:jc w:val="center"/>
        </w:trPr>
        <w:tc>
          <w:tcPr>
            <w:tcW w:w="1600" w:type="dxa"/>
            <w:tcBorders>
              <w:left w:val="double" w:sz="4" w:space="0" w:color="auto"/>
            </w:tcBorders>
            <w:shd w:val="pct50" w:color="auto" w:fill="auto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12:00-12:50</w:t>
            </w:r>
          </w:p>
        </w:tc>
        <w:tc>
          <w:tcPr>
            <w:tcW w:w="2126" w:type="dxa"/>
            <w:shd w:val="pct50" w:color="auto" w:fill="auto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shd w:val="pct50" w:color="auto" w:fill="auto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26" w:type="dxa"/>
            <w:shd w:val="pct50" w:color="auto" w:fill="auto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48" w:type="dxa"/>
            <w:shd w:val="pct50" w:color="auto" w:fill="auto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5" w:type="dxa"/>
            <w:shd w:val="pct50" w:color="auto" w:fill="auto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C6362" w:rsidRPr="00F5169E" w:rsidTr="00F5169E">
        <w:trPr>
          <w:trHeight w:val="191"/>
          <w:jc w:val="center"/>
        </w:trPr>
        <w:tc>
          <w:tcPr>
            <w:tcW w:w="1600" w:type="dxa"/>
            <w:tcBorders>
              <w:left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13:00-13:50</w:t>
            </w:r>
          </w:p>
        </w:tc>
        <w:tc>
          <w:tcPr>
            <w:tcW w:w="2126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Kaya Mekaniği</w:t>
            </w:r>
          </w:p>
        </w:tc>
        <w:tc>
          <w:tcPr>
            <w:tcW w:w="2748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C6362" w:rsidRPr="00F5169E" w:rsidTr="00F5169E">
        <w:trPr>
          <w:trHeight w:val="219"/>
          <w:jc w:val="center"/>
        </w:trPr>
        <w:tc>
          <w:tcPr>
            <w:tcW w:w="1600" w:type="dxa"/>
            <w:tcBorders>
              <w:left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14:00-14:50</w:t>
            </w:r>
          </w:p>
        </w:tc>
        <w:tc>
          <w:tcPr>
            <w:tcW w:w="2126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Kaya Mekaniği</w:t>
            </w:r>
          </w:p>
        </w:tc>
        <w:tc>
          <w:tcPr>
            <w:tcW w:w="2748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C6362" w:rsidRPr="00F5169E" w:rsidTr="00F5169E">
        <w:trPr>
          <w:trHeight w:val="280"/>
          <w:jc w:val="center"/>
        </w:trPr>
        <w:tc>
          <w:tcPr>
            <w:tcW w:w="160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15:00-15:50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48" w:type="dxa"/>
            <w:tcBorders>
              <w:bottom w:val="single" w:sz="4" w:space="0" w:color="000000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5" w:type="dxa"/>
            <w:tcBorders>
              <w:bottom w:val="single" w:sz="4" w:space="0" w:color="000000"/>
            </w:tcBorders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8C6362" w:rsidRPr="00F5169E" w:rsidTr="00F5169E">
        <w:trPr>
          <w:trHeight w:val="339"/>
          <w:jc w:val="center"/>
        </w:trPr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16:00-16:50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7" w:type="dxa"/>
            <w:tcBorders>
              <w:bottom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26" w:type="dxa"/>
            <w:tcBorders>
              <w:bottom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48" w:type="dxa"/>
            <w:tcBorders>
              <w:bottom w:val="double" w:sz="4" w:space="0" w:color="auto"/>
            </w:tcBorders>
            <w:vAlign w:val="center"/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8C6362" w:rsidRPr="00F5169E" w:rsidRDefault="008C6362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</w:tbl>
    <w:p w:rsidR="00910669" w:rsidRPr="00F5169E" w:rsidRDefault="00AF5861" w:rsidP="00AF5861">
      <w:pPr>
        <w:tabs>
          <w:tab w:val="left" w:pos="664"/>
        </w:tabs>
        <w:spacing w:after="0"/>
        <w:rPr>
          <w:rFonts w:ascii="Times New Roman" w:hAnsi="Times New Roman"/>
          <w:sz w:val="20"/>
          <w:szCs w:val="24"/>
        </w:rPr>
      </w:pPr>
      <w:r>
        <w:t xml:space="preserve">         </w:t>
      </w:r>
      <w:r w:rsidR="00F5169E">
        <w:t xml:space="preserve">           </w:t>
      </w:r>
      <w:r>
        <w:t xml:space="preserve"> </w:t>
      </w:r>
      <w:r w:rsidRPr="00F5169E">
        <w:rPr>
          <w:sz w:val="18"/>
        </w:rPr>
        <w:t xml:space="preserve">Uzaktan Eğitim Dersleri Atatürk İlkeleri ve </w:t>
      </w:r>
      <w:r w:rsidR="00F5169E" w:rsidRPr="00F5169E">
        <w:rPr>
          <w:sz w:val="18"/>
        </w:rPr>
        <w:t>İnkılap</w:t>
      </w:r>
      <w:r w:rsidRPr="00F5169E">
        <w:rPr>
          <w:sz w:val="18"/>
        </w:rPr>
        <w:t xml:space="preserve"> Tarihi – II, Türk Dili – II, İngilizce – II,  CUZEM sayfasını ziyaret ediniz</w:t>
      </w:r>
    </w:p>
    <w:p w:rsidR="00662CBE" w:rsidRPr="00F5169E" w:rsidRDefault="00662CB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169E" w:rsidRDefault="00F5169E" w:rsidP="004B7A1F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910669" w:rsidRPr="00F5169E" w:rsidRDefault="00140ECA" w:rsidP="004B7A1F">
      <w:pPr>
        <w:spacing w:after="0"/>
        <w:jc w:val="center"/>
        <w:rPr>
          <w:rFonts w:ascii="Times New Roman" w:hAnsi="Times New Roman"/>
          <w:b/>
          <w:szCs w:val="28"/>
        </w:rPr>
      </w:pPr>
      <w:r w:rsidRPr="00F5169E">
        <w:rPr>
          <w:rFonts w:ascii="Times New Roman" w:hAnsi="Times New Roman"/>
          <w:b/>
          <w:szCs w:val="28"/>
        </w:rPr>
        <w:t>202</w:t>
      </w:r>
      <w:r w:rsidR="004F454F" w:rsidRPr="00F5169E">
        <w:rPr>
          <w:rFonts w:ascii="Times New Roman" w:hAnsi="Times New Roman"/>
          <w:b/>
          <w:szCs w:val="28"/>
        </w:rPr>
        <w:t>2-2023</w:t>
      </w:r>
      <w:r w:rsidRPr="00F5169E">
        <w:rPr>
          <w:rFonts w:ascii="Times New Roman" w:hAnsi="Times New Roman"/>
          <w:b/>
          <w:szCs w:val="28"/>
        </w:rPr>
        <w:t xml:space="preserve"> Bahar</w:t>
      </w:r>
      <w:r w:rsidR="00910669" w:rsidRPr="00F5169E">
        <w:rPr>
          <w:rFonts w:ascii="Times New Roman" w:hAnsi="Times New Roman"/>
          <w:b/>
          <w:szCs w:val="28"/>
        </w:rPr>
        <w:t xml:space="preserve"> Yarıyılı MADEN TEKNOLOJİSİ II. Sınıf Ders Programı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2579"/>
        <w:gridCol w:w="2479"/>
        <w:gridCol w:w="2479"/>
        <w:gridCol w:w="2479"/>
        <w:gridCol w:w="2361"/>
      </w:tblGrid>
      <w:tr w:rsidR="00F5169E" w:rsidRPr="005A6869" w:rsidTr="00F5169E">
        <w:trPr>
          <w:trHeight w:val="50"/>
          <w:jc w:val="center"/>
        </w:trPr>
        <w:tc>
          <w:tcPr>
            <w:tcW w:w="17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69E" w:rsidRPr="00F5169E" w:rsidRDefault="00F5169E" w:rsidP="00D21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SAATLER</w:t>
            </w:r>
          </w:p>
        </w:tc>
        <w:tc>
          <w:tcPr>
            <w:tcW w:w="2579" w:type="dxa"/>
            <w:tcBorders>
              <w:top w:val="double" w:sz="4" w:space="0" w:color="auto"/>
            </w:tcBorders>
            <w:vAlign w:val="center"/>
          </w:tcPr>
          <w:p w:rsidR="00F5169E" w:rsidRPr="00F5169E" w:rsidRDefault="00F5169E" w:rsidP="00D21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PAZARTESİ</w:t>
            </w:r>
          </w:p>
        </w:tc>
        <w:tc>
          <w:tcPr>
            <w:tcW w:w="2479" w:type="dxa"/>
            <w:tcBorders>
              <w:top w:val="double" w:sz="4" w:space="0" w:color="auto"/>
            </w:tcBorders>
            <w:vAlign w:val="center"/>
          </w:tcPr>
          <w:p w:rsidR="00F5169E" w:rsidRPr="00F5169E" w:rsidRDefault="00F5169E" w:rsidP="00D21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SALI</w:t>
            </w:r>
          </w:p>
        </w:tc>
        <w:tc>
          <w:tcPr>
            <w:tcW w:w="2479" w:type="dxa"/>
            <w:tcBorders>
              <w:top w:val="double" w:sz="4" w:space="0" w:color="auto"/>
            </w:tcBorders>
            <w:vAlign w:val="center"/>
          </w:tcPr>
          <w:p w:rsidR="00F5169E" w:rsidRPr="00F5169E" w:rsidRDefault="00F5169E" w:rsidP="00D21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ÇARŞAMBA</w:t>
            </w:r>
          </w:p>
        </w:tc>
        <w:tc>
          <w:tcPr>
            <w:tcW w:w="2479" w:type="dxa"/>
            <w:tcBorders>
              <w:top w:val="double" w:sz="4" w:space="0" w:color="auto"/>
            </w:tcBorders>
            <w:vAlign w:val="center"/>
          </w:tcPr>
          <w:p w:rsidR="00F5169E" w:rsidRPr="00F5169E" w:rsidRDefault="00F5169E" w:rsidP="00D21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PERŞEMBE</w:t>
            </w:r>
          </w:p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F5169E" w:rsidRPr="00F5169E" w:rsidRDefault="00F5169E" w:rsidP="00D21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CUMA</w:t>
            </w:r>
          </w:p>
        </w:tc>
      </w:tr>
      <w:tr w:rsidR="00F5169E" w:rsidRPr="005A6869" w:rsidTr="00F5169E">
        <w:trPr>
          <w:trHeight w:val="57"/>
          <w:jc w:val="center"/>
        </w:trPr>
        <w:tc>
          <w:tcPr>
            <w:tcW w:w="1787" w:type="dxa"/>
            <w:tcBorders>
              <w:left w:val="double" w:sz="4" w:space="0" w:color="auto"/>
            </w:tcBorders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08:10-09:00</w:t>
            </w:r>
          </w:p>
        </w:tc>
        <w:tc>
          <w:tcPr>
            <w:tcW w:w="2579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5169E" w:rsidRPr="005A6869" w:rsidTr="00F5169E">
        <w:trPr>
          <w:trHeight w:val="78"/>
          <w:jc w:val="center"/>
        </w:trPr>
        <w:tc>
          <w:tcPr>
            <w:tcW w:w="1787" w:type="dxa"/>
            <w:tcBorders>
              <w:left w:val="double" w:sz="4" w:space="0" w:color="auto"/>
            </w:tcBorders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09:10-10:00</w:t>
            </w:r>
          </w:p>
        </w:tc>
        <w:tc>
          <w:tcPr>
            <w:tcW w:w="2579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F5169E" w:rsidRPr="00F5169E" w:rsidRDefault="00F5169E" w:rsidP="0027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5169E" w:rsidRPr="005A6869" w:rsidTr="00F5169E">
        <w:trPr>
          <w:trHeight w:val="90"/>
          <w:jc w:val="center"/>
        </w:trPr>
        <w:tc>
          <w:tcPr>
            <w:tcW w:w="1787" w:type="dxa"/>
            <w:tcBorders>
              <w:left w:val="double" w:sz="4" w:space="0" w:color="auto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10:10-11:00</w:t>
            </w:r>
          </w:p>
        </w:tc>
        <w:tc>
          <w:tcPr>
            <w:tcW w:w="25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Cevher Haz. II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</w:t>
            </w:r>
            <w:r w:rsidRPr="00F5169E">
              <w:rPr>
                <w:rFonts w:ascii="Times New Roman" w:hAnsi="Times New Roman"/>
                <w:sz w:val="20"/>
                <w:szCs w:val="24"/>
              </w:rPr>
              <w:t xml:space="preserve">Kömür Hazırlama 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Madenlerde Havalandırma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5169E" w:rsidRPr="005A6869" w:rsidTr="00F5169E">
        <w:trPr>
          <w:trHeight w:val="61"/>
          <w:jc w:val="center"/>
        </w:trPr>
        <w:tc>
          <w:tcPr>
            <w:tcW w:w="178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11:10-12:00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Cevher Haz. II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Kömür Hazırlama 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Madenlerde Havalandırma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5169E" w:rsidRPr="005A6869" w:rsidTr="00F5169E">
        <w:trPr>
          <w:trHeight w:val="23"/>
          <w:jc w:val="center"/>
        </w:trPr>
        <w:tc>
          <w:tcPr>
            <w:tcW w:w="1787" w:type="dxa"/>
            <w:tcBorders>
              <w:left w:val="double" w:sz="4" w:space="0" w:color="auto"/>
            </w:tcBorders>
            <w:shd w:val="pct50" w:color="auto" w:fill="auto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12:00-12:50</w:t>
            </w:r>
          </w:p>
        </w:tc>
        <w:tc>
          <w:tcPr>
            <w:tcW w:w="2579" w:type="dxa"/>
            <w:shd w:val="pct50" w:color="auto" w:fill="auto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shd w:val="pct50" w:color="auto" w:fill="auto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shd w:val="pct50" w:color="auto" w:fill="auto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9" w:type="dxa"/>
            <w:shd w:val="pct50" w:color="auto" w:fill="auto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dxa"/>
            <w:shd w:val="pct50" w:color="auto" w:fill="auto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5169E" w:rsidRPr="005A6869" w:rsidTr="00F5169E">
        <w:trPr>
          <w:trHeight w:val="75"/>
          <w:jc w:val="center"/>
        </w:trPr>
        <w:tc>
          <w:tcPr>
            <w:tcW w:w="1787" w:type="dxa"/>
            <w:tcBorders>
              <w:left w:val="double" w:sz="4" w:space="0" w:color="auto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13:00-13:50</w:t>
            </w:r>
          </w:p>
        </w:tc>
        <w:tc>
          <w:tcPr>
            <w:tcW w:w="25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Tahkimat ve Tünel 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Cevher Haz. II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İş ve Maden Hukuku 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5169E" w:rsidRPr="005A6869" w:rsidTr="00F5169E">
        <w:trPr>
          <w:trHeight w:val="75"/>
          <w:jc w:val="center"/>
        </w:trPr>
        <w:tc>
          <w:tcPr>
            <w:tcW w:w="1787" w:type="dxa"/>
            <w:tcBorders>
              <w:left w:val="double" w:sz="4" w:space="0" w:color="auto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14:00-14:50</w:t>
            </w:r>
          </w:p>
        </w:tc>
        <w:tc>
          <w:tcPr>
            <w:tcW w:w="25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Tahkimat ve Tünel 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Cevher Haz. II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İş ve Maden Hukuku </w:t>
            </w:r>
          </w:p>
        </w:tc>
        <w:tc>
          <w:tcPr>
            <w:tcW w:w="2479" w:type="dxa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5169E" w:rsidRPr="005A6869" w:rsidTr="00F5169E">
        <w:trPr>
          <w:trHeight w:val="75"/>
          <w:jc w:val="center"/>
        </w:trPr>
        <w:tc>
          <w:tcPr>
            <w:tcW w:w="178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15:00-15:50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Nakliyat ve Su Atımı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Sistem Analizi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Mermer </w:t>
            </w:r>
            <w:r>
              <w:rPr>
                <w:rFonts w:ascii="Times New Roman" w:hAnsi="Times New Roman"/>
                <w:sz w:val="20"/>
                <w:szCs w:val="24"/>
              </w:rPr>
              <w:t>v</w:t>
            </w:r>
            <w:r w:rsidRPr="00F5169E">
              <w:rPr>
                <w:rFonts w:ascii="Times New Roman" w:hAnsi="Times New Roman"/>
                <w:sz w:val="20"/>
                <w:szCs w:val="24"/>
              </w:rPr>
              <w:t xml:space="preserve">e Doğal Taş 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Delme ve Patlatma 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5169E" w:rsidRPr="005A6869" w:rsidTr="00F5169E">
        <w:trPr>
          <w:trHeight w:val="78"/>
          <w:jc w:val="center"/>
        </w:trPr>
        <w:tc>
          <w:tcPr>
            <w:tcW w:w="17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5169E">
              <w:rPr>
                <w:rFonts w:ascii="Times New Roman" w:hAnsi="Times New Roman"/>
                <w:b/>
                <w:sz w:val="20"/>
                <w:szCs w:val="24"/>
              </w:rPr>
              <w:t>16:00-16:50</w:t>
            </w:r>
          </w:p>
        </w:tc>
        <w:tc>
          <w:tcPr>
            <w:tcW w:w="2579" w:type="dxa"/>
            <w:tcBorders>
              <w:bottom w:val="double" w:sz="4" w:space="0" w:color="auto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Nakliyat ve Su Atımı</w:t>
            </w:r>
          </w:p>
        </w:tc>
        <w:tc>
          <w:tcPr>
            <w:tcW w:w="2479" w:type="dxa"/>
            <w:tcBorders>
              <w:bottom w:val="double" w:sz="4" w:space="0" w:color="auto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>Sistem Analizi</w:t>
            </w:r>
          </w:p>
        </w:tc>
        <w:tc>
          <w:tcPr>
            <w:tcW w:w="2479" w:type="dxa"/>
            <w:tcBorders>
              <w:bottom w:val="double" w:sz="4" w:space="0" w:color="auto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Mermer </w:t>
            </w:r>
            <w:r>
              <w:rPr>
                <w:rFonts w:ascii="Times New Roman" w:hAnsi="Times New Roman"/>
                <w:sz w:val="20"/>
                <w:szCs w:val="24"/>
              </w:rPr>
              <w:t>v</w:t>
            </w:r>
            <w:r w:rsidRPr="00F5169E">
              <w:rPr>
                <w:rFonts w:ascii="Times New Roman" w:hAnsi="Times New Roman"/>
                <w:sz w:val="20"/>
                <w:szCs w:val="24"/>
              </w:rPr>
              <w:t xml:space="preserve">e Doğal Taş </w:t>
            </w:r>
          </w:p>
        </w:tc>
        <w:tc>
          <w:tcPr>
            <w:tcW w:w="2479" w:type="dxa"/>
            <w:tcBorders>
              <w:bottom w:val="double" w:sz="4" w:space="0" w:color="auto"/>
            </w:tcBorders>
            <w:vAlign w:val="center"/>
          </w:tcPr>
          <w:p w:rsidR="00F5169E" w:rsidRPr="00F5169E" w:rsidRDefault="00F5169E" w:rsidP="00F51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69E">
              <w:rPr>
                <w:rFonts w:ascii="Times New Roman" w:hAnsi="Times New Roman"/>
                <w:sz w:val="20"/>
                <w:szCs w:val="24"/>
              </w:rPr>
              <w:t xml:space="preserve">Delme ve Patlatma </w:t>
            </w:r>
          </w:p>
        </w:tc>
        <w:tc>
          <w:tcPr>
            <w:tcW w:w="2361" w:type="dxa"/>
            <w:tcBorders>
              <w:bottom w:val="double" w:sz="4" w:space="0" w:color="auto"/>
            </w:tcBorders>
            <w:vAlign w:val="center"/>
          </w:tcPr>
          <w:p w:rsidR="00F5169E" w:rsidRPr="00F5169E" w:rsidRDefault="00F5169E" w:rsidP="00F2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F454F" w:rsidRPr="005A6869" w:rsidRDefault="004F454F" w:rsidP="00140ECA">
      <w:pPr>
        <w:spacing w:after="0"/>
        <w:rPr>
          <w:rFonts w:ascii="Times New Roman" w:hAnsi="Times New Roman"/>
          <w:sz w:val="24"/>
          <w:szCs w:val="24"/>
        </w:rPr>
      </w:pPr>
    </w:p>
    <w:sectPr w:rsidR="004F454F" w:rsidRPr="005A6869" w:rsidSect="00C73FB7">
      <w:pgSz w:w="16838" w:h="11906" w:orient="landscape"/>
      <w:pgMar w:top="284" w:right="284" w:bottom="284" w:left="425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4"/>
    <w:rsid w:val="000005CE"/>
    <w:rsid w:val="00000DF2"/>
    <w:rsid w:val="00006A29"/>
    <w:rsid w:val="000276A1"/>
    <w:rsid w:val="00036DE4"/>
    <w:rsid w:val="0004384D"/>
    <w:rsid w:val="00070D5F"/>
    <w:rsid w:val="00083651"/>
    <w:rsid w:val="0009546A"/>
    <w:rsid w:val="000A6A5B"/>
    <w:rsid w:val="000B1908"/>
    <w:rsid w:val="000C2BD5"/>
    <w:rsid w:val="000C4E62"/>
    <w:rsid w:val="000C5D55"/>
    <w:rsid w:val="00113C16"/>
    <w:rsid w:val="001206FE"/>
    <w:rsid w:val="00124ECF"/>
    <w:rsid w:val="001345FF"/>
    <w:rsid w:val="00140ECA"/>
    <w:rsid w:val="0015441E"/>
    <w:rsid w:val="00173BAF"/>
    <w:rsid w:val="00181C01"/>
    <w:rsid w:val="0018378F"/>
    <w:rsid w:val="00185F68"/>
    <w:rsid w:val="00187B8D"/>
    <w:rsid w:val="00194948"/>
    <w:rsid w:val="00197069"/>
    <w:rsid w:val="001A2C33"/>
    <w:rsid w:val="001C16B2"/>
    <w:rsid w:val="001D7A25"/>
    <w:rsid w:val="001E1700"/>
    <w:rsid w:val="001E4155"/>
    <w:rsid w:val="001E7601"/>
    <w:rsid w:val="001F58E0"/>
    <w:rsid w:val="00224D51"/>
    <w:rsid w:val="00224EC6"/>
    <w:rsid w:val="00231750"/>
    <w:rsid w:val="0024185C"/>
    <w:rsid w:val="00252F5E"/>
    <w:rsid w:val="00262164"/>
    <w:rsid w:val="002646C1"/>
    <w:rsid w:val="00274A1B"/>
    <w:rsid w:val="002A36C4"/>
    <w:rsid w:val="002B21DC"/>
    <w:rsid w:val="002B5CF2"/>
    <w:rsid w:val="002B62C9"/>
    <w:rsid w:val="002B79C6"/>
    <w:rsid w:val="002C420F"/>
    <w:rsid w:val="002D5C50"/>
    <w:rsid w:val="002D5ED3"/>
    <w:rsid w:val="002D760A"/>
    <w:rsid w:val="002E3726"/>
    <w:rsid w:val="002E4B1F"/>
    <w:rsid w:val="00315A1E"/>
    <w:rsid w:val="00333721"/>
    <w:rsid w:val="003372A4"/>
    <w:rsid w:val="00341F79"/>
    <w:rsid w:val="00357537"/>
    <w:rsid w:val="003626C7"/>
    <w:rsid w:val="00373BA8"/>
    <w:rsid w:val="00381B27"/>
    <w:rsid w:val="0038304E"/>
    <w:rsid w:val="00390D50"/>
    <w:rsid w:val="003912C3"/>
    <w:rsid w:val="00397DD0"/>
    <w:rsid w:val="003A1B58"/>
    <w:rsid w:val="003A3134"/>
    <w:rsid w:val="003C7F9E"/>
    <w:rsid w:val="003E5E8C"/>
    <w:rsid w:val="004004F7"/>
    <w:rsid w:val="00404299"/>
    <w:rsid w:val="0042136B"/>
    <w:rsid w:val="00422A46"/>
    <w:rsid w:val="00431D17"/>
    <w:rsid w:val="00450EBE"/>
    <w:rsid w:val="00470922"/>
    <w:rsid w:val="004901BC"/>
    <w:rsid w:val="00491392"/>
    <w:rsid w:val="00492E25"/>
    <w:rsid w:val="004A0150"/>
    <w:rsid w:val="004B63C0"/>
    <w:rsid w:val="004B7A1F"/>
    <w:rsid w:val="004D64FE"/>
    <w:rsid w:val="004E3020"/>
    <w:rsid w:val="004F454F"/>
    <w:rsid w:val="0050689B"/>
    <w:rsid w:val="00513CCE"/>
    <w:rsid w:val="00517EFE"/>
    <w:rsid w:val="00523775"/>
    <w:rsid w:val="00524272"/>
    <w:rsid w:val="00525B08"/>
    <w:rsid w:val="00534CF2"/>
    <w:rsid w:val="0053793D"/>
    <w:rsid w:val="00546ECD"/>
    <w:rsid w:val="00556D8D"/>
    <w:rsid w:val="005A26C4"/>
    <w:rsid w:val="005A6869"/>
    <w:rsid w:val="005C6EE0"/>
    <w:rsid w:val="005E3856"/>
    <w:rsid w:val="005F5F27"/>
    <w:rsid w:val="00603E51"/>
    <w:rsid w:val="00617758"/>
    <w:rsid w:val="00624A76"/>
    <w:rsid w:val="00646CA7"/>
    <w:rsid w:val="00650EF2"/>
    <w:rsid w:val="00653562"/>
    <w:rsid w:val="00657C45"/>
    <w:rsid w:val="006618D7"/>
    <w:rsid w:val="00662CBE"/>
    <w:rsid w:val="00664E63"/>
    <w:rsid w:val="0067363F"/>
    <w:rsid w:val="00676869"/>
    <w:rsid w:val="00676EAB"/>
    <w:rsid w:val="006872C2"/>
    <w:rsid w:val="0068731C"/>
    <w:rsid w:val="00692583"/>
    <w:rsid w:val="00695FFD"/>
    <w:rsid w:val="006A25B6"/>
    <w:rsid w:val="006B061B"/>
    <w:rsid w:val="006D218F"/>
    <w:rsid w:val="006D4D1F"/>
    <w:rsid w:val="006E4473"/>
    <w:rsid w:val="006F29B4"/>
    <w:rsid w:val="00703AE8"/>
    <w:rsid w:val="00711B1F"/>
    <w:rsid w:val="00716D1A"/>
    <w:rsid w:val="007201A3"/>
    <w:rsid w:val="007419A9"/>
    <w:rsid w:val="007535AE"/>
    <w:rsid w:val="00761C2D"/>
    <w:rsid w:val="007621C8"/>
    <w:rsid w:val="00762848"/>
    <w:rsid w:val="007833D3"/>
    <w:rsid w:val="00785816"/>
    <w:rsid w:val="00785B9B"/>
    <w:rsid w:val="00791DDA"/>
    <w:rsid w:val="00797A04"/>
    <w:rsid w:val="007A48A2"/>
    <w:rsid w:val="007B4132"/>
    <w:rsid w:val="007B67DC"/>
    <w:rsid w:val="007C0125"/>
    <w:rsid w:val="007D3646"/>
    <w:rsid w:val="007D5808"/>
    <w:rsid w:val="007E368B"/>
    <w:rsid w:val="008059FE"/>
    <w:rsid w:val="00807C20"/>
    <w:rsid w:val="00810C89"/>
    <w:rsid w:val="008325EB"/>
    <w:rsid w:val="00847974"/>
    <w:rsid w:val="0086315A"/>
    <w:rsid w:val="008714C2"/>
    <w:rsid w:val="00875BA9"/>
    <w:rsid w:val="00875FC5"/>
    <w:rsid w:val="0088116D"/>
    <w:rsid w:val="00884ED2"/>
    <w:rsid w:val="00885FD4"/>
    <w:rsid w:val="00890676"/>
    <w:rsid w:val="00891D60"/>
    <w:rsid w:val="008A69C5"/>
    <w:rsid w:val="008B47C7"/>
    <w:rsid w:val="008C5CD7"/>
    <w:rsid w:val="008C6362"/>
    <w:rsid w:val="008C76CB"/>
    <w:rsid w:val="008D1A16"/>
    <w:rsid w:val="008D4401"/>
    <w:rsid w:val="008E6072"/>
    <w:rsid w:val="008E7CB6"/>
    <w:rsid w:val="0090117C"/>
    <w:rsid w:val="0090560B"/>
    <w:rsid w:val="00910669"/>
    <w:rsid w:val="009350C7"/>
    <w:rsid w:val="00947C5E"/>
    <w:rsid w:val="00955514"/>
    <w:rsid w:val="0095634F"/>
    <w:rsid w:val="00956F6E"/>
    <w:rsid w:val="009631D1"/>
    <w:rsid w:val="00984B75"/>
    <w:rsid w:val="00990585"/>
    <w:rsid w:val="00990BFE"/>
    <w:rsid w:val="009962BE"/>
    <w:rsid w:val="009B6CA9"/>
    <w:rsid w:val="009E7812"/>
    <w:rsid w:val="009F0887"/>
    <w:rsid w:val="009F7D2C"/>
    <w:rsid w:val="00A01D29"/>
    <w:rsid w:val="00A03EF5"/>
    <w:rsid w:val="00A120E9"/>
    <w:rsid w:val="00A132A9"/>
    <w:rsid w:val="00A155D2"/>
    <w:rsid w:val="00A25470"/>
    <w:rsid w:val="00A27867"/>
    <w:rsid w:val="00A27C63"/>
    <w:rsid w:val="00A56CFC"/>
    <w:rsid w:val="00A60155"/>
    <w:rsid w:val="00A605E5"/>
    <w:rsid w:val="00A62A77"/>
    <w:rsid w:val="00A7426E"/>
    <w:rsid w:val="00A7488D"/>
    <w:rsid w:val="00A8271C"/>
    <w:rsid w:val="00A84C4A"/>
    <w:rsid w:val="00A85EDA"/>
    <w:rsid w:val="00A900A9"/>
    <w:rsid w:val="00AB0032"/>
    <w:rsid w:val="00AB12B0"/>
    <w:rsid w:val="00AB327A"/>
    <w:rsid w:val="00AC39B4"/>
    <w:rsid w:val="00AE4752"/>
    <w:rsid w:val="00AE62FB"/>
    <w:rsid w:val="00AF5861"/>
    <w:rsid w:val="00B01475"/>
    <w:rsid w:val="00B14267"/>
    <w:rsid w:val="00B17109"/>
    <w:rsid w:val="00B3075B"/>
    <w:rsid w:val="00B34B5F"/>
    <w:rsid w:val="00B36687"/>
    <w:rsid w:val="00B37229"/>
    <w:rsid w:val="00B43D4F"/>
    <w:rsid w:val="00B44B07"/>
    <w:rsid w:val="00B50D2B"/>
    <w:rsid w:val="00B64CCA"/>
    <w:rsid w:val="00B65119"/>
    <w:rsid w:val="00B7402D"/>
    <w:rsid w:val="00B85837"/>
    <w:rsid w:val="00B86895"/>
    <w:rsid w:val="00B9207A"/>
    <w:rsid w:val="00B925A9"/>
    <w:rsid w:val="00B96135"/>
    <w:rsid w:val="00B97CDD"/>
    <w:rsid w:val="00BA0CD8"/>
    <w:rsid w:val="00BB7B6D"/>
    <w:rsid w:val="00BC05F2"/>
    <w:rsid w:val="00BD0747"/>
    <w:rsid w:val="00BE33E9"/>
    <w:rsid w:val="00BE3C4D"/>
    <w:rsid w:val="00BF614C"/>
    <w:rsid w:val="00C02D2E"/>
    <w:rsid w:val="00C12E22"/>
    <w:rsid w:val="00C217B8"/>
    <w:rsid w:val="00C355D9"/>
    <w:rsid w:val="00C40497"/>
    <w:rsid w:val="00C468ED"/>
    <w:rsid w:val="00C67CD5"/>
    <w:rsid w:val="00C70F11"/>
    <w:rsid w:val="00C73FB7"/>
    <w:rsid w:val="00C76183"/>
    <w:rsid w:val="00C86645"/>
    <w:rsid w:val="00C94DF2"/>
    <w:rsid w:val="00CC0765"/>
    <w:rsid w:val="00CD02C8"/>
    <w:rsid w:val="00CD5229"/>
    <w:rsid w:val="00CE6823"/>
    <w:rsid w:val="00CF5513"/>
    <w:rsid w:val="00CF7842"/>
    <w:rsid w:val="00D029E3"/>
    <w:rsid w:val="00D02C0D"/>
    <w:rsid w:val="00D043B3"/>
    <w:rsid w:val="00D05DE1"/>
    <w:rsid w:val="00D159A8"/>
    <w:rsid w:val="00D17209"/>
    <w:rsid w:val="00D246DD"/>
    <w:rsid w:val="00D2691C"/>
    <w:rsid w:val="00D271C2"/>
    <w:rsid w:val="00D27466"/>
    <w:rsid w:val="00D31D48"/>
    <w:rsid w:val="00D37463"/>
    <w:rsid w:val="00D439E6"/>
    <w:rsid w:val="00D46A66"/>
    <w:rsid w:val="00DA74E4"/>
    <w:rsid w:val="00DB1CEF"/>
    <w:rsid w:val="00DB2BEF"/>
    <w:rsid w:val="00DB5B13"/>
    <w:rsid w:val="00DC0D58"/>
    <w:rsid w:val="00DC66D2"/>
    <w:rsid w:val="00DD048C"/>
    <w:rsid w:val="00DD2289"/>
    <w:rsid w:val="00DE4F39"/>
    <w:rsid w:val="00DF15E6"/>
    <w:rsid w:val="00DF2283"/>
    <w:rsid w:val="00E02A83"/>
    <w:rsid w:val="00E079C3"/>
    <w:rsid w:val="00E163BD"/>
    <w:rsid w:val="00E2150D"/>
    <w:rsid w:val="00E21B39"/>
    <w:rsid w:val="00E30E2A"/>
    <w:rsid w:val="00E325E5"/>
    <w:rsid w:val="00E325F0"/>
    <w:rsid w:val="00E352D3"/>
    <w:rsid w:val="00E37F4D"/>
    <w:rsid w:val="00E46666"/>
    <w:rsid w:val="00E70DF0"/>
    <w:rsid w:val="00E93281"/>
    <w:rsid w:val="00E96A79"/>
    <w:rsid w:val="00E97A0E"/>
    <w:rsid w:val="00EA0551"/>
    <w:rsid w:val="00EA466F"/>
    <w:rsid w:val="00EB476F"/>
    <w:rsid w:val="00EC09E1"/>
    <w:rsid w:val="00EC119B"/>
    <w:rsid w:val="00EC188D"/>
    <w:rsid w:val="00EC415D"/>
    <w:rsid w:val="00ED08F0"/>
    <w:rsid w:val="00ED5A8D"/>
    <w:rsid w:val="00EE3729"/>
    <w:rsid w:val="00EE4594"/>
    <w:rsid w:val="00EF16D0"/>
    <w:rsid w:val="00F028A5"/>
    <w:rsid w:val="00F123B2"/>
    <w:rsid w:val="00F12C9C"/>
    <w:rsid w:val="00F132C9"/>
    <w:rsid w:val="00F2615C"/>
    <w:rsid w:val="00F27FC5"/>
    <w:rsid w:val="00F3389D"/>
    <w:rsid w:val="00F4112C"/>
    <w:rsid w:val="00F45E98"/>
    <w:rsid w:val="00F5169E"/>
    <w:rsid w:val="00F557E8"/>
    <w:rsid w:val="00F81100"/>
    <w:rsid w:val="00F93BD8"/>
    <w:rsid w:val="00F979E2"/>
    <w:rsid w:val="00FA0667"/>
    <w:rsid w:val="00FA0DD6"/>
    <w:rsid w:val="00FA3F9C"/>
    <w:rsid w:val="00FC4284"/>
    <w:rsid w:val="00FC57E4"/>
    <w:rsid w:val="00FC6C2E"/>
    <w:rsid w:val="00FD22A1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980CD"/>
  <w15:docId w15:val="{06DF6CAF-8DC4-4D9A-884D-ED83E8B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C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7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70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58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9F49-1E76-4159-8421-88061995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</dc:title>
  <dc:creator>Tatar</dc:creator>
  <cp:lastModifiedBy>casper</cp:lastModifiedBy>
  <cp:revision>2</cp:revision>
  <cp:lastPrinted>2021-03-12T08:05:00Z</cp:lastPrinted>
  <dcterms:created xsi:type="dcterms:W3CDTF">2023-02-22T07:58:00Z</dcterms:created>
  <dcterms:modified xsi:type="dcterms:W3CDTF">2023-02-22T07:58:00Z</dcterms:modified>
</cp:coreProperties>
</file>