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42" w:rsidRDefault="00A23842" w:rsidP="0025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003C" w:rsidRDefault="00257308" w:rsidP="0025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MOTORLU ARAÇLAR ve ULAŞTIRMA TEKNOLOJİLERİ BÖLÜMÜ</w:t>
      </w:r>
    </w:p>
    <w:p w:rsidR="00257308" w:rsidRDefault="00257308" w:rsidP="00257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4C20">
        <w:rPr>
          <w:rFonts w:ascii="Times New Roman" w:hAnsi="Times New Roman" w:cs="Times New Roman"/>
          <w:b/>
          <w:sz w:val="28"/>
          <w:szCs w:val="28"/>
        </w:rPr>
        <w:t>OTOMOTİV PROGRAMI</w:t>
      </w:r>
      <w:r w:rsidR="00E24020" w:rsidRPr="00DA4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020" w:rsidRPr="00DA4C20">
        <w:rPr>
          <w:rFonts w:ascii="Times New Roman" w:hAnsi="Times New Roman" w:cs="Times New Roman"/>
          <w:b/>
          <w:sz w:val="28"/>
          <w:szCs w:val="28"/>
          <w:u w:val="single"/>
        </w:rPr>
        <w:t>1.SINIF</w:t>
      </w:r>
      <w:r w:rsidR="00A23842">
        <w:rPr>
          <w:rFonts w:ascii="Times New Roman" w:hAnsi="Times New Roman" w:cs="Times New Roman"/>
          <w:b/>
          <w:sz w:val="28"/>
          <w:szCs w:val="28"/>
          <w:u w:val="single"/>
        </w:rPr>
        <w:t xml:space="preserve"> (2022 GİRİŞLİLER)</w:t>
      </w:r>
    </w:p>
    <w:p w:rsidR="00977A08" w:rsidRPr="00977A08" w:rsidRDefault="00A23842" w:rsidP="00257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977A08" w:rsidRPr="00977A08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977A08" w:rsidRPr="00977A08">
        <w:rPr>
          <w:rFonts w:ascii="Times New Roman" w:hAnsi="Times New Roman" w:cs="Times New Roman"/>
          <w:sz w:val="24"/>
          <w:szCs w:val="24"/>
        </w:rPr>
        <w:t xml:space="preserve"> EĞİTİM ÖĞRETİM YILI</w:t>
      </w:r>
      <w:r w:rsidR="00977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54F">
        <w:rPr>
          <w:rFonts w:ascii="Times New Roman" w:hAnsi="Times New Roman" w:cs="Times New Roman"/>
          <w:b/>
          <w:sz w:val="24"/>
          <w:szCs w:val="24"/>
        </w:rPr>
        <w:t>BAHAR</w:t>
      </w:r>
      <w:r w:rsidR="00977A08">
        <w:rPr>
          <w:rFonts w:ascii="Times New Roman" w:hAnsi="Times New Roman" w:cs="Times New Roman"/>
          <w:b/>
          <w:sz w:val="24"/>
          <w:szCs w:val="24"/>
        </w:rPr>
        <w:t xml:space="preserve"> DÖNRMİ</w:t>
      </w:r>
    </w:p>
    <w:p w:rsidR="00257308" w:rsidRDefault="00257308" w:rsidP="0025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HAFTALIK DERS PROGRAMI</w:t>
      </w:r>
    </w:p>
    <w:p w:rsidR="00E24020" w:rsidRPr="00F514E1" w:rsidRDefault="00E24020" w:rsidP="006E0D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2665"/>
        <w:gridCol w:w="2665"/>
        <w:gridCol w:w="2665"/>
        <w:gridCol w:w="2665"/>
        <w:gridCol w:w="2665"/>
      </w:tblGrid>
      <w:tr w:rsidR="00D77D0E" w:rsidTr="008C79DE">
        <w:tc>
          <w:tcPr>
            <w:tcW w:w="1809" w:type="dxa"/>
            <w:gridSpan w:val="2"/>
          </w:tcPr>
          <w:p w:rsidR="00D77D0E" w:rsidRDefault="00D77D0E" w:rsidP="0025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Saati</w:t>
            </w:r>
          </w:p>
        </w:tc>
        <w:tc>
          <w:tcPr>
            <w:tcW w:w="2665" w:type="dxa"/>
          </w:tcPr>
          <w:p w:rsidR="00D77D0E" w:rsidRDefault="00D77D0E" w:rsidP="0025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2665" w:type="dxa"/>
          </w:tcPr>
          <w:p w:rsidR="00D77D0E" w:rsidRDefault="00D77D0E" w:rsidP="0025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2665" w:type="dxa"/>
          </w:tcPr>
          <w:p w:rsidR="00D77D0E" w:rsidRDefault="00D77D0E" w:rsidP="0025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665" w:type="dxa"/>
          </w:tcPr>
          <w:p w:rsidR="00D77D0E" w:rsidRDefault="00D77D0E" w:rsidP="0025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665" w:type="dxa"/>
          </w:tcPr>
          <w:p w:rsidR="00D77D0E" w:rsidRDefault="00D77D0E" w:rsidP="0025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</w:tr>
      <w:tr w:rsidR="007E7705" w:rsidTr="008749D8">
        <w:tc>
          <w:tcPr>
            <w:tcW w:w="392" w:type="dxa"/>
            <w:vAlign w:val="center"/>
          </w:tcPr>
          <w:p w:rsidR="007E7705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E7705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05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08:10-08:50</w:t>
            </w: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Sistem Analizi ve Tas.</w:t>
            </w:r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D305</w:t>
            </w:r>
          </w:p>
        </w:tc>
        <w:tc>
          <w:tcPr>
            <w:tcW w:w="2665" w:type="dxa"/>
          </w:tcPr>
          <w:p w:rsidR="006173D9" w:rsidRPr="00A23842" w:rsidRDefault="006173D9" w:rsidP="00617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Dizel </w:t>
            </w: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Mot.Yak</w:t>
            </w:r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.Sis</w:t>
            </w:r>
            <w:proofErr w:type="spellEnd"/>
          </w:p>
          <w:p w:rsidR="006173D9" w:rsidRPr="00A23842" w:rsidRDefault="006173D9" w:rsidP="00617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.Murat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  <w:p w:rsidR="007E7705" w:rsidRPr="00A23842" w:rsidRDefault="006173D9" w:rsidP="00617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D303</w:t>
            </w: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705" w:rsidTr="008749D8">
        <w:tc>
          <w:tcPr>
            <w:tcW w:w="392" w:type="dxa"/>
            <w:vAlign w:val="center"/>
          </w:tcPr>
          <w:p w:rsidR="007E7705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E7705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05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09:10-09:50</w:t>
            </w: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Matematik II</w:t>
            </w:r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3842">
              <w:rPr>
                <w:rFonts w:ascii="Times New Roman" w:hAnsi="Times New Roman" w:cs="Times New Roman"/>
              </w:rPr>
              <w:t>Dr.ÖğrÜy.Abdullah</w:t>
            </w:r>
            <w:proofErr w:type="spellEnd"/>
            <w:r w:rsidRPr="00A23842">
              <w:rPr>
                <w:rFonts w:ascii="Times New Roman" w:hAnsi="Times New Roman" w:cs="Times New Roman"/>
              </w:rPr>
              <w:t xml:space="preserve"> Ergun</w:t>
            </w:r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D303</w:t>
            </w: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Dizel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Mot.Yak.Sis</w:t>
            </w:r>
            <w:proofErr w:type="spellEnd"/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Öğr.Gör.Murat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D303</w:t>
            </w: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Hibrit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Elektrikli Taşıtlar</w:t>
            </w:r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Öğr.Gör.Murat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D303</w:t>
            </w:r>
          </w:p>
        </w:tc>
      </w:tr>
      <w:tr w:rsidR="007E7705" w:rsidTr="008749D8">
        <w:tc>
          <w:tcPr>
            <w:tcW w:w="392" w:type="dxa"/>
            <w:vAlign w:val="center"/>
          </w:tcPr>
          <w:p w:rsidR="007E7705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E7705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05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10:10-10:50</w:t>
            </w: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Mak.El</w:t>
            </w:r>
            <w:proofErr w:type="spellEnd"/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Öğr.Gör.Murat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Şimşek</w:t>
            </w:r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D303</w:t>
            </w: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Matematik II</w:t>
            </w:r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3842">
              <w:rPr>
                <w:rFonts w:ascii="Times New Roman" w:hAnsi="Times New Roman" w:cs="Times New Roman"/>
              </w:rPr>
              <w:t>Dr.ÖğrÜy.Abdullah</w:t>
            </w:r>
            <w:proofErr w:type="spellEnd"/>
            <w:r w:rsidRPr="00A23842">
              <w:rPr>
                <w:rFonts w:ascii="Times New Roman" w:hAnsi="Times New Roman" w:cs="Times New Roman"/>
              </w:rPr>
              <w:t xml:space="preserve"> Ergun</w:t>
            </w:r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D303</w:t>
            </w: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T. Elektrik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Eloktroniği</w:t>
            </w:r>
            <w:proofErr w:type="spellEnd"/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Öğr.Gör.Lütfi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Akkuş</w:t>
            </w:r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D305</w:t>
            </w: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Dizel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Mot.Yak.Sis</w:t>
            </w:r>
            <w:proofErr w:type="spellEnd"/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Öğr.Gör.Murat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D303</w:t>
            </w: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Hibrit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Elektrikli Taşıtlar</w:t>
            </w:r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Öğr.Gör.Murat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D303</w:t>
            </w:r>
          </w:p>
        </w:tc>
      </w:tr>
      <w:tr w:rsidR="007E7705" w:rsidTr="008749D8">
        <w:tc>
          <w:tcPr>
            <w:tcW w:w="392" w:type="dxa"/>
            <w:vAlign w:val="center"/>
          </w:tcPr>
          <w:p w:rsidR="007E7705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E7705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05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11:10-11:50</w:t>
            </w: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Mak.El</w:t>
            </w:r>
            <w:proofErr w:type="spellEnd"/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Öğr.Gör.Murat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Şimşek</w:t>
            </w:r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D303</w:t>
            </w: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Matematik II</w:t>
            </w:r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3842">
              <w:rPr>
                <w:rFonts w:ascii="Times New Roman" w:hAnsi="Times New Roman" w:cs="Times New Roman"/>
              </w:rPr>
              <w:t>Dr.ÖğrÜy.Abdullah</w:t>
            </w:r>
            <w:proofErr w:type="spellEnd"/>
            <w:r w:rsidRPr="00A23842">
              <w:rPr>
                <w:rFonts w:ascii="Times New Roman" w:hAnsi="Times New Roman" w:cs="Times New Roman"/>
              </w:rPr>
              <w:t xml:space="preserve"> Ergun</w:t>
            </w:r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D303</w:t>
            </w: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T. Elektrik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Eloktroniği</w:t>
            </w:r>
            <w:proofErr w:type="spellEnd"/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Öğr.Gör.Lütfi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Akkuş</w:t>
            </w:r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D305</w:t>
            </w: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Hibrit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Elektrikli Taşıtlar</w:t>
            </w:r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Öğr.Gör.Murat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D303</w:t>
            </w:r>
          </w:p>
        </w:tc>
      </w:tr>
      <w:tr w:rsidR="007E7705" w:rsidTr="00DA4C20">
        <w:tc>
          <w:tcPr>
            <w:tcW w:w="15134" w:type="dxa"/>
            <w:gridSpan w:val="7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705" w:rsidTr="008749D8">
        <w:tc>
          <w:tcPr>
            <w:tcW w:w="392" w:type="dxa"/>
            <w:vAlign w:val="center"/>
          </w:tcPr>
          <w:p w:rsidR="007E7705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E7705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05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13:00-13:40</w:t>
            </w: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Benzin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Mot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Yak.At.S</w:t>
            </w:r>
            <w:proofErr w:type="spellEnd"/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Dr.ÖğrÜy.Arslan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Kaptan</w:t>
            </w:r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D303</w:t>
            </w: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GAO</w:t>
            </w:r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Dr.ÖğrÜy.Arslan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Kaptan</w:t>
            </w:r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D303</w:t>
            </w: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GAO</w:t>
            </w:r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Dr.ÖğrÜy.Arslan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Kaptan</w:t>
            </w:r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D303</w:t>
            </w: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Alandışı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Seçimlik Ders 1</w:t>
            </w:r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705" w:rsidTr="008749D8">
        <w:tc>
          <w:tcPr>
            <w:tcW w:w="392" w:type="dxa"/>
            <w:vAlign w:val="center"/>
          </w:tcPr>
          <w:p w:rsidR="007E7705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E7705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05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Benzin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Mot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Yak.At.S</w:t>
            </w:r>
            <w:proofErr w:type="spellEnd"/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Dr.ÖğrÜy.Arslan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Kaptan</w:t>
            </w:r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D303</w:t>
            </w: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GAO</w:t>
            </w:r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Dr.ÖğrÜy.Arslan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Kaptan</w:t>
            </w:r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D303</w:t>
            </w: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GAO</w:t>
            </w:r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Dr.ÖğrÜy.Arslan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Kaptan</w:t>
            </w:r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D303</w:t>
            </w: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Alandışı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Seçimlik Ders 1</w:t>
            </w:r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705" w:rsidTr="008749D8">
        <w:tc>
          <w:tcPr>
            <w:tcW w:w="392" w:type="dxa"/>
            <w:vAlign w:val="center"/>
          </w:tcPr>
          <w:p w:rsidR="007E7705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E7705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05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Benzin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Mot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Yak.At.S</w:t>
            </w:r>
            <w:proofErr w:type="spellEnd"/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Dr.ÖğrÜy.Arslan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Kaptan</w:t>
            </w:r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D303</w:t>
            </w: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T. Elektrik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Eloktroniği</w:t>
            </w:r>
            <w:proofErr w:type="spellEnd"/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Öğr.Gör.Lütfi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Akkuş</w:t>
            </w:r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D305</w:t>
            </w: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Sistem Analizi ve Tas.</w:t>
            </w:r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D305</w:t>
            </w: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Alandışı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Seçimlik Ders 2</w:t>
            </w: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705" w:rsidTr="008749D8">
        <w:tc>
          <w:tcPr>
            <w:tcW w:w="392" w:type="dxa"/>
            <w:vAlign w:val="center"/>
          </w:tcPr>
          <w:p w:rsidR="007E7705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E7705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705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16:00-16:40</w:t>
            </w: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T. Elektrik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Eloktroniği</w:t>
            </w:r>
            <w:proofErr w:type="spellEnd"/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Öğr.Gör.Lütfi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Akkuş</w:t>
            </w:r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D305</w:t>
            </w: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Sistem Analizi ve Tas.</w:t>
            </w:r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D305</w:t>
            </w: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Alandışı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Seçimlik Ders 2</w:t>
            </w:r>
          </w:p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7E7705" w:rsidRPr="00A23842" w:rsidRDefault="007E7705" w:rsidP="007E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12D" w:rsidRDefault="008D312D" w:rsidP="0025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290" w:rsidRDefault="00025290" w:rsidP="0025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2"/>
        <w:gridCol w:w="7588"/>
      </w:tblGrid>
      <w:tr w:rsidR="008D312D" w:rsidTr="00077924">
        <w:tc>
          <w:tcPr>
            <w:tcW w:w="7905" w:type="dxa"/>
          </w:tcPr>
          <w:p w:rsidR="008D312D" w:rsidRDefault="00446DF5" w:rsidP="0044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Alan dışı s</w:t>
            </w:r>
            <w:r w:rsidR="00077924">
              <w:rPr>
                <w:rFonts w:ascii="Times New Roman" w:hAnsi="Times New Roman" w:cs="Times New Roman"/>
                <w:sz w:val="24"/>
                <w:szCs w:val="24"/>
              </w:rPr>
              <w:t xml:space="preserve">eçmeli dersler listesinden </w:t>
            </w:r>
            <w:r w:rsidRPr="00446D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bir tane ders seçilecek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(Toplam 2 saat)</w:t>
            </w:r>
          </w:p>
        </w:tc>
        <w:tc>
          <w:tcPr>
            <w:tcW w:w="7655" w:type="dxa"/>
          </w:tcPr>
          <w:p w:rsidR="008D312D" w:rsidRDefault="008D312D" w:rsidP="0025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Öğr.Gör.Lütfi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Akkuş</w:t>
            </w:r>
          </w:p>
          <w:p w:rsidR="008D312D" w:rsidRDefault="008D312D" w:rsidP="00257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</w:tbl>
    <w:p w:rsidR="008D312D" w:rsidRDefault="008D312D" w:rsidP="0025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251A" w:rsidRDefault="00E5251A" w:rsidP="00E24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842" w:rsidRDefault="00A23842" w:rsidP="00E24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020" w:rsidRDefault="00E24020" w:rsidP="00E24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MOTORLU ARAÇLAR ve ULAŞTIRMA TEKNOLOJİLERİ BÖLÜMÜ</w:t>
      </w:r>
    </w:p>
    <w:p w:rsidR="00E24020" w:rsidRDefault="00E24020" w:rsidP="00E24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4C20">
        <w:rPr>
          <w:rFonts w:ascii="Times New Roman" w:hAnsi="Times New Roman" w:cs="Times New Roman"/>
          <w:b/>
          <w:sz w:val="28"/>
          <w:szCs w:val="28"/>
        </w:rPr>
        <w:t xml:space="preserve">OTOMOTİV PROGRAMI </w:t>
      </w:r>
      <w:r w:rsidRPr="00DA4C20">
        <w:rPr>
          <w:rFonts w:ascii="Times New Roman" w:hAnsi="Times New Roman" w:cs="Times New Roman"/>
          <w:b/>
          <w:sz w:val="28"/>
          <w:szCs w:val="28"/>
          <w:u w:val="single"/>
        </w:rPr>
        <w:t>2.SINIF</w:t>
      </w:r>
    </w:p>
    <w:p w:rsidR="002E130B" w:rsidRPr="00977A08" w:rsidRDefault="00A23842" w:rsidP="002E1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2E130B" w:rsidRPr="00977A08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2E130B" w:rsidRPr="00977A08">
        <w:rPr>
          <w:rFonts w:ascii="Times New Roman" w:hAnsi="Times New Roman" w:cs="Times New Roman"/>
          <w:sz w:val="24"/>
          <w:szCs w:val="24"/>
        </w:rPr>
        <w:t xml:space="preserve"> EĞİTİM ÖĞRETİM YILI</w:t>
      </w:r>
      <w:r w:rsidR="002E130B">
        <w:rPr>
          <w:rFonts w:ascii="Times New Roman" w:hAnsi="Times New Roman" w:cs="Times New Roman"/>
          <w:b/>
          <w:sz w:val="24"/>
          <w:szCs w:val="24"/>
        </w:rPr>
        <w:t xml:space="preserve"> BAHAR DÖNRMİ</w:t>
      </w:r>
    </w:p>
    <w:p w:rsidR="00E24020" w:rsidRDefault="00E24020" w:rsidP="00E24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HAFTALIK DERS PROGRAMI</w:t>
      </w:r>
    </w:p>
    <w:p w:rsidR="006E0DE8" w:rsidRPr="00F514E1" w:rsidRDefault="006E0DE8" w:rsidP="006E0D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276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2693"/>
        <w:gridCol w:w="2693"/>
        <w:gridCol w:w="2694"/>
        <w:gridCol w:w="2693"/>
        <w:gridCol w:w="2694"/>
      </w:tblGrid>
      <w:tr w:rsidR="00D77D0E" w:rsidTr="00E4274D">
        <w:tc>
          <w:tcPr>
            <w:tcW w:w="1809" w:type="dxa"/>
            <w:gridSpan w:val="2"/>
          </w:tcPr>
          <w:p w:rsidR="00D77D0E" w:rsidRDefault="00D77D0E" w:rsidP="00D7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Saati</w:t>
            </w:r>
          </w:p>
        </w:tc>
        <w:tc>
          <w:tcPr>
            <w:tcW w:w="2693" w:type="dxa"/>
          </w:tcPr>
          <w:p w:rsidR="00D77D0E" w:rsidRDefault="00D77D0E" w:rsidP="00D7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2693" w:type="dxa"/>
          </w:tcPr>
          <w:p w:rsidR="00D77D0E" w:rsidRDefault="00D77D0E" w:rsidP="00D7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2694" w:type="dxa"/>
          </w:tcPr>
          <w:p w:rsidR="00D77D0E" w:rsidRDefault="00D77D0E" w:rsidP="00D7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693" w:type="dxa"/>
          </w:tcPr>
          <w:p w:rsidR="00D77D0E" w:rsidRDefault="00D77D0E" w:rsidP="00D7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694" w:type="dxa"/>
          </w:tcPr>
          <w:p w:rsidR="00D77D0E" w:rsidRDefault="00D77D0E" w:rsidP="00D7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</w:tr>
      <w:tr w:rsidR="00023343" w:rsidTr="00E4274D">
        <w:tc>
          <w:tcPr>
            <w:tcW w:w="392" w:type="dxa"/>
            <w:vAlign w:val="center"/>
          </w:tcPr>
          <w:p w:rsidR="00023343" w:rsidRDefault="00023343" w:rsidP="0029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3343" w:rsidRDefault="00023343" w:rsidP="008D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343" w:rsidRDefault="00023343" w:rsidP="008D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08:10-08:50</w:t>
            </w:r>
          </w:p>
        </w:tc>
        <w:tc>
          <w:tcPr>
            <w:tcW w:w="2693" w:type="dxa"/>
          </w:tcPr>
          <w:p w:rsidR="00023343" w:rsidRPr="00A23842" w:rsidRDefault="00023343" w:rsidP="0029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F37D3" w:rsidRPr="00A23842" w:rsidRDefault="000F37D3" w:rsidP="0014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13675" w:rsidRPr="00A23842" w:rsidRDefault="00313675" w:rsidP="0031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Sistem Analizi ve Tas.</w:t>
            </w:r>
          </w:p>
          <w:p w:rsidR="00313675" w:rsidRPr="00A23842" w:rsidRDefault="00313675" w:rsidP="0031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Bölüm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Öğr.Elemanları</w:t>
            </w:r>
            <w:proofErr w:type="spellEnd"/>
          </w:p>
          <w:p w:rsidR="00023343" w:rsidRPr="00A23842" w:rsidRDefault="00313675" w:rsidP="0031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D305</w:t>
            </w:r>
          </w:p>
        </w:tc>
        <w:tc>
          <w:tcPr>
            <w:tcW w:w="2693" w:type="dxa"/>
          </w:tcPr>
          <w:p w:rsidR="00023343" w:rsidRPr="00A23842" w:rsidRDefault="00023343" w:rsidP="0012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23343" w:rsidRPr="00A23842" w:rsidRDefault="00023343" w:rsidP="0029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3" w:rsidTr="00E4274D">
        <w:tc>
          <w:tcPr>
            <w:tcW w:w="392" w:type="dxa"/>
            <w:vAlign w:val="center"/>
          </w:tcPr>
          <w:p w:rsidR="000F37D3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F37D3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D3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09:10-09:50</w:t>
            </w:r>
          </w:p>
        </w:tc>
        <w:tc>
          <w:tcPr>
            <w:tcW w:w="2693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Alternatif Mot.ve Yak.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Dr.ÖğrÜy.Arslan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Kaptan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D303</w:t>
            </w:r>
          </w:p>
        </w:tc>
        <w:tc>
          <w:tcPr>
            <w:tcW w:w="2693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3" w:rsidTr="00E4274D">
        <w:tc>
          <w:tcPr>
            <w:tcW w:w="392" w:type="dxa"/>
            <w:vAlign w:val="center"/>
          </w:tcPr>
          <w:p w:rsidR="000F37D3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F37D3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D3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10:10-10:50</w:t>
            </w:r>
          </w:p>
        </w:tc>
        <w:tc>
          <w:tcPr>
            <w:tcW w:w="2693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Elektrikli Taşıtlar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Öğr.Gör.Lütfi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Akkuş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D305</w:t>
            </w:r>
          </w:p>
        </w:tc>
        <w:tc>
          <w:tcPr>
            <w:tcW w:w="2693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Alternatif Mot.ve Yak.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Dr.ÖğrÜy.Arslan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Kaptan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D303</w:t>
            </w:r>
          </w:p>
        </w:tc>
        <w:tc>
          <w:tcPr>
            <w:tcW w:w="2693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3" w:rsidTr="00E4274D">
        <w:tc>
          <w:tcPr>
            <w:tcW w:w="392" w:type="dxa"/>
            <w:vAlign w:val="center"/>
          </w:tcPr>
          <w:p w:rsidR="000F37D3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F37D3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D3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11:10-11:50</w:t>
            </w:r>
          </w:p>
        </w:tc>
        <w:tc>
          <w:tcPr>
            <w:tcW w:w="2693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Elektrikli Taşıtlar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Öğr.Gör.Lütfi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Akkuş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D305</w:t>
            </w:r>
          </w:p>
        </w:tc>
        <w:tc>
          <w:tcPr>
            <w:tcW w:w="2693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Alternatif Mot.ve Yak.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Dr.ÖğrÜy.Arslan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Kaptan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D303</w:t>
            </w:r>
          </w:p>
        </w:tc>
        <w:tc>
          <w:tcPr>
            <w:tcW w:w="2693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3" w:rsidTr="00E4274D">
        <w:trPr>
          <w:trHeight w:val="70"/>
        </w:trPr>
        <w:tc>
          <w:tcPr>
            <w:tcW w:w="15276" w:type="dxa"/>
            <w:gridSpan w:val="7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3" w:rsidTr="00E4274D">
        <w:tc>
          <w:tcPr>
            <w:tcW w:w="392" w:type="dxa"/>
            <w:vAlign w:val="center"/>
          </w:tcPr>
          <w:p w:rsidR="000F37D3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F37D3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D3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13:00-13:40</w:t>
            </w:r>
          </w:p>
        </w:tc>
        <w:tc>
          <w:tcPr>
            <w:tcW w:w="2693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Elektrikli Taşıtlar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Öğr.Gör.Lütfi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Akkuş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D305</w:t>
            </w:r>
          </w:p>
        </w:tc>
        <w:tc>
          <w:tcPr>
            <w:tcW w:w="2693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M.Taşıt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Mekaniği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Öğr.Gör.Lütfi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Akkuş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D305</w:t>
            </w:r>
          </w:p>
        </w:tc>
        <w:tc>
          <w:tcPr>
            <w:tcW w:w="2694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M.Taşıt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Mekaniği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Öğr.Gör.Lütfi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Akkuş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D305</w:t>
            </w:r>
          </w:p>
        </w:tc>
        <w:tc>
          <w:tcPr>
            <w:tcW w:w="2693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Otomotiv Malzeme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Dr.ÖğrÜy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Emre Görgün 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D303</w:t>
            </w:r>
          </w:p>
        </w:tc>
        <w:tc>
          <w:tcPr>
            <w:tcW w:w="2694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Alandışı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Seçimlik Ders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3" w:rsidTr="00E4274D">
        <w:tc>
          <w:tcPr>
            <w:tcW w:w="392" w:type="dxa"/>
            <w:vAlign w:val="center"/>
          </w:tcPr>
          <w:p w:rsidR="000F37D3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F37D3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D3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14:00-14:40</w:t>
            </w:r>
          </w:p>
        </w:tc>
        <w:tc>
          <w:tcPr>
            <w:tcW w:w="2693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Elektrikli Taşıtlar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Öğr.Gör.Lütfi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Akkuş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D305</w:t>
            </w:r>
          </w:p>
        </w:tc>
        <w:tc>
          <w:tcPr>
            <w:tcW w:w="2693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M.Taşıt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Mekaniği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Öğr.Gör.Lütfi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Akkuş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D305</w:t>
            </w:r>
          </w:p>
        </w:tc>
        <w:tc>
          <w:tcPr>
            <w:tcW w:w="2694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M.Taşıt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Mekaniği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Öğr.Gör.Lütfi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Akkuş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D305</w:t>
            </w:r>
          </w:p>
        </w:tc>
        <w:tc>
          <w:tcPr>
            <w:tcW w:w="2693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Otomotiv Malzeme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Dr.ÖğrÜy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Emre Görgün 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D303</w:t>
            </w:r>
          </w:p>
        </w:tc>
        <w:tc>
          <w:tcPr>
            <w:tcW w:w="2694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Alandışı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Seçimlik Ders</w:t>
            </w:r>
          </w:p>
        </w:tc>
      </w:tr>
      <w:tr w:rsidR="000F37D3" w:rsidTr="00E4274D">
        <w:tc>
          <w:tcPr>
            <w:tcW w:w="392" w:type="dxa"/>
            <w:vAlign w:val="center"/>
          </w:tcPr>
          <w:p w:rsidR="000F37D3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F37D3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D3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</w:tc>
        <w:tc>
          <w:tcPr>
            <w:tcW w:w="2693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Hidrolik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Pnömatik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Sis.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Murat Şimşek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D305</w:t>
            </w:r>
          </w:p>
        </w:tc>
        <w:tc>
          <w:tcPr>
            <w:tcW w:w="2693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Taşıt Klima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Dr.ÖğrÜy.Arslan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Kaptan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D303</w:t>
            </w:r>
          </w:p>
        </w:tc>
        <w:tc>
          <w:tcPr>
            <w:tcW w:w="2694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Sistem Analizi ve Tas.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Bölüm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Öğr.Elemanları</w:t>
            </w:r>
            <w:proofErr w:type="spellEnd"/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D305</w:t>
            </w:r>
          </w:p>
        </w:tc>
        <w:tc>
          <w:tcPr>
            <w:tcW w:w="2693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Otomotiv Yönetim Sis.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. Murat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D305</w:t>
            </w:r>
          </w:p>
        </w:tc>
        <w:tc>
          <w:tcPr>
            <w:tcW w:w="2694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Alandışı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Seçimlik Ders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7D3" w:rsidTr="00E4274D">
        <w:tc>
          <w:tcPr>
            <w:tcW w:w="392" w:type="dxa"/>
            <w:vAlign w:val="center"/>
          </w:tcPr>
          <w:p w:rsidR="000F37D3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F37D3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D3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16:00-16:40</w:t>
            </w:r>
          </w:p>
        </w:tc>
        <w:tc>
          <w:tcPr>
            <w:tcW w:w="2693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Hidrolik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Pnömatik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Sis.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Murat Şimşek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D305</w:t>
            </w:r>
          </w:p>
        </w:tc>
        <w:tc>
          <w:tcPr>
            <w:tcW w:w="2693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Taşıt Klima </w:t>
            </w: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Dr.ÖğrÜy.Arslan</w:t>
            </w:r>
            <w:proofErr w:type="spellEnd"/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Kaptan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D303</w:t>
            </w:r>
          </w:p>
        </w:tc>
        <w:tc>
          <w:tcPr>
            <w:tcW w:w="2694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Sistem Analizi ve Tas.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Bölüm </w:t>
            </w: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Öğr.Elemanları</w:t>
            </w:r>
            <w:proofErr w:type="spellEnd"/>
            <w:proofErr w:type="gramEnd"/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D305</w:t>
            </w:r>
          </w:p>
        </w:tc>
        <w:tc>
          <w:tcPr>
            <w:tcW w:w="2693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Otomotiv Yönetim Sis.</w:t>
            </w:r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proofErr w:type="gram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. Murat </w:t>
            </w: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Mirik</w:t>
            </w:r>
            <w:proofErr w:type="spellEnd"/>
          </w:p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Derslik: D305</w:t>
            </w:r>
          </w:p>
        </w:tc>
        <w:tc>
          <w:tcPr>
            <w:tcW w:w="2694" w:type="dxa"/>
          </w:tcPr>
          <w:p w:rsidR="000F37D3" w:rsidRPr="00A23842" w:rsidRDefault="000F37D3" w:rsidP="000F37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>Alandışı</w:t>
            </w:r>
            <w:proofErr w:type="spellEnd"/>
            <w:r w:rsidRPr="00A23842">
              <w:rPr>
                <w:rFonts w:ascii="Times New Roman" w:hAnsi="Times New Roman" w:cs="Times New Roman"/>
                <w:sz w:val="24"/>
                <w:szCs w:val="24"/>
              </w:rPr>
              <w:t xml:space="preserve"> Seçimlik Ders</w:t>
            </w:r>
          </w:p>
        </w:tc>
      </w:tr>
    </w:tbl>
    <w:p w:rsidR="00E24020" w:rsidRDefault="00E24020" w:rsidP="0025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3"/>
        <w:gridCol w:w="7167"/>
      </w:tblGrid>
      <w:tr w:rsidR="008D312D" w:rsidTr="00446DF5">
        <w:tc>
          <w:tcPr>
            <w:tcW w:w="8330" w:type="dxa"/>
          </w:tcPr>
          <w:p w:rsidR="008D312D" w:rsidRDefault="00446DF5" w:rsidP="0007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Aşağıdaki </w:t>
            </w:r>
            <w:r w:rsidRPr="00A4738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077924" w:rsidRPr="00A47381">
              <w:rPr>
                <w:rFonts w:ascii="Times New Roman" w:hAnsi="Times New Roman" w:cs="Times New Roman"/>
                <w:b/>
                <w:sz w:val="24"/>
                <w:szCs w:val="24"/>
              </w:rPr>
              <w:t>lan iç</w:t>
            </w:r>
            <w:r w:rsidR="0002529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gramStart"/>
            <w:r w:rsidR="00077924">
              <w:rPr>
                <w:rFonts w:ascii="Times New Roman" w:hAnsi="Times New Roman" w:cs="Times New Roman"/>
                <w:sz w:val="24"/>
                <w:szCs w:val="24"/>
              </w:rPr>
              <w:t>dersler</w:t>
            </w:r>
            <w:r w:rsidR="00A23842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  <w:r w:rsidR="00025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8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ikisi</w:t>
            </w:r>
            <w:proofErr w:type="gramEnd"/>
            <w:r w:rsidR="00077924" w:rsidRPr="00446D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seçilecek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(Toplam 4 saat)</w:t>
            </w:r>
          </w:p>
          <w:p w:rsidR="00077924" w:rsidRDefault="00077924" w:rsidP="0007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YOTP2024 </w:t>
            </w:r>
            <w:r w:rsidRPr="00077924">
              <w:rPr>
                <w:rFonts w:ascii="Times New Roman" w:hAnsi="Times New Roman" w:cs="Times New Roman"/>
                <w:sz w:val="24"/>
                <w:szCs w:val="24"/>
              </w:rPr>
              <w:t>Taşıt Klima Sistemleri</w:t>
            </w:r>
          </w:p>
          <w:p w:rsidR="00077924" w:rsidRDefault="00077924" w:rsidP="0007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YMAK2064 </w:t>
            </w:r>
            <w:r w:rsidRPr="00077924">
              <w:rPr>
                <w:rFonts w:ascii="Times New Roman" w:hAnsi="Times New Roman" w:cs="Times New Roman"/>
                <w:sz w:val="24"/>
                <w:szCs w:val="24"/>
              </w:rPr>
              <w:t xml:space="preserve">Hidrolik ve </w:t>
            </w:r>
            <w:proofErr w:type="spellStart"/>
            <w:r w:rsidRPr="00077924">
              <w:rPr>
                <w:rFonts w:ascii="Times New Roman" w:hAnsi="Times New Roman" w:cs="Times New Roman"/>
                <w:sz w:val="24"/>
                <w:szCs w:val="24"/>
              </w:rPr>
              <w:t>Pnömatik</w:t>
            </w:r>
            <w:proofErr w:type="spellEnd"/>
            <w:r w:rsidRPr="00077924">
              <w:rPr>
                <w:rFonts w:ascii="Times New Roman" w:hAnsi="Times New Roman" w:cs="Times New Roman"/>
                <w:sz w:val="24"/>
                <w:szCs w:val="24"/>
              </w:rPr>
              <w:t xml:space="preserve"> Sistemler</w:t>
            </w:r>
          </w:p>
          <w:p w:rsidR="00A23842" w:rsidRDefault="00D95129" w:rsidP="0007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YOTP2034 Otomotiv Malzeme tek</w:t>
            </w:r>
          </w:p>
          <w:p w:rsidR="00446DF5" w:rsidRDefault="00446DF5" w:rsidP="0007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381">
              <w:rPr>
                <w:rFonts w:ascii="Times New Roman" w:hAnsi="Times New Roman" w:cs="Times New Roman"/>
                <w:b/>
                <w:sz w:val="24"/>
                <w:szCs w:val="24"/>
              </w:rPr>
              <w:t>Alan dışı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seçmeli dersler listesinden </w:t>
            </w:r>
            <w:r w:rsidRPr="00446D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bir tane ders seçilecek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(Toplam 2 saat)</w:t>
            </w:r>
          </w:p>
        </w:tc>
        <w:tc>
          <w:tcPr>
            <w:tcW w:w="7230" w:type="dxa"/>
          </w:tcPr>
          <w:p w:rsidR="008D312D" w:rsidRDefault="008D312D" w:rsidP="00DA5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.Lütfi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Akkuş</w:t>
            </w:r>
          </w:p>
          <w:p w:rsidR="008D312D" w:rsidRDefault="008D312D" w:rsidP="00DA5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</w:tr>
    </w:tbl>
    <w:p w:rsidR="008D312D" w:rsidRDefault="008D312D" w:rsidP="0025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50E" w:rsidRDefault="008D150E" w:rsidP="005D1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150E" w:rsidSect="00E5251A">
      <w:pgSz w:w="16838" w:h="11906" w:orient="landscape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08"/>
    <w:rsid w:val="00000F71"/>
    <w:rsid w:val="00003525"/>
    <w:rsid w:val="00010B68"/>
    <w:rsid w:val="00012889"/>
    <w:rsid w:val="000224A8"/>
    <w:rsid w:val="00023343"/>
    <w:rsid w:val="0002424B"/>
    <w:rsid w:val="00025290"/>
    <w:rsid w:val="00025347"/>
    <w:rsid w:val="00025B36"/>
    <w:rsid w:val="00031EBC"/>
    <w:rsid w:val="0004454B"/>
    <w:rsid w:val="00052604"/>
    <w:rsid w:val="00055334"/>
    <w:rsid w:val="0005540D"/>
    <w:rsid w:val="00057792"/>
    <w:rsid w:val="00060663"/>
    <w:rsid w:val="0007520A"/>
    <w:rsid w:val="00077924"/>
    <w:rsid w:val="000821DB"/>
    <w:rsid w:val="00082A17"/>
    <w:rsid w:val="000831A9"/>
    <w:rsid w:val="00083B3A"/>
    <w:rsid w:val="00086782"/>
    <w:rsid w:val="00087AF4"/>
    <w:rsid w:val="0009474A"/>
    <w:rsid w:val="000977E0"/>
    <w:rsid w:val="000A24EB"/>
    <w:rsid w:val="000A7085"/>
    <w:rsid w:val="000B2055"/>
    <w:rsid w:val="000B5852"/>
    <w:rsid w:val="000C11A7"/>
    <w:rsid w:val="000C32F0"/>
    <w:rsid w:val="000E158C"/>
    <w:rsid w:val="000E431D"/>
    <w:rsid w:val="000E76EA"/>
    <w:rsid w:val="000F1FA5"/>
    <w:rsid w:val="000F37D3"/>
    <w:rsid w:val="000F66D4"/>
    <w:rsid w:val="001010B1"/>
    <w:rsid w:val="00104484"/>
    <w:rsid w:val="00110BE8"/>
    <w:rsid w:val="00111545"/>
    <w:rsid w:val="00112884"/>
    <w:rsid w:val="00116389"/>
    <w:rsid w:val="001212D6"/>
    <w:rsid w:val="00124772"/>
    <w:rsid w:val="00127033"/>
    <w:rsid w:val="00133602"/>
    <w:rsid w:val="001408B6"/>
    <w:rsid w:val="00167830"/>
    <w:rsid w:val="001737F7"/>
    <w:rsid w:val="001870FD"/>
    <w:rsid w:val="001A2D8F"/>
    <w:rsid w:val="001B6E05"/>
    <w:rsid w:val="001C12C1"/>
    <w:rsid w:val="001C409E"/>
    <w:rsid w:val="001C6233"/>
    <w:rsid w:val="001D4465"/>
    <w:rsid w:val="001D6F1B"/>
    <w:rsid w:val="001E02E9"/>
    <w:rsid w:val="001E2062"/>
    <w:rsid w:val="001E3686"/>
    <w:rsid w:val="001F0ADF"/>
    <w:rsid w:val="00201F4B"/>
    <w:rsid w:val="00220BC8"/>
    <w:rsid w:val="00220C53"/>
    <w:rsid w:val="002249CE"/>
    <w:rsid w:val="00227421"/>
    <w:rsid w:val="0023348F"/>
    <w:rsid w:val="0023737F"/>
    <w:rsid w:val="00244158"/>
    <w:rsid w:val="0025180B"/>
    <w:rsid w:val="00252D8A"/>
    <w:rsid w:val="00257308"/>
    <w:rsid w:val="00257CEB"/>
    <w:rsid w:val="0026215C"/>
    <w:rsid w:val="00262C79"/>
    <w:rsid w:val="00267B10"/>
    <w:rsid w:val="00273209"/>
    <w:rsid w:val="002757B0"/>
    <w:rsid w:val="00276951"/>
    <w:rsid w:val="00276A92"/>
    <w:rsid w:val="002817B9"/>
    <w:rsid w:val="00282562"/>
    <w:rsid w:val="002868B6"/>
    <w:rsid w:val="0029208B"/>
    <w:rsid w:val="00295F65"/>
    <w:rsid w:val="002A5449"/>
    <w:rsid w:val="002C37FE"/>
    <w:rsid w:val="002D52BE"/>
    <w:rsid w:val="002E0B5F"/>
    <w:rsid w:val="002E130B"/>
    <w:rsid w:val="002F3D53"/>
    <w:rsid w:val="002F4C7A"/>
    <w:rsid w:val="002F4E62"/>
    <w:rsid w:val="00303D0D"/>
    <w:rsid w:val="00310F90"/>
    <w:rsid w:val="0031113E"/>
    <w:rsid w:val="00313675"/>
    <w:rsid w:val="00314992"/>
    <w:rsid w:val="003153A2"/>
    <w:rsid w:val="003271E9"/>
    <w:rsid w:val="00327EC8"/>
    <w:rsid w:val="003419B8"/>
    <w:rsid w:val="0035767E"/>
    <w:rsid w:val="00367295"/>
    <w:rsid w:val="00367358"/>
    <w:rsid w:val="003722C1"/>
    <w:rsid w:val="003B17AD"/>
    <w:rsid w:val="003B4295"/>
    <w:rsid w:val="003B5761"/>
    <w:rsid w:val="003D0AC7"/>
    <w:rsid w:val="003D269C"/>
    <w:rsid w:val="003D27EE"/>
    <w:rsid w:val="003E2D28"/>
    <w:rsid w:val="004010A3"/>
    <w:rsid w:val="00401AC2"/>
    <w:rsid w:val="00423E29"/>
    <w:rsid w:val="0042753A"/>
    <w:rsid w:val="004343F2"/>
    <w:rsid w:val="00443D83"/>
    <w:rsid w:val="004462B6"/>
    <w:rsid w:val="00446DF5"/>
    <w:rsid w:val="004571A8"/>
    <w:rsid w:val="004656BA"/>
    <w:rsid w:val="00467680"/>
    <w:rsid w:val="00473FD4"/>
    <w:rsid w:val="00480498"/>
    <w:rsid w:val="00493C7A"/>
    <w:rsid w:val="004A29BF"/>
    <w:rsid w:val="004B6CD2"/>
    <w:rsid w:val="004B7A0C"/>
    <w:rsid w:val="004C6885"/>
    <w:rsid w:val="004D476B"/>
    <w:rsid w:val="004D50D5"/>
    <w:rsid w:val="004D54B6"/>
    <w:rsid w:val="004D7E59"/>
    <w:rsid w:val="004E3544"/>
    <w:rsid w:val="004E36C1"/>
    <w:rsid w:val="004E66C3"/>
    <w:rsid w:val="004E7B57"/>
    <w:rsid w:val="004F044E"/>
    <w:rsid w:val="004F1732"/>
    <w:rsid w:val="004F31BF"/>
    <w:rsid w:val="004F6844"/>
    <w:rsid w:val="00500155"/>
    <w:rsid w:val="00505124"/>
    <w:rsid w:val="00510C7E"/>
    <w:rsid w:val="005120F4"/>
    <w:rsid w:val="00514B9C"/>
    <w:rsid w:val="00515194"/>
    <w:rsid w:val="00531CDE"/>
    <w:rsid w:val="0053285C"/>
    <w:rsid w:val="00535C12"/>
    <w:rsid w:val="0054132E"/>
    <w:rsid w:val="00541A69"/>
    <w:rsid w:val="005427F5"/>
    <w:rsid w:val="00545338"/>
    <w:rsid w:val="0056502C"/>
    <w:rsid w:val="00576DEB"/>
    <w:rsid w:val="00583827"/>
    <w:rsid w:val="00584BF4"/>
    <w:rsid w:val="005932F6"/>
    <w:rsid w:val="00593483"/>
    <w:rsid w:val="00595E9C"/>
    <w:rsid w:val="005A3938"/>
    <w:rsid w:val="005A6D6F"/>
    <w:rsid w:val="005C01BE"/>
    <w:rsid w:val="005C3576"/>
    <w:rsid w:val="005C39F2"/>
    <w:rsid w:val="005C517F"/>
    <w:rsid w:val="005D0938"/>
    <w:rsid w:val="005D1462"/>
    <w:rsid w:val="005D32BF"/>
    <w:rsid w:val="005D3993"/>
    <w:rsid w:val="005D5EBE"/>
    <w:rsid w:val="005E046E"/>
    <w:rsid w:val="005E3333"/>
    <w:rsid w:val="005F7561"/>
    <w:rsid w:val="006068BC"/>
    <w:rsid w:val="006173D9"/>
    <w:rsid w:val="0061794B"/>
    <w:rsid w:val="00621606"/>
    <w:rsid w:val="00625A7F"/>
    <w:rsid w:val="00631AC0"/>
    <w:rsid w:val="00635C49"/>
    <w:rsid w:val="0065368B"/>
    <w:rsid w:val="00657685"/>
    <w:rsid w:val="00665485"/>
    <w:rsid w:val="00667DD6"/>
    <w:rsid w:val="0068020D"/>
    <w:rsid w:val="006819A8"/>
    <w:rsid w:val="006822FB"/>
    <w:rsid w:val="00682F89"/>
    <w:rsid w:val="0069003C"/>
    <w:rsid w:val="006934C1"/>
    <w:rsid w:val="00694205"/>
    <w:rsid w:val="006A09A5"/>
    <w:rsid w:val="006A4E05"/>
    <w:rsid w:val="006C0AE9"/>
    <w:rsid w:val="006C3CFC"/>
    <w:rsid w:val="006D5469"/>
    <w:rsid w:val="006E0DE8"/>
    <w:rsid w:val="006E0E2C"/>
    <w:rsid w:val="006E2896"/>
    <w:rsid w:val="006E647C"/>
    <w:rsid w:val="006F47DC"/>
    <w:rsid w:val="00704843"/>
    <w:rsid w:val="00705F14"/>
    <w:rsid w:val="00711C80"/>
    <w:rsid w:val="007144A4"/>
    <w:rsid w:val="0072022E"/>
    <w:rsid w:val="00720563"/>
    <w:rsid w:val="007310CE"/>
    <w:rsid w:val="00731F76"/>
    <w:rsid w:val="007420CD"/>
    <w:rsid w:val="007439E0"/>
    <w:rsid w:val="00743E60"/>
    <w:rsid w:val="00754183"/>
    <w:rsid w:val="00756000"/>
    <w:rsid w:val="007560EE"/>
    <w:rsid w:val="00757854"/>
    <w:rsid w:val="00777B30"/>
    <w:rsid w:val="00784487"/>
    <w:rsid w:val="00795F6F"/>
    <w:rsid w:val="007A28EF"/>
    <w:rsid w:val="007B05E5"/>
    <w:rsid w:val="007B0F4E"/>
    <w:rsid w:val="007B43CA"/>
    <w:rsid w:val="007D39C4"/>
    <w:rsid w:val="007D68AC"/>
    <w:rsid w:val="007D76EC"/>
    <w:rsid w:val="007E53E2"/>
    <w:rsid w:val="007E6E0B"/>
    <w:rsid w:val="007E73E2"/>
    <w:rsid w:val="007E7705"/>
    <w:rsid w:val="008066E7"/>
    <w:rsid w:val="008070C2"/>
    <w:rsid w:val="00814CFC"/>
    <w:rsid w:val="00821871"/>
    <w:rsid w:val="008239C6"/>
    <w:rsid w:val="008276D7"/>
    <w:rsid w:val="00835DFF"/>
    <w:rsid w:val="00836481"/>
    <w:rsid w:val="00836B2A"/>
    <w:rsid w:val="00837B42"/>
    <w:rsid w:val="0084766F"/>
    <w:rsid w:val="00847FFD"/>
    <w:rsid w:val="00850040"/>
    <w:rsid w:val="00852D80"/>
    <w:rsid w:val="00856A97"/>
    <w:rsid w:val="008749D8"/>
    <w:rsid w:val="008767ED"/>
    <w:rsid w:val="00884714"/>
    <w:rsid w:val="00893049"/>
    <w:rsid w:val="00893214"/>
    <w:rsid w:val="00896ED6"/>
    <w:rsid w:val="008A6213"/>
    <w:rsid w:val="008B260D"/>
    <w:rsid w:val="008B32EE"/>
    <w:rsid w:val="008C3EB7"/>
    <w:rsid w:val="008C3F3E"/>
    <w:rsid w:val="008C79DE"/>
    <w:rsid w:val="008C7F3D"/>
    <w:rsid w:val="008D0BF6"/>
    <w:rsid w:val="008D150E"/>
    <w:rsid w:val="008D2D8E"/>
    <w:rsid w:val="008D312D"/>
    <w:rsid w:val="008D4F56"/>
    <w:rsid w:val="008D72A9"/>
    <w:rsid w:val="008E06DA"/>
    <w:rsid w:val="008E0B22"/>
    <w:rsid w:val="008E5B44"/>
    <w:rsid w:val="008F0EB1"/>
    <w:rsid w:val="008F53A4"/>
    <w:rsid w:val="009016A3"/>
    <w:rsid w:val="00906828"/>
    <w:rsid w:val="00907921"/>
    <w:rsid w:val="009107F4"/>
    <w:rsid w:val="009136B2"/>
    <w:rsid w:val="00914DD4"/>
    <w:rsid w:val="00917710"/>
    <w:rsid w:val="00920166"/>
    <w:rsid w:val="00950394"/>
    <w:rsid w:val="00951E15"/>
    <w:rsid w:val="00956A3D"/>
    <w:rsid w:val="009624F9"/>
    <w:rsid w:val="009717E2"/>
    <w:rsid w:val="00974608"/>
    <w:rsid w:val="00977A08"/>
    <w:rsid w:val="009830AD"/>
    <w:rsid w:val="00992444"/>
    <w:rsid w:val="009A354F"/>
    <w:rsid w:val="009A4B58"/>
    <w:rsid w:val="009A6D48"/>
    <w:rsid w:val="009A6DEC"/>
    <w:rsid w:val="009A7548"/>
    <w:rsid w:val="009B7B20"/>
    <w:rsid w:val="009C4B00"/>
    <w:rsid w:val="009C5F46"/>
    <w:rsid w:val="009C67DF"/>
    <w:rsid w:val="009C7534"/>
    <w:rsid w:val="009D070B"/>
    <w:rsid w:val="009D5A3E"/>
    <w:rsid w:val="009D656D"/>
    <w:rsid w:val="009E1C40"/>
    <w:rsid w:val="009E43F5"/>
    <w:rsid w:val="009F175E"/>
    <w:rsid w:val="009F2F36"/>
    <w:rsid w:val="009F2F4D"/>
    <w:rsid w:val="009F4A87"/>
    <w:rsid w:val="00A008AC"/>
    <w:rsid w:val="00A032A1"/>
    <w:rsid w:val="00A1162B"/>
    <w:rsid w:val="00A12582"/>
    <w:rsid w:val="00A1433D"/>
    <w:rsid w:val="00A21919"/>
    <w:rsid w:val="00A23842"/>
    <w:rsid w:val="00A32832"/>
    <w:rsid w:val="00A4153C"/>
    <w:rsid w:val="00A41CB1"/>
    <w:rsid w:val="00A42D19"/>
    <w:rsid w:val="00A43AAC"/>
    <w:rsid w:val="00A4481D"/>
    <w:rsid w:val="00A47381"/>
    <w:rsid w:val="00A52F7D"/>
    <w:rsid w:val="00A56344"/>
    <w:rsid w:val="00A601CE"/>
    <w:rsid w:val="00A71B14"/>
    <w:rsid w:val="00A853E7"/>
    <w:rsid w:val="00A910B3"/>
    <w:rsid w:val="00A92EF7"/>
    <w:rsid w:val="00AA3D5F"/>
    <w:rsid w:val="00AB522F"/>
    <w:rsid w:val="00AB68F6"/>
    <w:rsid w:val="00AC2A14"/>
    <w:rsid w:val="00AD1982"/>
    <w:rsid w:val="00AD2CA5"/>
    <w:rsid w:val="00AD5049"/>
    <w:rsid w:val="00AE556E"/>
    <w:rsid w:val="00AF23AA"/>
    <w:rsid w:val="00AF5ACF"/>
    <w:rsid w:val="00AF7CEA"/>
    <w:rsid w:val="00B01F6C"/>
    <w:rsid w:val="00B02905"/>
    <w:rsid w:val="00B05ED9"/>
    <w:rsid w:val="00B103BC"/>
    <w:rsid w:val="00B14A60"/>
    <w:rsid w:val="00B153F4"/>
    <w:rsid w:val="00B16F07"/>
    <w:rsid w:val="00B1711C"/>
    <w:rsid w:val="00B20DDC"/>
    <w:rsid w:val="00B2247A"/>
    <w:rsid w:val="00B25FBB"/>
    <w:rsid w:val="00B309BE"/>
    <w:rsid w:val="00B450BE"/>
    <w:rsid w:val="00B51FB1"/>
    <w:rsid w:val="00B53668"/>
    <w:rsid w:val="00B56A57"/>
    <w:rsid w:val="00B665B3"/>
    <w:rsid w:val="00B7396E"/>
    <w:rsid w:val="00B75122"/>
    <w:rsid w:val="00B825D3"/>
    <w:rsid w:val="00B86209"/>
    <w:rsid w:val="00B96FCF"/>
    <w:rsid w:val="00B9753B"/>
    <w:rsid w:val="00BA631B"/>
    <w:rsid w:val="00BB2372"/>
    <w:rsid w:val="00BB6BBF"/>
    <w:rsid w:val="00BC20AB"/>
    <w:rsid w:val="00BD0EE0"/>
    <w:rsid w:val="00BD138C"/>
    <w:rsid w:val="00BD2C3E"/>
    <w:rsid w:val="00BD3675"/>
    <w:rsid w:val="00BE194A"/>
    <w:rsid w:val="00BE7C64"/>
    <w:rsid w:val="00BF12B0"/>
    <w:rsid w:val="00BF2906"/>
    <w:rsid w:val="00BF7F11"/>
    <w:rsid w:val="00C06284"/>
    <w:rsid w:val="00C07039"/>
    <w:rsid w:val="00C07539"/>
    <w:rsid w:val="00C16E1A"/>
    <w:rsid w:val="00C23635"/>
    <w:rsid w:val="00C40939"/>
    <w:rsid w:val="00C4669F"/>
    <w:rsid w:val="00C50D4F"/>
    <w:rsid w:val="00C53DFA"/>
    <w:rsid w:val="00C572B2"/>
    <w:rsid w:val="00C622B2"/>
    <w:rsid w:val="00C64FD5"/>
    <w:rsid w:val="00C715B6"/>
    <w:rsid w:val="00C75185"/>
    <w:rsid w:val="00C75681"/>
    <w:rsid w:val="00C77C56"/>
    <w:rsid w:val="00C8044D"/>
    <w:rsid w:val="00C87C83"/>
    <w:rsid w:val="00CA0722"/>
    <w:rsid w:val="00CA4BCB"/>
    <w:rsid w:val="00CA5FA2"/>
    <w:rsid w:val="00CB4055"/>
    <w:rsid w:val="00CC3005"/>
    <w:rsid w:val="00CD1456"/>
    <w:rsid w:val="00CD1C07"/>
    <w:rsid w:val="00CD5B0D"/>
    <w:rsid w:val="00CE4C32"/>
    <w:rsid w:val="00CE7784"/>
    <w:rsid w:val="00CE7786"/>
    <w:rsid w:val="00CE79BC"/>
    <w:rsid w:val="00D00005"/>
    <w:rsid w:val="00D17238"/>
    <w:rsid w:val="00D17B96"/>
    <w:rsid w:val="00D17C8A"/>
    <w:rsid w:val="00D362EC"/>
    <w:rsid w:val="00D43276"/>
    <w:rsid w:val="00D46D92"/>
    <w:rsid w:val="00D560F6"/>
    <w:rsid w:val="00D64A2F"/>
    <w:rsid w:val="00D6788B"/>
    <w:rsid w:val="00D71381"/>
    <w:rsid w:val="00D75DF8"/>
    <w:rsid w:val="00D77D0E"/>
    <w:rsid w:val="00D820B9"/>
    <w:rsid w:val="00D95129"/>
    <w:rsid w:val="00DA4C20"/>
    <w:rsid w:val="00DA545E"/>
    <w:rsid w:val="00DA58DC"/>
    <w:rsid w:val="00DA667D"/>
    <w:rsid w:val="00DA786F"/>
    <w:rsid w:val="00DB1E51"/>
    <w:rsid w:val="00DB6CD7"/>
    <w:rsid w:val="00DC222D"/>
    <w:rsid w:val="00DD2A62"/>
    <w:rsid w:val="00DD4258"/>
    <w:rsid w:val="00DD4B4D"/>
    <w:rsid w:val="00DD53C7"/>
    <w:rsid w:val="00DE3CB6"/>
    <w:rsid w:val="00DE6089"/>
    <w:rsid w:val="00DE79A9"/>
    <w:rsid w:val="00DF3BA7"/>
    <w:rsid w:val="00E03830"/>
    <w:rsid w:val="00E046D1"/>
    <w:rsid w:val="00E06E26"/>
    <w:rsid w:val="00E14CB1"/>
    <w:rsid w:val="00E167EF"/>
    <w:rsid w:val="00E179CA"/>
    <w:rsid w:val="00E24020"/>
    <w:rsid w:val="00E2522A"/>
    <w:rsid w:val="00E25C1D"/>
    <w:rsid w:val="00E3466B"/>
    <w:rsid w:val="00E34B6D"/>
    <w:rsid w:val="00E4274D"/>
    <w:rsid w:val="00E4483E"/>
    <w:rsid w:val="00E500F7"/>
    <w:rsid w:val="00E5251A"/>
    <w:rsid w:val="00E56362"/>
    <w:rsid w:val="00E673E6"/>
    <w:rsid w:val="00E730E0"/>
    <w:rsid w:val="00E843C4"/>
    <w:rsid w:val="00E86482"/>
    <w:rsid w:val="00E94BD4"/>
    <w:rsid w:val="00E95F7F"/>
    <w:rsid w:val="00E96E1A"/>
    <w:rsid w:val="00EA049E"/>
    <w:rsid w:val="00EA1DC6"/>
    <w:rsid w:val="00EA263E"/>
    <w:rsid w:val="00EA39A6"/>
    <w:rsid w:val="00EA49BF"/>
    <w:rsid w:val="00EA4E6C"/>
    <w:rsid w:val="00ED23B0"/>
    <w:rsid w:val="00EE2070"/>
    <w:rsid w:val="00EE7286"/>
    <w:rsid w:val="00EF2BA2"/>
    <w:rsid w:val="00EF6034"/>
    <w:rsid w:val="00EF648C"/>
    <w:rsid w:val="00F00E02"/>
    <w:rsid w:val="00F16B7D"/>
    <w:rsid w:val="00F363A7"/>
    <w:rsid w:val="00F44685"/>
    <w:rsid w:val="00F4571D"/>
    <w:rsid w:val="00F50EC7"/>
    <w:rsid w:val="00F514E1"/>
    <w:rsid w:val="00F52E6E"/>
    <w:rsid w:val="00F62AD6"/>
    <w:rsid w:val="00F67F08"/>
    <w:rsid w:val="00F70B57"/>
    <w:rsid w:val="00F735D1"/>
    <w:rsid w:val="00F814C2"/>
    <w:rsid w:val="00F82B74"/>
    <w:rsid w:val="00F96FEA"/>
    <w:rsid w:val="00FA18B1"/>
    <w:rsid w:val="00FA29DE"/>
    <w:rsid w:val="00FB3710"/>
    <w:rsid w:val="00FB4161"/>
    <w:rsid w:val="00FC063F"/>
    <w:rsid w:val="00FC3688"/>
    <w:rsid w:val="00FC5FE4"/>
    <w:rsid w:val="00FD1896"/>
    <w:rsid w:val="00FD4616"/>
    <w:rsid w:val="00FD77EF"/>
    <w:rsid w:val="00FE10D8"/>
    <w:rsid w:val="00FF02D3"/>
    <w:rsid w:val="00FF175D"/>
    <w:rsid w:val="00FF19CE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20164-C1F8-4D28-8851-16F9FE26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0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35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96715-9E91-451F-92F9-AEED25D2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OSYMBMG</dc:creator>
  <cp:lastModifiedBy>Lütfi</cp:lastModifiedBy>
  <cp:revision>2</cp:revision>
  <cp:lastPrinted>2020-03-11T07:05:00Z</cp:lastPrinted>
  <dcterms:created xsi:type="dcterms:W3CDTF">2023-01-31T12:41:00Z</dcterms:created>
  <dcterms:modified xsi:type="dcterms:W3CDTF">2023-01-31T12:41:00Z</dcterms:modified>
</cp:coreProperties>
</file>