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42" w:rsidRDefault="00A23842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50E" w:rsidRDefault="008D150E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462" w:rsidRDefault="005D1462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5D1462" w:rsidRDefault="00A910B3" w:rsidP="005D1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>RAYLI SİSTEMLER MAKİNE TEKNOLOJİSİ</w:t>
      </w:r>
      <w:r w:rsidR="005D1462" w:rsidRPr="00DA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462" w:rsidRPr="00DA4C20">
        <w:rPr>
          <w:rFonts w:ascii="Times New Roman" w:hAnsi="Times New Roman" w:cs="Times New Roman"/>
          <w:b/>
          <w:sz w:val="28"/>
          <w:szCs w:val="28"/>
          <w:u w:val="single"/>
        </w:rPr>
        <w:t>1.SINIF</w:t>
      </w:r>
      <w:r w:rsidR="005D3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(2022 GİRİŞLİLER)</w:t>
      </w:r>
    </w:p>
    <w:p w:rsidR="002E130B" w:rsidRPr="00977A08" w:rsidRDefault="005D32BF" w:rsidP="002E1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2E130B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E130B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2E130B">
        <w:rPr>
          <w:rFonts w:ascii="Times New Roman" w:hAnsi="Times New Roman" w:cs="Times New Roman"/>
          <w:b/>
          <w:sz w:val="24"/>
          <w:szCs w:val="24"/>
        </w:rPr>
        <w:t xml:space="preserve"> BAHAR DÖNRMİ</w:t>
      </w:r>
    </w:p>
    <w:p w:rsidR="005D1462" w:rsidRDefault="005D1462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583827" w:rsidRPr="00F514E1" w:rsidRDefault="00583827" w:rsidP="0058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835"/>
        <w:gridCol w:w="2495"/>
        <w:gridCol w:w="2665"/>
        <w:gridCol w:w="2665"/>
        <w:gridCol w:w="2665"/>
      </w:tblGrid>
      <w:tr w:rsidR="005D1462" w:rsidTr="00E167EF">
        <w:tc>
          <w:tcPr>
            <w:tcW w:w="1809" w:type="dxa"/>
            <w:gridSpan w:val="2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83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49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6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6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6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23343" w:rsidTr="00E167EF">
        <w:tc>
          <w:tcPr>
            <w:tcW w:w="392" w:type="dxa"/>
            <w:vAlign w:val="center"/>
          </w:tcPr>
          <w:p w:rsidR="00023343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3343" w:rsidRDefault="00023343" w:rsidP="008D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3" w:rsidRDefault="00023343" w:rsidP="008D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835" w:type="dxa"/>
          </w:tcPr>
          <w:p w:rsidR="00023343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023343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23343" w:rsidRPr="00C77C56" w:rsidRDefault="00023343" w:rsidP="00C87C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5" w:type="dxa"/>
          </w:tcPr>
          <w:p w:rsidR="00023343" w:rsidRPr="00273209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23343" w:rsidRPr="00082A17" w:rsidRDefault="00023343" w:rsidP="00B5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EF" w:rsidTr="00E167EF">
        <w:tc>
          <w:tcPr>
            <w:tcW w:w="392" w:type="dxa"/>
            <w:vAlign w:val="center"/>
          </w:tcPr>
          <w:p w:rsidR="00E167E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167E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835" w:type="dxa"/>
          </w:tcPr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Statik Mukavemet</w:t>
            </w:r>
          </w:p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E167EF" w:rsidRPr="005D32BF" w:rsidRDefault="00705F14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Derslik:D302</w:t>
            </w:r>
          </w:p>
        </w:tc>
        <w:tc>
          <w:tcPr>
            <w:tcW w:w="2495" w:type="dxa"/>
          </w:tcPr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İYM</w:t>
            </w:r>
          </w:p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 w:rsidR="00705F14" w:rsidRPr="005D32BF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665" w:type="dxa"/>
          </w:tcPr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Hidrolik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Sis</w:t>
            </w:r>
          </w:p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Murat Şimşek</w:t>
            </w:r>
          </w:p>
          <w:p w:rsidR="00E167EF" w:rsidRPr="005D32BF" w:rsidRDefault="00754183" w:rsidP="0075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 w:rsidR="00C622B2" w:rsidRPr="005D32B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05F14" w:rsidRPr="005D32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Müh.Fak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Raylı Sistem Trafiği</w:t>
            </w:r>
          </w:p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E167EF" w:rsidRPr="005D32BF" w:rsidRDefault="00705F14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665" w:type="dxa"/>
          </w:tcPr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Kaynak Tek</w:t>
            </w:r>
          </w:p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E167EF" w:rsidRPr="005D32BF" w:rsidRDefault="00E167EF" w:rsidP="00E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</w:tr>
      <w:tr w:rsidR="00754183" w:rsidTr="00E167EF">
        <w:tc>
          <w:tcPr>
            <w:tcW w:w="392" w:type="dxa"/>
            <w:vAlign w:val="center"/>
          </w:tcPr>
          <w:p w:rsidR="00754183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54183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83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83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Statik Mukavemet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49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İYM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Derslik:M2 </w:t>
            </w:r>
          </w:p>
        </w:tc>
        <w:tc>
          <w:tcPr>
            <w:tcW w:w="266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Hidrolik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Sis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Murat Şimşek</w:t>
            </w:r>
          </w:p>
          <w:p w:rsidR="00754183" w:rsidRPr="005D32BF" w:rsidRDefault="00754183" w:rsidP="0075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Müh.Fak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Raylı Sistem Trafiği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66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Kaynak Tek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</w:tr>
      <w:tr w:rsidR="00754183" w:rsidTr="00E167EF">
        <w:tc>
          <w:tcPr>
            <w:tcW w:w="392" w:type="dxa"/>
            <w:vAlign w:val="center"/>
          </w:tcPr>
          <w:p w:rsidR="00754183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54183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83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83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Statik Mukavemet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 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49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İYM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Hidrolik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Sis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Murat Şimşek</w:t>
            </w:r>
          </w:p>
          <w:p w:rsidR="00754183" w:rsidRPr="005D32BF" w:rsidRDefault="00754183" w:rsidP="0075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Müh.Fak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Raylı Sistem Trafiği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665" w:type="dxa"/>
          </w:tcPr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Kaynak Tek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54183" w:rsidRPr="005D32BF" w:rsidRDefault="00754183" w:rsidP="007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</w:tr>
      <w:tr w:rsidR="009717E2" w:rsidTr="00E4274D">
        <w:tc>
          <w:tcPr>
            <w:tcW w:w="15134" w:type="dxa"/>
            <w:gridSpan w:val="7"/>
          </w:tcPr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E2" w:rsidTr="00E167EF">
        <w:tc>
          <w:tcPr>
            <w:tcW w:w="392" w:type="dxa"/>
            <w:vAlign w:val="center"/>
          </w:tcPr>
          <w:p w:rsidR="009717E2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17E2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E2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835" w:type="dxa"/>
          </w:tcPr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</w:rPr>
              <w:t xml:space="preserve"> Ergun</w:t>
            </w:r>
          </w:p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495" w:type="dxa"/>
          </w:tcPr>
          <w:p w:rsidR="009717E2" w:rsidRPr="005D32BF" w:rsidRDefault="00C622B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  <w:p w:rsidR="00C622B2" w:rsidRPr="005D32BF" w:rsidRDefault="00C622B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Yücedağ</w:t>
            </w:r>
            <w:proofErr w:type="spellEnd"/>
          </w:p>
          <w:p w:rsidR="00C622B2" w:rsidRPr="005D32BF" w:rsidRDefault="0023348F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</w:t>
            </w:r>
          </w:p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 I</w:t>
            </w:r>
          </w:p>
          <w:p w:rsidR="009717E2" w:rsidRPr="005D32BF" w:rsidRDefault="009717E2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9717E2" w:rsidRPr="005D32BF" w:rsidRDefault="005A6D6F" w:rsidP="009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</w:tr>
      <w:tr w:rsidR="0023348F" w:rsidTr="00E167EF">
        <w:tc>
          <w:tcPr>
            <w:tcW w:w="392" w:type="dxa"/>
            <w:vAlign w:val="center"/>
          </w:tcPr>
          <w:p w:rsidR="0023348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3348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8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83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</w:rPr>
              <w:t xml:space="preserve"> Ergun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49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Yücedağ</w:t>
            </w:r>
            <w:proofErr w:type="spellEnd"/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 w:rsidR="005A6D6F" w:rsidRPr="005D32BF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23348F" w:rsidTr="00E167EF">
        <w:tc>
          <w:tcPr>
            <w:tcW w:w="392" w:type="dxa"/>
            <w:vAlign w:val="center"/>
          </w:tcPr>
          <w:p w:rsidR="0023348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348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8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83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</w:rPr>
              <w:t xml:space="preserve"> Ergun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49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Yücedağ</w:t>
            </w:r>
            <w:proofErr w:type="spellEnd"/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Çeken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AraçlarI</w:t>
            </w:r>
            <w:proofErr w:type="spellEnd"/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</w:tc>
        <w:tc>
          <w:tcPr>
            <w:tcW w:w="2665" w:type="dxa"/>
          </w:tcPr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23348F" w:rsidRPr="005D32BF" w:rsidRDefault="0023348F" w:rsidP="002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 w:rsidR="005A6D6F" w:rsidRPr="005D32BF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C622B2" w:rsidTr="00E167EF">
        <w:tc>
          <w:tcPr>
            <w:tcW w:w="392" w:type="dxa"/>
            <w:vAlign w:val="center"/>
          </w:tcPr>
          <w:p w:rsidR="00C622B2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622B2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B2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835" w:type="dxa"/>
          </w:tcPr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</w:t>
            </w:r>
          </w:p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C622B2" w:rsidRPr="005D32BF" w:rsidRDefault="00C622B2" w:rsidP="00C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 w:rsidR="005A6D6F" w:rsidRPr="005D32BF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</w:tbl>
    <w:p w:rsidR="005D1462" w:rsidRDefault="005D1462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712"/>
      </w:tblGrid>
      <w:tr w:rsidR="008D312D" w:rsidTr="00DA545E">
        <w:tc>
          <w:tcPr>
            <w:tcW w:w="7780" w:type="dxa"/>
          </w:tcPr>
          <w:p w:rsidR="00E500F7" w:rsidRDefault="00446DF5" w:rsidP="00E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dışı seçmeli dersler listesinden 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 tane ders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2 saat)</w:t>
            </w:r>
          </w:p>
        </w:tc>
        <w:tc>
          <w:tcPr>
            <w:tcW w:w="7780" w:type="dxa"/>
          </w:tcPr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F7F" w:rsidRDefault="00E95F7F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534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MOTORLU ARAÇLAR ve ULAŞTIRMA TEKNOLOJİLERİ BÖLÜMÜ</w:t>
      </w:r>
    </w:p>
    <w:p w:rsidR="009C7534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 xml:space="preserve">RAYLI SİSTEMLER MAKİNE TEKNOLOJİSİ </w:t>
      </w:r>
      <w:r w:rsidRPr="00DA4C20">
        <w:rPr>
          <w:rFonts w:ascii="Times New Roman" w:hAnsi="Times New Roman" w:cs="Times New Roman"/>
          <w:b/>
          <w:sz w:val="28"/>
          <w:szCs w:val="28"/>
          <w:u w:val="single"/>
        </w:rPr>
        <w:t>2.SINIF</w:t>
      </w:r>
    </w:p>
    <w:p w:rsidR="002E130B" w:rsidRPr="00977A08" w:rsidRDefault="00025290" w:rsidP="002E1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E130B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E130B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2E130B">
        <w:rPr>
          <w:rFonts w:ascii="Times New Roman" w:hAnsi="Times New Roman" w:cs="Times New Roman"/>
          <w:b/>
          <w:sz w:val="24"/>
          <w:szCs w:val="24"/>
        </w:rPr>
        <w:t xml:space="preserve"> BAHAR DÖNRMİ</w:t>
      </w:r>
    </w:p>
    <w:p w:rsidR="009C7534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583827" w:rsidRPr="00F514E1" w:rsidRDefault="00583827" w:rsidP="0058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410"/>
        <w:gridCol w:w="2920"/>
        <w:gridCol w:w="2665"/>
        <w:gridCol w:w="2665"/>
        <w:gridCol w:w="2665"/>
      </w:tblGrid>
      <w:tr w:rsidR="009C7534" w:rsidTr="005A6D6F">
        <w:tc>
          <w:tcPr>
            <w:tcW w:w="1809" w:type="dxa"/>
            <w:gridSpan w:val="2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410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920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65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65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65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4C6885" w:rsidTr="005A6D6F">
        <w:tc>
          <w:tcPr>
            <w:tcW w:w="392" w:type="dxa"/>
            <w:vAlign w:val="center"/>
          </w:tcPr>
          <w:p w:rsidR="004C6885" w:rsidRDefault="004C6885" w:rsidP="004C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6885" w:rsidRDefault="004C6885" w:rsidP="004C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85" w:rsidRDefault="004C6885" w:rsidP="004C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410" w:type="dxa"/>
          </w:tcPr>
          <w:p w:rsidR="004C6885" w:rsidRPr="005D32BF" w:rsidRDefault="004C6885" w:rsidP="004C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4C6885" w:rsidRPr="005D32BF" w:rsidRDefault="004C6885" w:rsidP="004C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Kentiçi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Raylı Ulaşım Sis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4C6885" w:rsidRPr="005D32BF" w:rsidRDefault="00220BC8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4C6885" w:rsidRPr="005D32BF" w:rsidRDefault="004C6885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C6885" w:rsidRPr="005D32BF" w:rsidRDefault="004C6885" w:rsidP="004C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Fren Tekniği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3E2" w:rsidRPr="005D32BF" w:rsidRDefault="0023348F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 : </w:t>
            </w:r>
            <w:r w:rsidR="00705F14" w:rsidRPr="005D32BF">
              <w:rPr>
                <w:rFonts w:ascii="Times New Roman" w:hAnsi="Times New Roman" w:cs="Times New Roman"/>
                <w:sz w:val="24"/>
                <w:szCs w:val="24"/>
              </w:rPr>
              <w:t>M6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Kentiçi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Raylı Ulaşım Sis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220BC8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M2</w:t>
            </w: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Fren Tekniği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3E2" w:rsidRPr="005D32BF" w:rsidRDefault="00705F14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M6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 II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220BC8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M2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Fren Tekniği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3E2" w:rsidRPr="005D32BF" w:rsidRDefault="00705F14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M6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 II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220BC8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M2</w:t>
            </w:r>
            <w:proofErr w:type="gramEnd"/>
          </w:p>
        </w:tc>
        <w:tc>
          <w:tcPr>
            <w:tcW w:w="2665" w:type="dxa"/>
          </w:tcPr>
          <w:p w:rsidR="006173D9" w:rsidRPr="005D32BF" w:rsidRDefault="006173D9" w:rsidP="0061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Kentiçi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Raylı Ulaşım Sis</w:t>
            </w:r>
          </w:p>
          <w:p w:rsidR="006173D9" w:rsidRPr="005D32BF" w:rsidRDefault="006173D9" w:rsidP="0061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6173D9" w:rsidP="00617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E4274D">
        <w:tc>
          <w:tcPr>
            <w:tcW w:w="15134" w:type="dxa"/>
            <w:gridSpan w:val="7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Tren Depo İlişkileri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7E73E2" w:rsidRPr="005D32BF" w:rsidRDefault="0023348F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D302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İng</w:t>
            </w:r>
            <w:proofErr w:type="spellEnd"/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AE556E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Müh.Fak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 II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5A6D6F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D302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Tren Depo İlişkileri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7E73E2" w:rsidRPr="005D32BF" w:rsidRDefault="0023348F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D302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İng</w:t>
            </w:r>
            <w:proofErr w:type="spellEnd"/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AE556E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(Müh.Fak)</w:t>
            </w: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 II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3E2" w:rsidRPr="005D32BF" w:rsidRDefault="005A6D6F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D302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Des.Tas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.II</w:t>
            </w:r>
            <w:proofErr w:type="spellEnd"/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Bil.Lab</w:t>
            </w:r>
            <w:proofErr w:type="spellEnd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E101</w:t>
            </w: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Çekilen Araçlar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D303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Çekilen Araçlar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D303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E2" w:rsidTr="005A6D6F">
        <w:tc>
          <w:tcPr>
            <w:tcW w:w="392" w:type="dxa"/>
            <w:vAlign w:val="center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E2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41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Des.Tas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.II</w:t>
            </w:r>
            <w:proofErr w:type="spellEnd"/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Bil.Lab</w:t>
            </w:r>
            <w:proofErr w:type="spellEnd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E101</w:t>
            </w:r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Çekilen Araçlar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D303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Çekilen Araçlar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 : D303</w:t>
            </w:r>
            <w:proofErr w:type="gramEnd"/>
          </w:p>
        </w:tc>
        <w:tc>
          <w:tcPr>
            <w:tcW w:w="2665" w:type="dxa"/>
          </w:tcPr>
          <w:p w:rsidR="007E73E2" w:rsidRPr="005D32BF" w:rsidRDefault="007E73E2" w:rsidP="007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</w:tc>
      </w:tr>
    </w:tbl>
    <w:p w:rsidR="009C7534" w:rsidRDefault="009C7534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3"/>
        <w:gridCol w:w="7167"/>
      </w:tblGrid>
      <w:tr w:rsidR="008D312D" w:rsidTr="00446DF5">
        <w:tc>
          <w:tcPr>
            <w:tcW w:w="8330" w:type="dxa"/>
          </w:tcPr>
          <w:p w:rsidR="00025290" w:rsidRDefault="00025290" w:rsidP="0002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Aşağıdaki </w:t>
            </w:r>
            <w:r w:rsidRPr="00A47381">
              <w:rPr>
                <w:rFonts w:ascii="Times New Roman" w:hAnsi="Times New Roman" w:cs="Times New Roman"/>
                <w:b/>
                <w:sz w:val="24"/>
                <w:szCs w:val="24"/>
              </w:rPr>
              <w:t>alan iç</w:t>
            </w:r>
            <w:r w:rsidR="008B32EE">
              <w:rPr>
                <w:rFonts w:ascii="Times New Roman" w:hAnsi="Times New Roman" w:cs="Times New Roman"/>
                <w:sz w:val="24"/>
                <w:szCs w:val="24"/>
              </w:rPr>
              <w:t>i derslerden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32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ikisi</w:t>
            </w:r>
            <w:r w:rsidR="005D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4 saat)</w:t>
            </w:r>
          </w:p>
          <w:p w:rsidR="00446DF5" w:rsidRDefault="00446DF5" w:rsidP="0044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YRAY2014 </w:t>
            </w:r>
            <w:r w:rsidRPr="00446DF5">
              <w:rPr>
                <w:rFonts w:ascii="Times New Roman" w:hAnsi="Times New Roman" w:cs="Times New Roman"/>
                <w:sz w:val="24"/>
                <w:szCs w:val="24"/>
              </w:rPr>
              <w:t>Bilgisayar Destekli Tasarım II</w:t>
            </w:r>
          </w:p>
          <w:p w:rsidR="00446DF5" w:rsidRDefault="00446DF5" w:rsidP="0044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YRAY2024 </w:t>
            </w:r>
            <w:r w:rsidRPr="00446DF5">
              <w:rPr>
                <w:rFonts w:ascii="Times New Roman" w:hAnsi="Times New Roman" w:cs="Times New Roman"/>
                <w:sz w:val="24"/>
                <w:szCs w:val="24"/>
              </w:rPr>
              <w:t>Teknik İngilizce</w:t>
            </w:r>
          </w:p>
          <w:p w:rsidR="008D312D" w:rsidRDefault="00446DF5" w:rsidP="0044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81">
              <w:rPr>
                <w:rFonts w:ascii="Times New Roman" w:hAnsi="Times New Roman" w:cs="Times New Roman"/>
                <w:b/>
                <w:sz w:val="24"/>
                <w:szCs w:val="24"/>
              </w:rPr>
              <w:t>Alan dışı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seçmeli dersler listesinden 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 tane ders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2 saat)</w:t>
            </w:r>
          </w:p>
        </w:tc>
        <w:tc>
          <w:tcPr>
            <w:tcW w:w="7230" w:type="dxa"/>
          </w:tcPr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BF7F11" w:rsidRDefault="00BF7F11" w:rsidP="00847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7F11" w:rsidRDefault="00BF7F11" w:rsidP="00847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772" w:rsidRDefault="00124772" w:rsidP="00847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4772" w:rsidSect="00E525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8"/>
    <w:rsid w:val="00000F71"/>
    <w:rsid w:val="00003525"/>
    <w:rsid w:val="00010B68"/>
    <w:rsid w:val="00012889"/>
    <w:rsid w:val="000224A8"/>
    <w:rsid w:val="00023343"/>
    <w:rsid w:val="0002424B"/>
    <w:rsid w:val="00025290"/>
    <w:rsid w:val="00025347"/>
    <w:rsid w:val="00025B36"/>
    <w:rsid w:val="00031EBC"/>
    <w:rsid w:val="0004454B"/>
    <w:rsid w:val="00052604"/>
    <w:rsid w:val="00055334"/>
    <w:rsid w:val="0005540D"/>
    <w:rsid w:val="00057792"/>
    <w:rsid w:val="00060663"/>
    <w:rsid w:val="0007520A"/>
    <w:rsid w:val="00077924"/>
    <w:rsid w:val="000821DB"/>
    <w:rsid w:val="00082A17"/>
    <w:rsid w:val="000831A9"/>
    <w:rsid w:val="00083B3A"/>
    <w:rsid w:val="00086782"/>
    <w:rsid w:val="00087AF4"/>
    <w:rsid w:val="0009474A"/>
    <w:rsid w:val="000977E0"/>
    <w:rsid w:val="000A24EB"/>
    <w:rsid w:val="000A7085"/>
    <w:rsid w:val="000B2055"/>
    <w:rsid w:val="000B5852"/>
    <w:rsid w:val="000C11A7"/>
    <w:rsid w:val="000C32F0"/>
    <w:rsid w:val="000E158C"/>
    <w:rsid w:val="000E431D"/>
    <w:rsid w:val="000E76EA"/>
    <w:rsid w:val="000F1FA5"/>
    <w:rsid w:val="000F37D3"/>
    <w:rsid w:val="000F66D4"/>
    <w:rsid w:val="001010B1"/>
    <w:rsid w:val="00104484"/>
    <w:rsid w:val="00110BE8"/>
    <w:rsid w:val="00111545"/>
    <w:rsid w:val="00112884"/>
    <w:rsid w:val="00116389"/>
    <w:rsid w:val="001212D6"/>
    <w:rsid w:val="00124772"/>
    <w:rsid w:val="00127033"/>
    <w:rsid w:val="00133602"/>
    <w:rsid w:val="001408B6"/>
    <w:rsid w:val="00167830"/>
    <w:rsid w:val="001737F7"/>
    <w:rsid w:val="001870FD"/>
    <w:rsid w:val="001A2D8F"/>
    <w:rsid w:val="001B6E05"/>
    <w:rsid w:val="001C12C1"/>
    <w:rsid w:val="001C409E"/>
    <w:rsid w:val="001C6233"/>
    <w:rsid w:val="001D4465"/>
    <w:rsid w:val="001D6F1B"/>
    <w:rsid w:val="001E02E9"/>
    <w:rsid w:val="001E2062"/>
    <w:rsid w:val="001E3686"/>
    <w:rsid w:val="001F0ADF"/>
    <w:rsid w:val="00201F4B"/>
    <w:rsid w:val="00220BC8"/>
    <w:rsid w:val="00220C53"/>
    <w:rsid w:val="002249CE"/>
    <w:rsid w:val="00227421"/>
    <w:rsid w:val="0023348F"/>
    <w:rsid w:val="0023737F"/>
    <w:rsid w:val="00244158"/>
    <w:rsid w:val="0025180B"/>
    <w:rsid w:val="00252D8A"/>
    <w:rsid w:val="00257308"/>
    <w:rsid w:val="00257CEB"/>
    <w:rsid w:val="0026215C"/>
    <w:rsid w:val="00262C79"/>
    <w:rsid w:val="00267B10"/>
    <w:rsid w:val="00273209"/>
    <w:rsid w:val="002757B0"/>
    <w:rsid w:val="00276951"/>
    <w:rsid w:val="00276A92"/>
    <w:rsid w:val="002817B9"/>
    <w:rsid w:val="00282562"/>
    <w:rsid w:val="002868B6"/>
    <w:rsid w:val="0029208B"/>
    <w:rsid w:val="00295F65"/>
    <w:rsid w:val="002A5449"/>
    <w:rsid w:val="002C37FE"/>
    <w:rsid w:val="002D52BE"/>
    <w:rsid w:val="002E0B5F"/>
    <w:rsid w:val="002E130B"/>
    <w:rsid w:val="002F3D53"/>
    <w:rsid w:val="002F4C7A"/>
    <w:rsid w:val="002F4E62"/>
    <w:rsid w:val="00303D0D"/>
    <w:rsid w:val="00310F90"/>
    <w:rsid w:val="0031113E"/>
    <w:rsid w:val="00313675"/>
    <w:rsid w:val="00314992"/>
    <w:rsid w:val="003153A2"/>
    <w:rsid w:val="003271E9"/>
    <w:rsid w:val="00327EC8"/>
    <w:rsid w:val="003419B8"/>
    <w:rsid w:val="0035767E"/>
    <w:rsid w:val="00367295"/>
    <w:rsid w:val="00367358"/>
    <w:rsid w:val="003722C1"/>
    <w:rsid w:val="003B17AD"/>
    <w:rsid w:val="003B4295"/>
    <w:rsid w:val="003B5761"/>
    <w:rsid w:val="003D0AC7"/>
    <w:rsid w:val="003D269C"/>
    <w:rsid w:val="003D27EE"/>
    <w:rsid w:val="003E2D28"/>
    <w:rsid w:val="004010A3"/>
    <w:rsid w:val="00401AC2"/>
    <w:rsid w:val="00423E29"/>
    <w:rsid w:val="0042753A"/>
    <w:rsid w:val="004343F2"/>
    <w:rsid w:val="00443D83"/>
    <w:rsid w:val="004462B6"/>
    <w:rsid w:val="00446DF5"/>
    <w:rsid w:val="004571A8"/>
    <w:rsid w:val="004656BA"/>
    <w:rsid w:val="00467680"/>
    <w:rsid w:val="00473FD4"/>
    <w:rsid w:val="00480498"/>
    <w:rsid w:val="00493C7A"/>
    <w:rsid w:val="004A29BF"/>
    <w:rsid w:val="004B6CD2"/>
    <w:rsid w:val="004B7A0C"/>
    <w:rsid w:val="004C6885"/>
    <w:rsid w:val="004D476B"/>
    <w:rsid w:val="004D50D5"/>
    <w:rsid w:val="004D54B6"/>
    <w:rsid w:val="004D7E59"/>
    <w:rsid w:val="004E3544"/>
    <w:rsid w:val="004E36C1"/>
    <w:rsid w:val="004E66C3"/>
    <w:rsid w:val="004E7B57"/>
    <w:rsid w:val="004F044E"/>
    <w:rsid w:val="004F1732"/>
    <w:rsid w:val="004F31BF"/>
    <w:rsid w:val="004F6844"/>
    <w:rsid w:val="00500155"/>
    <w:rsid w:val="00505124"/>
    <w:rsid w:val="00510C7E"/>
    <w:rsid w:val="005120F4"/>
    <w:rsid w:val="00514B9C"/>
    <w:rsid w:val="00515194"/>
    <w:rsid w:val="00531CDE"/>
    <w:rsid w:val="0053285C"/>
    <w:rsid w:val="00535C12"/>
    <w:rsid w:val="0054132E"/>
    <w:rsid w:val="00541A69"/>
    <w:rsid w:val="005427F5"/>
    <w:rsid w:val="00545338"/>
    <w:rsid w:val="0056502C"/>
    <w:rsid w:val="00576DEB"/>
    <w:rsid w:val="00583827"/>
    <w:rsid w:val="00584BF4"/>
    <w:rsid w:val="005932F6"/>
    <w:rsid w:val="00593483"/>
    <w:rsid w:val="00595E9C"/>
    <w:rsid w:val="005A3938"/>
    <w:rsid w:val="005A6D6F"/>
    <w:rsid w:val="005C01BE"/>
    <w:rsid w:val="005C3576"/>
    <w:rsid w:val="005C39F2"/>
    <w:rsid w:val="005C517F"/>
    <w:rsid w:val="005D0938"/>
    <w:rsid w:val="005D1462"/>
    <w:rsid w:val="005D32BF"/>
    <w:rsid w:val="005D3993"/>
    <w:rsid w:val="005D5EBE"/>
    <w:rsid w:val="005E046E"/>
    <w:rsid w:val="005E3333"/>
    <w:rsid w:val="005F7561"/>
    <w:rsid w:val="006068BC"/>
    <w:rsid w:val="006173D9"/>
    <w:rsid w:val="0061794B"/>
    <w:rsid w:val="00621606"/>
    <w:rsid w:val="00625A7F"/>
    <w:rsid w:val="00631AC0"/>
    <w:rsid w:val="00635C49"/>
    <w:rsid w:val="0065368B"/>
    <w:rsid w:val="00657685"/>
    <w:rsid w:val="00665485"/>
    <w:rsid w:val="00667DD6"/>
    <w:rsid w:val="0068020D"/>
    <w:rsid w:val="006819A8"/>
    <w:rsid w:val="006822FB"/>
    <w:rsid w:val="00682F89"/>
    <w:rsid w:val="0069003C"/>
    <w:rsid w:val="006934C1"/>
    <w:rsid w:val="00694205"/>
    <w:rsid w:val="006A09A5"/>
    <w:rsid w:val="006A4E05"/>
    <w:rsid w:val="006C0AE9"/>
    <w:rsid w:val="006C3CFC"/>
    <w:rsid w:val="006D5469"/>
    <w:rsid w:val="006E0DE8"/>
    <w:rsid w:val="006E0E2C"/>
    <w:rsid w:val="006E2896"/>
    <w:rsid w:val="006E647C"/>
    <w:rsid w:val="006F47DC"/>
    <w:rsid w:val="00704843"/>
    <w:rsid w:val="00705F14"/>
    <w:rsid w:val="00711C80"/>
    <w:rsid w:val="007144A4"/>
    <w:rsid w:val="0072022E"/>
    <w:rsid w:val="007310CE"/>
    <w:rsid w:val="00731F76"/>
    <w:rsid w:val="00734A15"/>
    <w:rsid w:val="007420CD"/>
    <w:rsid w:val="007439E0"/>
    <w:rsid w:val="00743E60"/>
    <w:rsid w:val="00754183"/>
    <w:rsid w:val="00756000"/>
    <w:rsid w:val="007560EE"/>
    <w:rsid w:val="00757854"/>
    <w:rsid w:val="00777B30"/>
    <w:rsid w:val="00784487"/>
    <w:rsid w:val="00795F6F"/>
    <w:rsid w:val="007A28EF"/>
    <w:rsid w:val="007B05E5"/>
    <w:rsid w:val="007B0F4E"/>
    <w:rsid w:val="007B43CA"/>
    <w:rsid w:val="007D39C4"/>
    <w:rsid w:val="007D68AC"/>
    <w:rsid w:val="007D76EC"/>
    <w:rsid w:val="007E53E2"/>
    <w:rsid w:val="007E6E0B"/>
    <w:rsid w:val="007E73E2"/>
    <w:rsid w:val="007E7705"/>
    <w:rsid w:val="008066E7"/>
    <w:rsid w:val="008070C2"/>
    <w:rsid w:val="00814CFC"/>
    <w:rsid w:val="00821871"/>
    <w:rsid w:val="008239C6"/>
    <w:rsid w:val="008276D7"/>
    <w:rsid w:val="00835DFF"/>
    <w:rsid w:val="00836481"/>
    <w:rsid w:val="00836B2A"/>
    <w:rsid w:val="00837B42"/>
    <w:rsid w:val="0084766F"/>
    <w:rsid w:val="00847FFD"/>
    <w:rsid w:val="00850040"/>
    <w:rsid w:val="00852D80"/>
    <w:rsid w:val="00856A97"/>
    <w:rsid w:val="008749D8"/>
    <w:rsid w:val="008767ED"/>
    <w:rsid w:val="00884714"/>
    <w:rsid w:val="00893049"/>
    <w:rsid w:val="00893214"/>
    <w:rsid w:val="00896ED6"/>
    <w:rsid w:val="008A6213"/>
    <w:rsid w:val="008B260D"/>
    <w:rsid w:val="008B32EE"/>
    <w:rsid w:val="008C3EB7"/>
    <w:rsid w:val="008C3F3E"/>
    <w:rsid w:val="008C79DE"/>
    <w:rsid w:val="008C7F3D"/>
    <w:rsid w:val="008D0BF6"/>
    <w:rsid w:val="008D150E"/>
    <w:rsid w:val="008D2D8E"/>
    <w:rsid w:val="008D312D"/>
    <w:rsid w:val="008D4F56"/>
    <w:rsid w:val="008D72A9"/>
    <w:rsid w:val="008E06DA"/>
    <w:rsid w:val="008E0B22"/>
    <w:rsid w:val="008E5B44"/>
    <w:rsid w:val="008F0EB1"/>
    <w:rsid w:val="008F53A4"/>
    <w:rsid w:val="009016A3"/>
    <w:rsid w:val="00906828"/>
    <w:rsid w:val="00907921"/>
    <w:rsid w:val="009107F4"/>
    <w:rsid w:val="009136B2"/>
    <w:rsid w:val="00914DD4"/>
    <w:rsid w:val="00917710"/>
    <w:rsid w:val="00920166"/>
    <w:rsid w:val="00950394"/>
    <w:rsid w:val="00951E15"/>
    <w:rsid w:val="00956A3D"/>
    <w:rsid w:val="009624F9"/>
    <w:rsid w:val="009717E2"/>
    <w:rsid w:val="00974608"/>
    <w:rsid w:val="00977A08"/>
    <w:rsid w:val="009830AD"/>
    <w:rsid w:val="00992444"/>
    <w:rsid w:val="009A354F"/>
    <w:rsid w:val="009A4B58"/>
    <w:rsid w:val="009A6D48"/>
    <w:rsid w:val="009A6DEC"/>
    <w:rsid w:val="009A7548"/>
    <w:rsid w:val="009B7B20"/>
    <w:rsid w:val="009C4B00"/>
    <w:rsid w:val="009C5F46"/>
    <w:rsid w:val="009C67DF"/>
    <w:rsid w:val="009C7534"/>
    <w:rsid w:val="009D070B"/>
    <w:rsid w:val="009D5A3E"/>
    <w:rsid w:val="009D656D"/>
    <w:rsid w:val="009E1C40"/>
    <w:rsid w:val="009E43F5"/>
    <w:rsid w:val="009F175E"/>
    <w:rsid w:val="009F2F36"/>
    <w:rsid w:val="009F2F4D"/>
    <w:rsid w:val="009F4A87"/>
    <w:rsid w:val="00A008AC"/>
    <w:rsid w:val="00A032A1"/>
    <w:rsid w:val="00A1162B"/>
    <w:rsid w:val="00A12582"/>
    <w:rsid w:val="00A1433D"/>
    <w:rsid w:val="00A21919"/>
    <w:rsid w:val="00A23842"/>
    <w:rsid w:val="00A32832"/>
    <w:rsid w:val="00A4153C"/>
    <w:rsid w:val="00A41CB1"/>
    <w:rsid w:val="00A42D19"/>
    <w:rsid w:val="00A43AAC"/>
    <w:rsid w:val="00A4481D"/>
    <w:rsid w:val="00A47381"/>
    <w:rsid w:val="00A52F7D"/>
    <w:rsid w:val="00A56344"/>
    <w:rsid w:val="00A601CE"/>
    <w:rsid w:val="00A71B14"/>
    <w:rsid w:val="00A853E7"/>
    <w:rsid w:val="00A910B3"/>
    <w:rsid w:val="00A92EF7"/>
    <w:rsid w:val="00AA3D5F"/>
    <w:rsid w:val="00AB522F"/>
    <w:rsid w:val="00AB68F6"/>
    <w:rsid w:val="00AC2A14"/>
    <w:rsid w:val="00AD1982"/>
    <w:rsid w:val="00AD2CA5"/>
    <w:rsid w:val="00AD5049"/>
    <w:rsid w:val="00AE556E"/>
    <w:rsid w:val="00AF23AA"/>
    <w:rsid w:val="00AF5ACF"/>
    <w:rsid w:val="00AF7CEA"/>
    <w:rsid w:val="00B01F6C"/>
    <w:rsid w:val="00B02905"/>
    <w:rsid w:val="00B05ED9"/>
    <w:rsid w:val="00B103BC"/>
    <w:rsid w:val="00B14A60"/>
    <w:rsid w:val="00B153F4"/>
    <w:rsid w:val="00B16F07"/>
    <w:rsid w:val="00B1711C"/>
    <w:rsid w:val="00B20DDC"/>
    <w:rsid w:val="00B2247A"/>
    <w:rsid w:val="00B25FBB"/>
    <w:rsid w:val="00B309BE"/>
    <w:rsid w:val="00B450BE"/>
    <w:rsid w:val="00B51FB1"/>
    <w:rsid w:val="00B53668"/>
    <w:rsid w:val="00B56A57"/>
    <w:rsid w:val="00B665B3"/>
    <w:rsid w:val="00B7396E"/>
    <w:rsid w:val="00B75122"/>
    <w:rsid w:val="00B825D3"/>
    <w:rsid w:val="00B86209"/>
    <w:rsid w:val="00B96FCF"/>
    <w:rsid w:val="00B9753B"/>
    <w:rsid w:val="00BA631B"/>
    <w:rsid w:val="00BB2372"/>
    <w:rsid w:val="00BB6BBF"/>
    <w:rsid w:val="00BC20AB"/>
    <w:rsid w:val="00BD0EE0"/>
    <w:rsid w:val="00BD138C"/>
    <w:rsid w:val="00BD2C3E"/>
    <w:rsid w:val="00BD3675"/>
    <w:rsid w:val="00BE194A"/>
    <w:rsid w:val="00BE7C64"/>
    <w:rsid w:val="00BF12B0"/>
    <w:rsid w:val="00BF2906"/>
    <w:rsid w:val="00BF7F11"/>
    <w:rsid w:val="00C06284"/>
    <w:rsid w:val="00C07039"/>
    <w:rsid w:val="00C07539"/>
    <w:rsid w:val="00C16E1A"/>
    <w:rsid w:val="00C23635"/>
    <w:rsid w:val="00C40939"/>
    <w:rsid w:val="00C4669F"/>
    <w:rsid w:val="00C50D4F"/>
    <w:rsid w:val="00C53DFA"/>
    <w:rsid w:val="00C572B2"/>
    <w:rsid w:val="00C622B2"/>
    <w:rsid w:val="00C64FD5"/>
    <w:rsid w:val="00C715B6"/>
    <w:rsid w:val="00C75185"/>
    <w:rsid w:val="00C75681"/>
    <w:rsid w:val="00C77C56"/>
    <w:rsid w:val="00C8044D"/>
    <w:rsid w:val="00C87C83"/>
    <w:rsid w:val="00CA0722"/>
    <w:rsid w:val="00CA4BCB"/>
    <w:rsid w:val="00CA5FA2"/>
    <w:rsid w:val="00CB4055"/>
    <w:rsid w:val="00CC3005"/>
    <w:rsid w:val="00CD1456"/>
    <w:rsid w:val="00CD1C07"/>
    <w:rsid w:val="00CD5B0D"/>
    <w:rsid w:val="00CE4C32"/>
    <w:rsid w:val="00CE7784"/>
    <w:rsid w:val="00CE7786"/>
    <w:rsid w:val="00CE79BC"/>
    <w:rsid w:val="00D00005"/>
    <w:rsid w:val="00D17238"/>
    <w:rsid w:val="00D17B96"/>
    <w:rsid w:val="00D17C8A"/>
    <w:rsid w:val="00D362EC"/>
    <w:rsid w:val="00D43276"/>
    <w:rsid w:val="00D46D92"/>
    <w:rsid w:val="00D560F6"/>
    <w:rsid w:val="00D64A2F"/>
    <w:rsid w:val="00D6788B"/>
    <w:rsid w:val="00D71381"/>
    <w:rsid w:val="00D75DF8"/>
    <w:rsid w:val="00D77D0E"/>
    <w:rsid w:val="00D820B9"/>
    <w:rsid w:val="00D95129"/>
    <w:rsid w:val="00DA4C20"/>
    <w:rsid w:val="00DA545E"/>
    <w:rsid w:val="00DA58DC"/>
    <w:rsid w:val="00DA667D"/>
    <w:rsid w:val="00DA786F"/>
    <w:rsid w:val="00DB1E51"/>
    <w:rsid w:val="00DB6CD7"/>
    <w:rsid w:val="00DC222D"/>
    <w:rsid w:val="00DD2A62"/>
    <w:rsid w:val="00DD4258"/>
    <w:rsid w:val="00DD4B4D"/>
    <w:rsid w:val="00DD53C7"/>
    <w:rsid w:val="00DE3CB6"/>
    <w:rsid w:val="00DE6089"/>
    <w:rsid w:val="00DE79A9"/>
    <w:rsid w:val="00DF3BA7"/>
    <w:rsid w:val="00E03830"/>
    <w:rsid w:val="00E046D1"/>
    <w:rsid w:val="00E06E26"/>
    <w:rsid w:val="00E14CB1"/>
    <w:rsid w:val="00E167EF"/>
    <w:rsid w:val="00E179CA"/>
    <w:rsid w:val="00E24020"/>
    <w:rsid w:val="00E2522A"/>
    <w:rsid w:val="00E25C1D"/>
    <w:rsid w:val="00E3466B"/>
    <w:rsid w:val="00E34B6D"/>
    <w:rsid w:val="00E4274D"/>
    <w:rsid w:val="00E4483E"/>
    <w:rsid w:val="00E500F7"/>
    <w:rsid w:val="00E5251A"/>
    <w:rsid w:val="00E56362"/>
    <w:rsid w:val="00E673E6"/>
    <w:rsid w:val="00E730E0"/>
    <w:rsid w:val="00E843C4"/>
    <w:rsid w:val="00E86482"/>
    <w:rsid w:val="00E94BD4"/>
    <w:rsid w:val="00E95F7F"/>
    <w:rsid w:val="00E96E1A"/>
    <w:rsid w:val="00EA049E"/>
    <w:rsid w:val="00EA1DC6"/>
    <w:rsid w:val="00EA263E"/>
    <w:rsid w:val="00EA39A6"/>
    <w:rsid w:val="00EA49BF"/>
    <w:rsid w:val="00EA4E6C"/>
    <w:rsid w:val="00ED23B0"/>
    <w:rsid w:val="00EE2070"/>
    <w:rsid w:val="00EE7286"/>
    <w:rsid w:val="00EF2BA2"/>
    <w:rsid w:val="00EF6034"/>
    <w:rsid w:val="00EF648C"/>
    <w:rsid w:val="00F00E02"/>
    <w:rsid w:val="00F16B7D"/>
    <w:rsid w:val="00F363A7"/>
    <w:rsid w:val="00F44685"/>
    <w:rsid w:val="00F4571D"/>
    <w:rsid w:val="00F50EC7"/>
    <w:rsid w:val="00F514E1"/>
    <w:rsid w:val="00F52E6E"/>
    <w:rsid w:val="00F62AD6"/>
    <w:rsid w:val="00F67F08"/>
    <w:rsid w:val="00F70B57"/>
    <w:rsid w:val="00F735D1"/>
    <w:rsid w:val="00F814C2"/>
    <w:rsid w:val="00F82B74"/>
    <w:rsid w:val="00F96FEA"/>
    <w:rsid w:val="00FA18B1"/>
    <w:rsid w:val="00FA29DE"/>
    <w:rsid w:val="00FB3710"/>
    <w:rsid w:val="00FB4161"/>
    <w:rsid w:val="00FC063F"/>
    <w:rsid w:val="00FC3688"/>
    <w:rsid w:val="00FC5FE4"/>
    <w:rsid w:val="00FD1896"/>
    <w:rsid w:val="00FD4616"/>
    <w:rsid w:val="00FD77EF"/>
    <w:rsid w:val="00FE10D8"/>
    <w:rsid w:val="00FF02D3"/>
    <w:rsid w:val="00FF175D"/>
    <w:rsid w:val="00FF19CE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0164-C1F8-4D28-8851-16F9FE2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C72E0-4F57-4E99-9415-AFEBB23E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Lütfi</cp:lastModifiedBy>
  <cp:revision>2</cp:revision>
  <cp:lastPrinted>2020-03-11T07:05:00Z</cp:lastPrinted>
  <dcterms:created xsi:type="dcterms:W3CDTF">2023-01-31T12:43:00Z</dcterms:created>
  <dcterms:modified xsi:type="dcterms:W3CDTF">2023-01-31T12:43:00Z</dcterms:modified>
</cp:coreProperties>
</file>