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3D5F" w14:textId="77777777" w:rsidR="00B0528C" w:rsidRDefault="00C8605D">
      <w:pPr>
        <w:pStyle w:val="KonuBal"/>
      </w:pPr>
      <w:r>
        <w:t>İşyeri</w:t>
      </w:r>
      <w:r>
        <w:rPr>
          <w:spacing w:val="-2"/>
        </w:rPr>
        <w:t xml:space="preserve"> </w:t>
      </w:r>
      <w:r>
        <w:t>Eğitimi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Uygulaması</w:t>
      </w:r>
      <w:r>
        <w:rPr>
          <w:spacing w:val="-1"/>
        </w:rPr>
        <w:t xml:space="preserve"> </w:t>
      </w:r>
      <w:r>
        <w:t>Devam</w:t>
      </w:r>
      <w:r>
        <w:rPr>
          <w:spacing w:val="-3"/>
        </w:rPr>
        <w:t xml:space="preserve"> </w:t>
      </w:r>
      <w:r>
        <w:t>Çizelgesi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34"/>
        <w:gridCol w:w="850"/>
        <w:gridCol w:w="1136"/>
        <w:gridCol w:w="373"/>
        <w:gridCol w:w="1280"/>
        <w:gridCol w:w="951"/>
        <w:gridCol w:w="1155"/>
        <w:gridCol w:w="372"/>
        <w:gridCol w:w="1284"/>
        <w:gridCol w:w="1095"/>
        <w:gridCol w:w="1183"/>
        <w:gridCol w:w="372"/>
        <w:gridCol w:w="1469"/>
        <w:gridCol w:w="1075"/>
        <w:gridCol w:w="1370"/>
      </w:tblGrid>
      <w:tr w:rsidR="00B0528C" w14:paraId="31437E28" w14:textId="77777777">
        <w:trPr>
          <w:trHeight w:val="295"/>
        </w:trPr>
        <w:tc>
          <w:tcPr>
            <w:tcW w:w="15573" w:type="dxa"/>
            <w:gridSpan w:val="16"/>
          </w:tcPr>
          <w:p w14:paraId="58FE5D05" w14:textId="77777777" w:rsidR="00B0528C" w:rsidRDefault="00C8605D">
            <w:pPr>
              <w:pStyle w:val="TableParagraph"/>
              <w:spacing w:before="69"/>
              <w:ind w:left="59"/>
              <w:rPr>
                <w:b/>
                <w:sz w:val="15"/>
              </w:rPr>
            </w:pPr>
            <w:r>
              <w:rPr>
                <w:b/>
                <w:sz w:val="15"/>
              </w:rPr>
              <w:t>Adı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Soyadı:</w:t>
            </w:r>
          </w:p>
        </w:tc>
      </w:tr>
      <w:tr w:rsidR="00B0528C" w14:paraId="447E0BC0" w14:textId="77777777">
        <w:trPr>
          <w:trHeight w:val="297"/>
        </w:trPr>
        <w:tc>
          <w:tcPr>
            <w:tcW w:w="374" w:type="dxa"/>
            <w:vMerge w:val="restart"/>
            <w:tcBorders>
              <w:left w:val="single" w:sz="2" w:space="0" w:color="000000"/>
              <w:bottom w:val="nil"/>
            </w:tcBorders>
          </w:tcPr>
          <w:p w14:paraId="054B893F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3DDCD8A7" w14:textId="77777777" w:rsidR="00B0528C" w:rsidRDefault="00C8605D">
            <w:pPr>
              <w:pStyle w:val="TableParagraph"/>
              <w:spacing w:before="89"/>
              <w:ind w:left="461" w:right="45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Tarih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14:paraId="5C70634C" w14:textId="77777777" w:rsidR="00B0528C" w:rsidRDefault="00C8605D">
            <w:pPr>
              <w:pStyle w:val="TableParagraph"/>
              <w:spacing w:before="89"/>
              <w:ind w:left="283" w:right="27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İmza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5E9E3246" w14:textId="77777777" w:rsidR="00B0528C" w:rsidRDefault="00C8605D">
            <w:pPr>
              <w:pStyle w:val="TableParagraph"/>
              <w:spacing w:before="89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Açıklama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(Gerekli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ise)</w:t>
            </w:r>
          </w:p>
        </w:tc>
        <w:tc>
          <w:tcPr>
            <w:tcW w:w="373" w:type="dxa"/>
            <w:vMerge w:val="restart"/>
            <w:tcBorders>
              <w:bottom w:val="nil"/>
            </w:tcBorders>
          </w:tcPr>
          <w:p w14:paraId="75FB953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4F97A356" w14:textId="77777777" w:rsidR="00B0528C" w:rsidRDefault="00C8605D">
            <w:pPr>
              <w:pStyle w:val="TableParagraph"/>
              <w:spacing w:before="89"/>
              <w:ind w:left="480" w:right="48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Tarih</w:t>
            </w:r>
          </w:p>
        </w:tc>
        <w:tc>
          <w:tcPr>
            <w:tcW w:w="951" w:type="dxa"/>
            <w:tcBorders>
              <w:bottom w:val="single" w:sz="2" w:space="0" w:color="000000"/>
            </w:tcBorders>
          </w:tcPr>
          <w:p w14:paraId="076203F8" w14:textId="77777777" w:rsidR="00B0528C" w:rsidRDefault="00C8605D">
            <w:pPr>
              <w:pStyle w:val="TableParagraph"/>
              <w:spacing w:before="89"/>
              <w:ind w:left="330" w:right="33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İmza</w:t>
            </w:r>
          </w:p>
        </w:tc>
        <w:tc>
          <w:tcPr>
            <w:tcW w:w="1155" w:type="dxa"/>
            <w:tcBorders>
              <w:bottom w:val="single" w:sz="2" w:space="0" w:color="000000"/>
            </w:tcBorders>
          </w:tcPr>
          <w:p w14:paraId="563EFFE2" w14:textId="77777777" w:rsidR="00B0528C" w:rsidRDefault="00C8605D">
            <w:pPr>
              <w:pStyle w:val="TableParagraph"/>
              <w:spacing w:before="89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Açıklama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(Gerekli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ise)</w:t>
            </w:r>
          </w:p>
        </w:tc>
        <w:tc>
          <w:tcPr>
            <w:tcW w:w="372" w:type="dxa"/>
            <w:vMerge w:val="restart"/>
            <w:tcBorders>
              <w:bottom w:val="nil"/>
            </w:tcBorders>
          </w:tcPr>
          <w:p w14:paraId="49EB632F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6648D2FF" w14:textId="77777777" w:rsidR="00B0528C" w:rsidRDefault="00C8605D">
            <w:pPr>
              <w:pStyle w:val="TableParagraph"/>
              <w:spacing w:before="89"/>
              <w:ind w:left="482" w:right="48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Tarih</w:t>
            </w: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12D36113" w14:textId="77777777" w:rsidR="00B0528C" w:rsidRDefault="00C8605D">
            <w:pPr>
              <w:pStyle w:val="TableParagraph"/>
              <w:spacing w:before="89"/>
              <w:ind w:left="401" w:right="40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İmza</w:t>
            </w:r>
          </w:p>
        </w:tc>
        <w:tc>
          <w:tcPr>
            <w:tcW w:w="1183" w:type="dxa"/>
            <w:tcBorders>
              <w:bottom w:val="single" w:sz="2" w:space="0" w:color="000000"/>
            </w:tcBorders>
          </w:tcPr>
          <w:p w14:paraId="523FC09C" w14:textId="77777777" w:rsidR="00B0528C" w:rsidRDefault="00C8605D">
            <w:pPr>
              <w:pStyle w:val="TableParagraph"/>
              <w:spacing w:before="89"/>
              <w:ind w:left="37"/>
              <w:rPr>
                <w:b/>
                <w:sz w:val="11"/>
              </w:rPr>
            </w:pPr>
            <w:r>
              <w:rPr>
                <w:b/>
                <w:sz w:val="11"/>
              </w:rPr>
              <w:t>Açıklama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(Gerekli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ise)</w:t>
            </w:r>
          </w:p>
        </w:tc>
        <w:tc>
          <w:tcPr>
            <w:tcW w:w="372" w:type="dxa"/>
            <w:vMerge w:val="restart"/>
            <w:tcBorders>
              <w:bottom w:val="nil"/>
            </w:tcBorders>
          </w:tcPr>
          <w:p w14:paraId="72CD0F0A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469" w:type="dxa"/>
            <w:tcBorders>
              <w:bottom w:val="single" w:sz="2" w:space="0" w:color="000000"/>
            </w:tcBorders>
          </w:tcPr>
          <w:p w14:paraId="3FC6E1D4" w14:textId="77777777" w:rsidR="00B0528C" w:rsidRDefault="00C8605D">
            <w:pPr>
              <w:pStyle w:val="TableParagraph"/>
              <w:spacing w:before="89"/>
              <w:ind w:left="575" w:right="57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Tarih</w:t>
            </w:r>
          </w:p>
        </w:tc>
        <w:tc>
          <w:tcPr>
            <w:tcW w:w="1075" w:type="dxa"/>
            <w:tcBorders>
              <w:bottom w:val="single" w:sz="2" w:space="0" w:color="000000"/>
            </w:tcBorders>
          </w:tcPr>
          <w:p w14:paraId="4BD24AC5" w14:textId="77777777" w:rsidR="00B0528C" w:rsidRDefault="00C8605D">
            <w:pPr>
              <w:pStyle w:val="TableParagraph"/>
              <w:spacing w:before="89"/>
              <w:ind w:left="393" w:right="39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İmza</w:t>
            </w:r>
          </w:p>
        </w:tc>
        <w:tc>
          <w:tcPr>
            <w:tcW w:w="1370" w:type="dxa"/>
            <w:tcBorders>
              <w:bottom w:val="single" w:sz="2" w:space="0" w:color="000000"/>
              <w:right w:val="single" w:sz="2" w:space="0" w:color="000000"/>
            </w:tcBorders>
          </w:tcPr>
          <w:p w14:paraId="5D8B4FB7" w14:textId="77777777" w:rsidR="00B0528C" w:rsidRDefault="00C8605D">
            <w:pPr>
              <w:pStyle w:val="TableParagraph"/>
              <w:spacing w:before="89"/>
              <w:ind w:left="151"/>
              <w:rPr>
                <w:b/>
                <w:sz w:val="11"/>
              </w:rPr>
            </w:pPr>
            <w:r>
              <w:rPr>
                <w:b/>
                <w:sz w:val="11"/>
              </w:rPr>
              <w:t>Açıklama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(Gerekli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ise)</w:t>
            </w:r>
          </w:p>
        </w:tc>
      </w:tr>
      <w:tr w:rsidR="00B0528C" w14:paraId="56E63EAA" w14:textId="77777777">
        <w:trPr>
          <w:trHeight w:val="258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3295B0A6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3A6995C" w14:textId="77777777" w:rsidR="00B0528C" w:rsidRDefault="00C8605D">
            <w:pPr>
              <w:pStyle w:val="TableParagraph"/>
              <w:spacing w:before="63"/>
              <w:ind w:left="1315"/>
              <w:rPr>
                <w:b/>
                <w:sz w:val="13"/>
              </w:rPr>
            </w:pPr>
            <w:r>
              <w:rPr>
                <w:b/>
                <w:sz w:val="13"/>
              </w:rPr>
              <w:t>1. HAFTA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19563C16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C4BCD6B" w14:textId="77777777" w:rsidR="00B0528C" w:rsidRDefault="00C8605D">
            <w:pPr>
              <w:pStyle w:val="TableParagraph"/>
              <w:spacing w:before="63"/>
              <w:ind w:left="1397"/>
              <w:rPr>
                <w:b/>
                <w:sz w:val="13"/>
              </w:rPr>
            </w:pPr>
            <w:r>
              <w:rPr>
                <w:b/>
                <w:sz w:val="13"/>
              </w:rPr>
              <w:t>5. HAFTA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231448E8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C3DA740" w14:textId="77777777" w:rsidR="00B0528C" w:rsidRDefault="00C8605D">
            <w:pPr>
              <w:pStyle w:val="TableParagraph"/>
              <w:spacing w:before="63"/>
              <w:ind w:left="1484"/>
              <w:rPr>
                <w:b/>
                <w:sz w:val="13"/>
              </w:rPr>
            </w:pPr>
            <w:r>
              <w:rPr>
                <w:b/>
                <w:sz w:val="13"/>
              </w:rPr>
              <w:t>9.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HAFTA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44461A37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89343" w14:textId="77777777" w:rsidR="00B0528C" w:rsidRDefault="00C8605D">
            <w:pPr>
              <w:pStyle w:val="TableParagraph"/>
              <w:spacing w:before="63"/>
              <w:ind w:left="1629"/>
              <w:rPr>
                <w:b/>
                <w:sz w:val="13"/>
              </w:rPr>
            </w:pPr>
            <w:r>
              <w:rPr>
                <w:b/>
                <w:sz w:val="13"/>
              </w:rPr>
              <w:t>13. HAFTA</w:t>
            </w:r>
          </w:p>
        </w:tc>
      </w:tr>
      <w:tr w:rsidR="00B0528C" w14:paraId="66D9F86A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59FEEAFB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23897641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B8A51A2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346AB2A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C53B136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31C265F2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09CDBC2D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4B8B3DC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2CD8CA8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13DE5B16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54591DC1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79D748E1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313E2C9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CF02D6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6509E5CF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47C234E7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07461AE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BD408EF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0677F8E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561E8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003A553E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531BF384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7259F634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0470E46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40FB3DC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17D53BD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400218C1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2B7C8C91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4295D8E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21F70A59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1D54B22E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55444AE1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37F96E1C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701EFE0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05C5E1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12913EB1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691ECC96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5D9B90D9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410C66D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299052A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7CD43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3E651825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58E4E418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600F4BE1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5DED2D3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104ACB9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06FFDCD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03685494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54816098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2639538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41602B55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216B393E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297FD671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28527B81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F58BE27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A83EA83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01C85F5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7EFD2A9E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5158F632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CE9C43D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F1A3D7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4C7E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6804E2E7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475C24C6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34FB97E6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2FF0F79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7E016248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6244F6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0A061362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26225398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DEDC284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754C02B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001017BF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046BACF8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31D74A83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2B524F5D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FBB66E6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23673D4E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4AA79235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19A0CFED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9557450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E5C0A4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2871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3EAC0E11" w14:textId="77777777">
        <w:trPr>
          <w:trHeight w:val="295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1E81B38D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70D1F6D2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1F6C4E2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32EBEFD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05CC78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225E3C6A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144069DB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629A4A5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069DF64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74FCEACF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25C9072E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2C252C7B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9282A13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4E2E80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0FEB44AF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4FB6AAA4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2DBD30D8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E078B16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26FA2D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5B48A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2747D192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69A46649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2F4DCA1" w14:textId="77777777" w:rsidR="00B0528C" w:rsidRDefault="00C8605D">
            <w:pPr>
              <w:pStyle w:val="TableParagraph"/>
              <w:spacing w:before="83"/>
              <w:ind w:left="1315"/>
              <w:rPr>
                <w:b/>
                <w:sz w:val="13"/>
              </w:rPr>
            </w:pPr>
            <w:r>
              <w:rPr>
                <w:b/>
                <w:sz w:val="13"/>
              </w:rPr>
              <w:t>2. HAFTA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66C0EBB8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21FECE1" w14:textId="77777777" w:rsidR="00B0528C" w:rsidRDefault="00C8605D">
            <w:pPr>
              <w:pStyle w:val="TableParagraph"/>
              <w:spacing w:before="83"/>
              <w:ind w:left="1397"/>
              <w:rPr>
                <w:b/>
                <w:sz w:val="13"/>
              </w:rPr>
            </w:pPr>
            <w:r>
              <w:rPr>
                <w:b/>
                <w:sz w:val="13"/>
              </w:rPr>
              <w:t>6. HAFTA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6DCF30F4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095E9D7" w14:textId="77777777" w:rsidR="00B0528C" w:rsidRDefault="00C8605D">
            <w:pPr>
              <w:pStyle w:val="TableParagraph"/>
              <w:spacing w:before="83"/>
              <w:ind w:left="1451"/>
              <w:rPr>
                <w:b/>
                <w:sz w:val="13"/>
              </w:rPr>
            </w:pPr>
            <w:r>
              <w:rPr>
                <w:b/>
                <w:sz w:val="13"/>
              </w:rPr>
              <w:t>10. HAFTA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5238B7D8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1B208" w14:textId="77777777" w:rsidR="00B0528C" w:rsidRDefault="00C8605D">
            <w:pPr>
              <w:pStyle w:val="TableParagraph"/>
              <w:spacing w:before="83"/>
              <w:ind w:left="1629"/>
              <w:rPr>
                <w:b/>
                <w:sz w:val="13"/>
              </w:rPr>
            </w:pPr>
            <w:r>
              <w:rPr>
                <w:b/>
                <w:sz w:val="13"/>
              </w:rPr>
              <w:t>14. HAFTA</w:t>
            </w:r>
          </w:p>
        </w:tc>
      </w:tr>
      <w:tr w:rsidR="00B0528C" w14:paraId="59614DF6" w14:textId="77777777">
        <w:trPr>
          <w:trHeight w:val="295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093FA0C3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690720B2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17E2DEC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70B487BB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8C7F855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0A8EC832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22A2EE8C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FA6362B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0678EA23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67BB045F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0CA3B18B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7EDECCBA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460F45B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68B196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315A7629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7673D264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545B3BD1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B129392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2B42F4B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70F4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01F2D5B7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04F8C14B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561C1570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E6F5690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605882DD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EA14D19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4D1798BD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1D4B70A4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22CFF38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4347F7A9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3AF4F306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621C04D8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67F2C03D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6C5C1F8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BAF30D1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1AF0A715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1D468C59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36830341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B20B50B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0CE5E6F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9905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656A0B17" w14:textId="77777777">
        <w:trPr>
          <w:trHeight w:val="295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5BFD6FDF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24B9A62B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128762C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084A3275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17E5606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06B6E6E8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31C50F63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FEC1487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4EDC7325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7A3A2A7B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247C9AEF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5B508C2D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C1E93E2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C1C106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5BAE2E4F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4433864F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7B456F9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C7952DE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56CE245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13FD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4400BB5D" w14:textId="77777777">
        <w:trPr>
          <w:trHeight w:val="295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30386D5D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7FC853DC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3461F46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742AA01C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24D50A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0B1BE186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47A796C3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34FA2D1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2125D59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437FB509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1550E713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5BBD7E58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FA4E9E3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4AD5CDE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49D07B5A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5E190934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183041C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A414F16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683B936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53721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69349A40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6B20B879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6151E40E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DA6CEB8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2355365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711BA96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1E2FDB52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2CFD8F90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67958B0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484C157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29DFE1DA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0CE83274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42E43FD7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97201AF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5B7639A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5774DA4B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38E756CC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1DF9AB00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E21DF24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47A2E23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8C83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06D43F8F" w14:textId="77777777">
        <w:trPr>
          <w:trHeight w:val="295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220E67A9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DAB9324" w14:textId="77777777" w:rsidR="00B0528C" w:rsidRDefault="00C8605D">
            <w:pPr>
              <w:pStyle w:val="TableParagraph"/>
              <w:spacing w:before="77"/>
              <w:ind w:left="1315"/>
              <w:rPr>
                <w:b/>
                <w:sz w:val="13"/>
              </w:rPr>
            </w:pPr>
            <w:r>
              <w:rPr>
                <w:b/>
                <w:sz w:val="13"/>
              </w:rPr>
              <w:t>3. HAFTA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5A389043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7033F6B" w14:textId="77777777" w:rsidR="00B0528C" w:rsidRDefault="00C8605D">
            <w:pPr>
              <w:pStyle w:val="TableParagraph"/>
              <w:spacing w:before="77"/>
              <w:ind w:left="1397"/>
              <w:rPr>
                <w:b/>
                <w:sz w:val="13"/>
              </w:rPr>
            </w:pPr>
            <w:r>
              <w:rPr>
                <w:b/>
                <w:sz w:val="13"/>
              </w:rPr>
              <w:t>7. HAFTA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62A4C6FB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6728697" w14:textId="77777777" w:rsidR="00B0528C" w:rsidRDefault="00C8605D">
            <w:pPr>
              <w:pStyle w:val="TableParagraph"/>
              <w:spacing w:before="77"/>
              <w:ind w:left="1451"/>
              <w:rPr>
                <w:b/>
                <w:sz w:val="13"/>
              </w:rPr>
            </w:pPr>
            <w:r>
              <w:rPr>
                <w:b/>
                <w:sz w:val="13"/>
              </w:rPr>
              <w:t>11. HAFTA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52A22EEA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E9B9A" w14:textId="77777777" w:rsidR="00B0528C" w:rsidRDefault="00C8605D">
            <w:pPr>
              <w:pStyle w:val="TableParagraph"/>
              <w:spacing w:before="77"/>
              <w:ind w:left="1629"/>
              <w:rPr>
                <w:b/>
                <w:sz w:val="13"/>
              </w:rPr>
            </w:pPr>
            <w:r>
              <w:rPr>
                <w:b/>
                <w:sz w:val="13"/>
              </w:rPr>
              <w:t>15. HAFTA</w:t>
            </w:r>
          </w:p>
        </w:tc>
      </w:tr>
      <w:tr w:rsidR="00B0528C" w14:paraId="6A9AC49F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179717E9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1A7CF9A6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7820B07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62EDEE7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CE182A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525D0D97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56DF2F0C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B1CCD5B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2AFEE86A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1026E18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3EA5F824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002D5499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6132B0D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86777C8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046ADE4B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12DEA449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251517A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4AF5757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5B669EA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A278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28085E74" w14:textId="77777777">
        <w:trPr>
          <w:trHeight w:val="295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4E760784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210B212E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304AD77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257F7A36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6802423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1CF7273D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50A8FE70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E360020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78AFCBF9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0B31158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7512CE0D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6D77C0E8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6306B9C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A9D05BB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64F1AA6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26231899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2B735DA1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3DBBE3C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01DC7FC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DCD43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3DEBBE8F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641C5D2F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2F2FB422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41E50F2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2A14308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396720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1DA0445E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286B7FE0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F1570EB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3499B838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083D15D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2A7A7B65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37DC9953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24F2D182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25C1F3A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7326B3FB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2ED3A211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7FD1FA6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4B3E2FF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418133F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4415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3522DB77" w14:textId="77777777">
        <w:trPr>
          <w:trHeight w:val="295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17FA4121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76A145E8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403DAF5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42F39E4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70BE941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3F0025D3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03B7E6DF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120BCF9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1FFE6CA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7E9A43F6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7F2E2EA6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29C080EE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91EF038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2F2724F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7A17EBA1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02B782C4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552055AB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483715D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1A0F15F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8BBA1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392909AA" w14:textId="77777777">
        <w:trPr>
          <w:trHeight w:val="295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154A451E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5D4A3E0E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43B74BC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77F9F50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B394E1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707534F2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5B7D2664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B36BB8B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2DC5AEF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13D53FAD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76F88771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3770F1B6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2F5B01B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671BF3F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74C299A5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688D43E7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E72E397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891D632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DD31ACD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7EDC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37389B7A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76647E98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8598422" w14:textId="77777777" w:rsidR="00B0528C" w:rsidRDefault="00C8605D">
            <w:pPr>
              <w:pStyle w:val="TableParagraph"/>
              <w:spacing w:before="77"/>
              <w:ind w:left="1315"/>
              <w:rPr>
                <w:b/>
                <w:sz w:val="13"/>
              </w:rPr>
            </w:pPr>
            <w:r>
              <w:rPr>
                <w:b/>
                <w:sz w:val="13"/>
              </w:rPr>
              <w:t>4. HAFTA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6D2ECA04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708E81A" w14:textId="77777777" w:rsidR="00B0528C" w:rsidRDefault="00C8605D">
            <w:pPr>
              <w:pStyle w:val="TableParagraph"/>
              <w:spacing w:before="77"/>
              <w:ind w:left="1397"/>
              <w:rPr>
                <w:b/>
                <w:sz w:val="13"/>
              </w:rPr>
            </w:pPr>
            <w:r>
              <w:rPr>
                <w:b/>
                <w:sz w:val="13"/>
              </w:rPr>
              <w:t>8. HAFTA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6BBCEF9B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A40F60F" w14:textId="77777777" w:rsidR="00B0528C" w:rsidRDefault="00C8605D">
            <w:pPr>
              <w:pStyle w:val="TableParagraph"/>
              <w:spacing w:before="77"/>
              <w:ind w:left="1451"/>
              <w:rPr>
                <w:b/>
                <w:sz w:val="13"/>
              </w:rPr>
            </w:pPr>
            <w:r>
              <w:rPr>
                <w:b/>
                <w:sz w:val="13"/>
              </w:rPr>
              <w:t>12. HAFTA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392C74E4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D27B1" w14:textId="77777777" w:rsidR="00B0528C" w:rsidRDefault="00C8605D">
            <w:pPr>
              <w:pStyle w:val="TableParagraph"/>
              <w:spacing w:before="77"/>
              <w:ind w:left="1629"/>
              <w:rPr>
                <w:b/>
                <w:sz w:val="13"/>
              </w:rPr>
            </w:pPr>
            <w:r>
              <w:rPr>
                <w:b/>
                <w:sz w:val="13"/>
              </w:rPr>
              <w:t>16. HAFTA</w:t>
            </w:r>
          </w:p>
        </w:tc>
      </w:tr>
      <w:tr w:rsidR="00B0528C" w14:paraId="2AA1C14D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11B159A3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5BC86C2C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2EAC966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743D19BB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711064E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132BC36B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10F494A0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1F66CCF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35B8FAE5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147DF7CA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3F97B6A2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3A462BCF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10B7E90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103366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134AC9F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3732B337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2F121E72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526D09B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Pazartesi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D1DB84E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454B1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792C0808" w14:textId="77777777">
        <w:trPr>
          <w:trHeight w:val="295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1A8166E4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7154E9FA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1A12204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7DA2D99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B81F2B5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7348F1FA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5077F722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550C22C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2635DE43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7B9C86BB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3EE99E55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236BFA06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063752D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292ED48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59A5A3E5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428D6E02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46C216DF" w14:textId="77777777" w:rsidR="00B0528C" w:rsidRDefault="00B0528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EF4422E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Salı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B9B9809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44306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3C3D0308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293D065B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252996D2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478BADE3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549AAEC3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D2F4BC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2A79E795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21B60903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F846F4F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76AF24E1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3826BD41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413747A5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00C46767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9BF8176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2D63156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3E2F685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3BC22390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21DB2095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6E7DC2BA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Çarşamba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9A4482A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150FE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2189C37C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0BAA0CD2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15BA8FA3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1250E4C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75A24848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DBBE7B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5CB55788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33EBE695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BF9A45D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33237381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7212EF1B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5B6BD771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5334F4F9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1A6D604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86D1DF5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3D233D49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0BF2E7F9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0B9F5C1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915ACB9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…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20…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Perşembe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F903D9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72C4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3224CE3C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3D1D27EA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22911ADF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3C08ED7" w14:textId="77777777" w:rsidR="00B0528C" w:rsidRDefault="00C8605D">
            <w:pPr>
              <w:pStyle w:val="TableParagraph"/>
              <w:ind w:left="4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14:paraId="7D349FEC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6E82E6C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7449D1A7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4EFCED80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8302ED3" w14:textId="77777777" w:rsidR="00B0528C" w:rsidRDefault="00C8605D">
            <w:pPr>
              <w:pStyle w:val="TableParagraph"/>
              <w:ind w:left="3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951" w:type="dxa"/>
            <w:tcBorders>
              <w:top w:val="single" w:sz="2" w:space="0" w:color="000000"/>
              <w:bottom w:val="single" w:sz="2" w:space="0" w:color="000000"/>
            </w:tcBorders>
          </w:tcPr>
          <w:p w14:paraId="4B81410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 w14:paraId="38A76981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09873ECD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2480F625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26FC1B6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467158C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51B258B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4201CEC0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5A658207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033A1E10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…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 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/ 20…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Cuma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7A00548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7813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6E0DF390" w14:textId="77777777">
        <w:trPr>
          <w:trHeight w:val="297"/>
        </w:trPr>
        <w:tc>
          <w:tcPr>
            <w:tcW w:w="37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14:paraId="49089091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689ED591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2" w:space="0" w:color="000000"/>
            </w:tcBorders>
          </w:tcPr>
          <w:p w14:paraId="3073F76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6BE6776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037F1CC9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3E7FFC66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  <w:tcBorders>
              <w:top w:val="single" w:sz="2" w:space="0" w:color="000000"/>
            </w:tcBorders>
          </w:tcPr>
          <w:p w14:paraId="4F02A36E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55" w:type="dxa"/>
            <w:tcBorders>
              <w:top w:val="single" w:sz="2" w:space="0" w:color="000000"/>
            </w:tcBorders>
          </w:tcPr>
          <w:p w14:paraId="33448CA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67D4A667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64009F0C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06E2833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183" w:type="dxa"/>
            <w:tcBorders>
              <w:top w:val="single" w:sz="2" w:space="0" w:color="000000"/>
            </w:tcBorders>
          </w:tcPr>
          <w:p w14:paraId="3AD00E53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</w:tcPr>
          <w:p w14:paraId="5AC254FA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single" w:sz="2" w:space="0" w:color="000000"/>
            </w:tcBorders>
          </w:tcPr>
          <w:p w14:paraId="6C42D7F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075" w:type="dxa"/>
            <w:tcBorders>
              <w:top w:val="single" w:sz="2" w:space="0" w:color="000000"/>
            </w:tcBorders>
          </w:tcPr>
          <w:p w14:paraId="5B63A36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right w:val="single" w:sz="2" w:space="0" w:color="000000"/>
            </w:tcBorders>
          </w:tcPr>
          <w:p w14:paraId="187F7DE8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67C5B227" w14:textId="77777777">
        <w:trPr>
          <w:trHeight w:val="294"/>
        </w:trPr>
        <w:tc>
          <w:tcPr>
            <w:tcW w:w="11659" w:type="dxa"/>
            <w:gridSpan w:val="13"/>
            <w:tcBorders>
              <w:top w:val="nil"/>
              <w:left w:val="single" w:sz="2" w:space="0" w:color="000000"/>
              <w:bottom w:val="nil"/>
            </w:tcBorders>
          </w:tcPr>
          <w:p w14:paraId="2845C3B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914" w:type="dxa"/>
            <w:gridSpan w:val="3"/>
            <w:tcBorders>
              <w:bottom w:val="nil"/>
            </w:tcBorders>
          </w:tcPr>
          <w:p w14:paraId="177111D4" w14:textId="77777777" w:rsidR="00B0528C" w:rsidRDefault="00C8605D">
            <w:pPr>
              <w:pStyle w:val="TableParagraph"/>
              <w:spacing w:before="26" w:line="120" w:lineRule="atLeast"/>
              <w:ind w:left="1336" w:right="132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İşyeri Eğitimi ve Uygulaması</w:t>
            </w:r>
            <w:r>
              <w:rPr>
                <w:b/>
                <w:spacing w:val="-22"/>
                <w:sz w:val="10"/>
              </w:rPr>
              <w:t xml:space="preserve"> </w:t>
            </w:r>
            <w:r>
              <w:rPr>
                <w:b/>
                <w:sz w:val="10"/>
              </w:rPr>
              <w:t>İş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Yeri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Yetkilisi</w:t>
            </w:r>
          </w:p>
        </w:tc>
      </w:tr>
      <w:tr w:rsidR="00B0528C" w14:paraId="7152F230" w14:textId="77777777">
        <w:trPr>
          <w:trHeight w:val="297"/>
        </w:trPr>
        <w:tc>
          <w:tcPr>
            <w:tcW w:w="9009" w:type="dxa"/>
            <w:gridSpan w:val="10"/>
            <w:vMerge w:val="restart"/>
            <w:tcBorders>
              <w:top w:val="nil"/>
              <w:left w:val="single" w:sz="2" w:space="0" w:color="000000"/>
            </w:tcBorders>
          </w:tcPr>
          <w:p w14:paraId="26506E97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6AF6A53" w14:textId="77777777" w:rsidR="00B0528C" w:rsidRDefault="00B0528C">
            <w:pPr>
              <w:pStyle w:val="TableParagraph"/>
              <w:spacing w:before="6"/>
              <w:rPr>
                <w:b/>
                <w:sz w:val="8"/>
              </w:rPr>
            </w:pPr>
          </w:p>
          <w:p w14:paraId="428ED954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Toplam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Gün Sayısı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7D3449FF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 w:val="restart"/>
            <w:tcBorders>
              <w:top w:val="nil"/>
            </w:tcBorders>
          </w:tcPr>
          <w:p w14:paraId="5A07BDB6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469" w:type="dxa"/>
            <w:tcBorders>
              <w:top w:val="nil"/>
              <w:bottom w:val="nil"/>
              <w:right w:val="nil"/>
            </w:tcBorders>
          </w:tcPr>
          <w:p w14:paraId="7605D58B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8DE1AF3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</w:tcBorders>
          </w:tcPr>
          <w:p w14:paraId="5BBCB404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7CE08099" w14:textId="77777777">
        <w:trPr>
          <w:trHeight w:val="294"/>
        </w:trPr>
        <w:tc>
          <w:tcPr>
            <w:tcW w:w="9009" w:type="dxa"/>
            <w:gridSpan w:val="10"/>
            <w:vMerge/>
            <w:tcBorders>
              <w:top w:val="nil"/>
              <w:left w:val="single" w:sz="2" w:space="0" w:color="000000"/>
            </w:tcBorders>
          </w:tcPr>
          <w:p w14:paraId="16221B7E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5857496" w14:textId="77777777" w:rsidR="00B0528C" w:rsidRDefault="00B0528C">
            <w:pPr>
              <w:pStyle w:val="TableParagraph"/>
              <w:spacing w:before="3"/>
              <w:rPr>
                <w:b/>
                <w:sz w:val="8"/>
              </w:rPr>
            </w:pPr>
          </w:p>
          <w:p w14:paraId="5BD660BA" w14:textId="77777777" w:rsidR="00B0528C" w:rsidRDefault="00C8605D">
            <w:pPr>
              <w:pStyle w:val="TableParagraph"/>
              <w:spacing w:before="1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Gelinen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Gün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Sayısı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4A49AF4A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</w:tcBorders>
          </w:tcPr>
          <w:p w14:paraId="07D67D0F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nil"/>
              <w:bottom w:val="nil"/>
              <w:right w:val="nil"/>
            </w:tcBorders>
          </w:tcPr>
          <w:p w14:paraId="4A884D63" w14:textId="77777777" w:rsidR="00B0528C" w:rsidRDefault="00B0528C">
            <w:pPr>
              <w:pStyle w:val="TableParagraph"/>
              <w:spacing w:before="3"/>
              <w:rPr>
                <w:b/>
                <w:sz w:val="8"/>
              </w:rPr>
            </w:pPr>
          </w:p>
          <w:p w14:paraId="6A0DBDDB" w14:textId="77777777" w:rsidR="00B0528C" w:rsidRDefault="00C8605D">
            <w:pPr>
              <w:pStyle w:val="TableParagraph"/>
              <w:spacing w:before="1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Adı</w:t>
            </w:r>
            <w:r>
              <w:rPr>
                <w:b/>
                <w:spacing w:val="1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Soyadı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: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C39742B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</w:tcBorders>
          </w:tcPr>
          <w:p w14:paraId="332A67E5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448CFC5C" w14:textId="77777777">
        <w:trPr>
          <w:trHeight w:val="295"/>
        </w:trPr>
        <w:tc>
          <w:tcPr>
            <w:tcW w:w="9009" w:type="dxa"/>
            <w:gridSpan w:val="10"/>
            <w:vMerge/>
            <w:tcBorders>
              <w:top w:val="nil"/>
              <w:left w:val="single" w:sz="2" w:space="0" w:color="000000"/>
            </w:tcBorders>
          </w:tcPr>
          <w:p w14:paraId="4BB26791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63BF46E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151CCFC5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Gelinmeyen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Gün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Sayısı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 w14:paraId="0D5B67B3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</w:tcBorders>
          </w:tcPr>
          <w:p w14:paraId="06A5FB2C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nil"/>
              <w:bottom w:val="nil"/>
              <w:right w:val="nil"/>
            </w:tcBorders>
          </w:tcPr>
          <w:p w14:paraId="28A182DB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725C40E" w14:textId="77777777" w:rsidR="00B0528C" w:rsidRDefault="00C8605D">
            <w:pPr>
              <w:pStyle w:val="TableParagraph"/>
              <w:ind w:left="2"/>
              <w:rPr>
                <w:b/>
                <w:sz w:val="10"/>
              </w:rPr>
            </w:pPr>
            <w:r>
              <w:rPr>
                <w:b/>
                <w:sz w:val="10"/>
              </w:rPr>
              <w:t>İmza,</w:t>
            </w:r>
            <w:r>
              <w:rPr>
                <w:b/>
                <w:spacing w:val="1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Kaşe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: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EDF2546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</w:tcBorders>
          </w:tcPr>
          <w:p w14:paraId="31A5E69E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  <w:tr w:rsidR="00B0528C" w14:paraId="52047DC7" w14:textId="77777777">
        <w:trPr>
          <w:trHeight w:val="297"/>
        </w:trPr>
        <w:tc>
          <w:tcPr>
            <w:tcW w:w="9009" w:type="dxa"/>
            <w:gridSpan w:val="10"/>
            <w:vMerge/>
            <w:tcBorders>
              <w:top w:val="nil"/>
              <w:left w:val="single" w:sz="2" w:space="0" w:color="000000"/>
            </w:tcBorders>
          </w:tcPr>
          <w:p w14:paraId="6FBA41C4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5779EF11" w14:textId="77777777" w:rsidR="00B0528C" w:rsidRDefault="00B0528C">
            <w:pPr>
              <w:pStyle w:val="TableParagraph"/>
              <w:spacing w:before="4"/>
              <w:rPr>
                <w:b/>
                <w:sz w:val="8"/>
              </w:rPr>
            </w:pPr>
          </w:p>
          <w:p w14:paraId="7BD54A8B" w14:textId="77777777" w:rsidR="00B0528C" w:rsidRDefault="00C8605D">
            <w:pPr>
              <w:pStyle w:val="TableParagraph"/>
              <w:ind w:left="1"/>
              <w:rPr>
                <w:b/>
                <w:sz w:val="10"/>
              </w:rPr>
            </w:pPr>
            <w:r>
              <w:rPr>
                <w:b/>
                <w:sz w:val="10"/>
              </w:rPr>
              <w:t>Devam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Yüzdesi</w:t>
            </w:r>
          </w:p>
        </w:tc>
        <w:tc>
          <w:tcPr>
            <w:tcW w:w="1183" w:type="dxa"/>
            <w:tcBorders>
              <w:top w:val="single" w:sz="2" w:space="0" w:color="000000"/>
            </w:tcBorders>
          </w:tcPr>
          <w:p w14:paraId="4099C1DD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  <w:vMerge/>
            <w:tcBorders>
              <w:top w:val="nil"/>
            </w:tcBorders>
          </w:tcPr>
          <w:p w14:paraId="65AF0F6D" w14:textId="77777777" w:rsidR="00B0528C" w:rsidRDefault="00B0528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nil"/>
              <w:right w:val="nil"/>
            </w:tcBorders>
          </w:tcPr>
          <w:p w14:paraId="07EFC821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075" w:type="dxa"/>
            <w:tcBorders>
              <w:top w:val="nil"/>
              <w:left w:val="nil"/>
              <w:right w:val="nil"/>
            </w:tcBorders>
          </w:tcPr>
          <w:p w14:paraId="14DD5350" w14:textId="77777777" w:rsidR="00B0528C" w:rsidRDefault="00B0528C"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tcBorders>
              <w:top w:val="nil"/>
              <w:left w:val="nil"/>
            </w:tcBorders>
          </w:tcPr>
          <w:p w14:paraId="09D1D5D2" w14:textId="77777777" w:rsidR="00B0528C" w:rsidRDefault="00B0528C">
            <w:pPr>
              <w:pStyle w:val="TableParagraph"/>
              <w:rPr>
                <w:sz w:val="10"/>
              </w:rPr>
            </w:pPr>
          </w:p>
        </w:tc>
      </w:tr>
    </w:tbl>
    <w:p w14:paraId="115A26BE" w14:textId="77777777" w:rsidR="00B0528C" w:rsidRDefault="00B0528C">
      <w:pPr>
        <w:pStyle w:val="GvdeMetni"/>
        <w:rPr>
          <w:sz w:val="24"/>
        </w:rPr>
      </w:pPr>
    </w:p>
    <w:p w14:paraId="4A8D0CA2" w14:textId="77777777" w:rsidR="00B0528C" w:rsidRDefault="00C8605D">
      <w:pPr>
        <w:pStyle w:val="GvdeMetni"/>
        <w:spacing w:before="139"/>
        <w:ind w:left="100"/>
      </w:pPr>
      <w:r>
        <w:t>Bu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günlük</w:t>
      </w:r>
      <w:r>
        <w:rPr>
          <w:spacing w:val="-2"/>
        </w:rPr>
        <w:t xml:space="preserve"> </w:t>
      </w:r>
      <w:r>
        <w:t>imzalanacak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İş</w:t>
      </w:r>
      <w:r>
        <w:rPr>
          <w:spacing w:val="-1"/>
        </w:rPr>
        <w:t xml:space="preserve"> </w:t>
      </w:r>
      <w:r>
        <w:t>Yeri</w:t>
      </w:r>
      <w:r>
        <w:rPr>
          <w:spacing w:val="-1"/>
        </w:rPr>
        <w:t xml:space="preserve"> </w:t>
      </w:r>
      <w:r>
        <w:t>Yetkilisi</w:t>
      </w:r>
      <w:r>
        <w:rPr>
          <w:spacing w:val="-3"/>
        </w:rPr>
        <w:t xml:space="preserve"> </w:t>
      </w:r>
      <w:r>
        <w:t>onayı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Bölüm</w:t>
      </w:r>
      <w:r>
        <w:rPr>
          <w:spacing w:val="-2"/>
        </w:rPr>
        <w:t xml:space="preserve"> </w:t>
      </w:r>
      <w:r>
        <w:t>İşyeri</w:t>
      </w:r>
      <w:r>
        <w:rPr>
          <w:spacing w:val="-3"/>
        </w:rPr>
        <w:t xml:space="preserve"> </w:t>
      </w:r>
      <w:r>
        <w:t>Eğitimi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Uygulaması</w:t>
      </w:r>
      <w:r>
        <w:rPr>
          <w:spacing w:val="-3"/>
        </w:rPr>
        <w:t xml:space="preserve"> </w:t>
      </w:r>
      <w:r>
        <w:t>Komisyonuna</w:t>
      </w:r>
      <w:r>
        <w:rPr>
          <w:spacing w:val="-4"/>
        </w:rPr>
        <w:t xml:space="preserve"> </w:t>
      </w:r>
      <w:r>
        <w:t>teslim edilecektir.</w:t>
      </w:r>
    </w:p>
    <w:sectPr w:rsidR="00B0528C">
      <w:type w:val="continuous"/>
      <w:pgSz w:w="16850" w:h="11920" w:orient="landscape"/>
      <w:pgMar w:top="640" w:right="3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8C"/>
    <w:rsid w:val="004B1E3E"/>
    <w:rsid w:val="00B0528C"/>
    <w:rsid w:val="00C8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D4EB"/>
  <w15:docId w15:val="{CF792715-D569-4041-AEE3-B02D2E8D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1"/>
      <w:szCs w:val="11"/>
    </w:rPr>
  </w:style>
  <w:style w:type="paragraph" w:styleId="KonuBal">
    <w:name w:val="Title"/>
    <w:basedOn w:val="Normal"/>
    <w:uiPriority w:val="1"/>
    <w:qFormat/>
    <w:pPr>
      <w:spacing w:before="19"/>
      <w:ind w:left="6297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figen arslan koçkaya</dc:creator>
  <cp:lastModifiedBy>Lutfu BAYRAK</cp:lastModifiedBy>
  <cp:revision>2</cp:revision>
  <dcterms:created xsi:type="dcterms:W3CDTF">2023-03-01T13:32:00Z</dcterms:created>
  <dcterms:modified xsi:type="dcterms:W3CDTF">2023-03-01T13:32:00Z</dcterms:modified>
</cp:coreProperties>
</file>