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366"/>
        <w:tblW w:w="96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8"/>
        <w:gridCol w:w="5626"/>
      </w:tblGrid>
      <w:tr w:rsidR="00DD0830" w:rsidRPr="00650D9A" w:rsidTr="00EA0AAE">
        <w:trPr>
          <w:trHeight w:val="562"/>
        </w:trPr>
        <w:tc>
          <w:tcPr>
            <w:tcW w:w="4008" w:type="dxa"/>
          </w:tcPr>
          <w:p w:rsidR="00DD0830" w:rsidRPr="00650D9A" w:rsidRDefault="00DD0830" w:rsidP="00DD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9A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="00AA4AAE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</w:p>
        </w:tc>
        <w:tc>
          <w:tcPr>
            <w:tcW w:w="5626" w:type="dxa"/>
          </w:tcPr>
          <w:p w:rsidR="00DD0830" w:rsidRPr="00650D9A" w:rsidRDefault="00DD0830" w:rsidP="00DD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9A">
              <w:rPr>
                <w:rFonts w:ascii="Times New Roman" w:hAnsi="Times New Roman" w:cs="Times New Roman"/>
                <w:b/>
                <w:sz w:val="24"/>
                <w:szCs w:val="24"/>
              </w:rPr>
              <w:t>SORUMLU DANIŞMAN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4008" w:type="dxa"/>
          </w:tcPr>
          <w:p w:rsidR="00DD0830" w:rsidRPr="00BD0AD1" w:rsidRDefault="00DD0830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Otomotiv Teknolojisi</w:t>
            </w:r>
            <w:r w:rsidR="00AA4AAE">
              <w:rPr>
                <w:rFonts w:ascii="Times New Roman" w:hAnsi="Times New Roman" w:cs="Times New Roman"/>
              </w:rPr>
              <w:t xml:space="preserve"> Programı</w:t>
            </w:r>
          </w:p>
        </w:tc>
        <w:tc>
          <w:tcPr>
            <w:tcW w:w="5626" w:type="dxa"/>
          </w:tcPr>
          <w:p w:rsidR="00DD0830" w:rsidRPr="00BD0AD1" w:rsidRDefault="00D65F59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Gör.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Lütfi AKKUŞ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008" w:type="dxa"/>
          </w:tcPr>
          <w:p w:rsidR="00AA4AAE" w:rsidRDefault="00DD0830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 xml:space="preserve">Raylı Sistemler Makine 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</w:p>
          <w:p w:rsidR="00DD0830" w:rsidRPr="00BD0AD1" w:rsidRDefault="00DD0830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Teknolojisi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BD0AD1" w:rsidRDefault="00C90924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Gör.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Murat MİRİK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4008" w:type="dxa"/>
          </w:tcPr>
          <w:p w:rsidR="00DD0830" w:rsidRPr="00BD0AD1" w:rsidRDefault="00DD0830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 xml:space="preserve">İnşaat Teknolojisi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905F63" w:rsidRDefault="009225BF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905F63">
              <w:rPr>
                <w:rFonts w:ascii="Times New Roman" w:hAnsi="Times New Roman" w:cs="Times New Roman"/>
              </w:rPr>
              <w:t>Öğr</w:t>
            </w:r>
            <w:proofErr w:type="spellEnd"/>
            <w:r w:rsidRPr="00905F63">
              <w:rPr>
                <w:rFonts w:ascii="Times New Roman" w:hAnsi="Times New Roman" w:cs="Times New Roman"/>
              </w:rPr>
              <w:t>.</w:t>
            </w:r>
            <w:r w:rsidR="00C9514C" w:rsidRPr="00905F63">
              <w:rPr>
                <w:rFonts w:ascii="Times New Roman" w:hAnsi="Times New Roman" w:cs="Times New Roman"/>
              </w:rPr>
              <w:t xml:space="preserve"> </w:t>
            </w:r>
            <w:r w:rsidRPr="00905F63">
              <w:rPr>
                <w:rFonts w:ascii="Times New Roman" w:hAnsi="Times New Roman" w:cs="Times New Roman"/>
              </w:rPr>
              <w:t>Gör.</w:t>
            </w:r>
            <w:r w:rsidR="00C9514C" w:rsidRPr="00905F63">
              <w:rPr>
                <w:rFonts w:ascii="Times New Roman" w:hAnsi="Times New Roman" w:cs="Times New Roman"/>
              </w:rPr>
              <w:t xml:space="preserve"> </w:t>
            </w:r>
            <w:r w:rsidRPr="00905F63">
              <w:rPr>
                <w:rFonts w:ascii="Times New Roman" w:hAnsi="Times New Roman" w:cs="Times New Roman"/>
              </w:rPr>
              <w:t>Ömer Faruk KILIÇ</w:t>
            </w:r>
            <w:r w:rsidR="00BD0AD1" w:rsidRPr="00905F63">
              <w:rPr>
                <w:rFonts w:ascii="Times New Roman" w:hAnsi="Times New Roman" w:cs="Times New Roman"/>
              </w:rPr>
              <w:t xml:space="preserve"> (</w:t>
            </w:r>
            <w:r w:rsidR="00BD0AD1" w:rsidRPr="00905F63">
              <w:rPr>
                <w:rFonts w:ascii="Times New Roman" w:hAnsi="Times New Roman" w:cs="Times New Roman"/>
                <w:lang w:eastAsia="tr-TR"/>
              </w:rPr>
              <w:t>2021 ve daha eski girişli öğrenciler)</w:t>
            </w:r>
          </w:p>
          <w:p w:rsidR="009225BF" w:rsidRPr="00905F63" w:rsidRDefault="009225BF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905F63">
              <w:rPr>
                <w:rFonts w:ascii="Times New Roman" w:hAnsi="Times New Roman" w:cs="Times New Roman"/>
              </w:rPr>
              <w:t>Öğr</w:t>
            </w:r>
            <w:proofErr w:type="spellEnd"/>
            <w:r w:rsidRPr="00905F63">
              <w:rPr>
                <w:rFonts w:ascii="Times New Roman" w:hAnsi="Times New Roman" w:cs="Times New Roman"/>
              </w:rPr>
              <w:t>. Gör. Sıddık YILMAZ</w:t>
            </w:r>
            <w:r w:rsidR="00BD0AD1" w:rsidRPr="00905F63">
              <w:rPr>
                <w:rFonts w:ascii="Times New Roman" w:hAnsi="Times New Roman" w:cs="Times New Roman"/>
              </w:rPr>
              <w:t xml:space="preserve"> (</w:t>
            </w:r>
            <w:r w:rsidR="00BD0AD1" w:rsidRPr="00905F63">
              <w:rPr>
                <w:rFonts w:ascii="Times New Roman" w:hAnsi="Times New Roman" w:cs="Times New Roman"/>
                <w:lang w:eastAsia="tr-TR"/>
              </w:rPr>
              <w:t>2022-2023 girişli öğrenciler (3+1) )</w:t>
            </w:r>
          </w:p>
          <w:p w:rsidR="009225BF" w:rsidRPr="00905F63" w:rsidRDefault="009225BF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905F63">
              <w:rPr>
                <w:rFonts w:ascii="Times New Roman" w:hAnsi="Times New Roman" w:cs="Times New Roman"/>
              </w:rPr>
              <w:t>Öğr</w:t>
            </w:r>
            <w:proofErr w:type="spellEnd"/>
            <w:r w:rsidRPr="00905F63">
              <w:rPr>
                <w:rFonts w:ascii="Times New Roman" w:hAnsi="Times New Roman" w:cs="Times New Roman"/>
              </w:rPr>
              <w:t>. Gör. Ebubekir GÜNDOĞDU</w:t>
            </w:r>
            <w:r w:rsidR="00BD0AD1" w:rsidRPr="00905F63">
              <w:rPr>
                <w:rFonts w:ascii="Times New Roman" w:hAnsi="Times New Roman" w:cs="Times New Roman"/>
              </w:rPr>
              <w:t xml:space="preserve"> (</w:t>
            </w:r>
            <w:r w:rsidR="00BD0AD1" w:rsidRPr="00905F63">
              <w:rPr>
                <w:rFonts w:ascii="Times New Roman" w:hAnsi="Times New Roman" w:cs="Times New Roman"/>
                <w:lang w:eastAsia="tr-TR"/>
              </w:rPr>
              <w:t>2024 girişli öğrenciler)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008" w:type="dxa"/>
          </w:tcPr>
          <w:p w:rsidR="00DD0830" w:rsidRPr="00BD0AD1" w:rsidRDefault="00DD0830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Yapı Denetimi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905F63" w:rsidRDefault="009225BF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905F63">
              <w:rPr>
                <w:rFonts w:ascii="Times New Roman" w:hAnsi="Times New Roman" w:cs="Times New Roman"/>
              </w:rPr>
              <w:t>Öğr</w:t>
            </w:r>
            <w:proofErr w:type="spellEnd"/>
            <w:r w:rsidRPr="00905F63">
              <w:rPr>
                <w:rFonts w:ascii="Times New Roman" w:hAnsi="Times New Roman" w:cs="Times New Roman"/>
              </w:rPr>
              <w:t>. Gör. Bora ÖZ</w:t>
            </w:r>
            <w:r w:rsidR="00BD0AD1" w:rsidRPr="00905F63">
              <w:rPr>
                <w:rFonts w:ascii="Times New Roman" w:hAnsi="Times New Roman" w:cs="Times New Roman"/>
              </w:rPr>
              <w:t xml:space="preserve"> (</w:t>
            </w:r>
            <w:r w:rsidR="00BD0AD1" w:rsidRPr="00905F63">
              <w:rPr>
                <w:rFonts w:ascii="Times New Roman" w:hAnsi="Times New Roman" w:cs="Times New Roman"/>
                <w:lang w:eastAsia="tr-TR"/>
              </w:rPr>
              <w:t>2021 ve daha eski girişli öğrenciler)</w:t>
            </w:r>
          </w:p>
          <w:p w:rsidR="009225BF" w:rsidRPr="00905F63" w:rsidRDefault="009225BF" w:rsidP="00DD0830">
            <w:pPr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905F63">
              <w:rPr>
                <w:rFonts w:ascii="Times New Roman" w:hAnsi="Times New Roman" w:cs="Times New Roman"/>
              </w:rPr>
              <w:t>Öğr</w:t>
            </w:r>
            <w:proofErr w:type="spellEnd"/>
            <w:r w:rsidRPr="00905F63">
              <w:rPr>
                <w:rFonts w:ascii="Times New Roman" w:hAnsi="Times New Roman" w:cs="Times New Roman"/>
              </w:rPr>
              <w:t xml:space="preserve">. Gör. </w:t>
            </w:r>
            <w:r w:rsidRPr="00905F63">
              <w:rPr>
                <w:rFonts w:ascii="Times New Roman" w:hAnsi="Times New Roman" w:cs="Times New Roman"/>
                <w:lang w:eastAsia="tr-TR"/>
              </w:rPr>
              <w:t>Umut Ufuk DOĞAN</w:t>
            </w:r>
            <w:r w:rsidR="00BD0AD1" w:rsidRPr="00905F63">
              <w:rPr>
                <w:rFonts w:ascii="Times New Roman" w:hAnsi="Times New Roman" w:cs="Times New Roman"/>
                <w:lang w:eastAsia="tr-TR"/>
              </w:rPr>
              <w:t xml:space="preserve"> (2022-2023 girişli öğrenciler (3+1) )</w:t>
            </w:r>
          </w:p>
          <w:p w:rsidR="009225BF" w:rsidRPr="00905F63" w:rsidRDefault="009225BF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905F63">
              <w:rPr>
                <w:rFonts w:ascii="Times New Roman" w:hAnsi="Times New Roman" w:cs="Times New Roman"/>
              </w:rPr>
              <w:t>Öğr</w:t>
            </w:r>
            <w:proofErr w:type="spellEnd"/>
            <w:r w:rsidRPr="00905F63">
              <w:rPr>
                <w:rFonts w:ascii="Times New Roman" w:hAnsi="Times New Roman" w:cs="Times New Roman"/>
              </w:rPr>
              <w:t>. Gör. Seda CEYLAN</w:t>
            </w:r>
            <w:r w:rsidR="00BD0AD1" w:rsidRPr="00905F63">
              <w:rPr>
                <w:rFonts w:ascii="Times New Roman" w:hAnsi="Times New Roman" w:cs="Times New Roman"/>
              </w:rPr>
              <w:t xml:space="preserve"> </w:t>
            </w:r>
            <w:r w:rsidR="00557902" w:rsidRPr="00905F63">
              <w:rPr>
                <w:rFonts w:ascii="Times New Roman" w:hAnsi="Times New Roman" w:cs="Times New Roman"/>
              </w:rPr>
              <w:t>(</w:t>
            </w:r>
            <w:r w:rsidR="00BD0AD1" w:rsidRPr="00905F63">
              <w:rPr>
                <w:rFonts w:ascii="Times New Roman" w:hAnsi="Times New Roman" w:cs="Times New Roman"/>
                <w:lang w:eastAsia="tr-TR"/>
              </w:rPr>
              <w:t>2024 girişli öğrenciler</w:t>
            </w:r>
            <w:r w:rsidR="00557902" w:rsidRPr="00905F63">
              <w:rPr>
                <w:rFonts w:ascii="Times New Roman" w:hAnsi="Times New Roman" w:cs="Times New Roman"/>
                <w:lang w:eastAsia="tr-TR"/>
              </w:rPr>
              <w:t>)</w:t>
            </w:r>
          </w:p>
        </w:tc>
      </w:tr>
      <w:tr w:rsidR="003F41DC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008" w:type="dxa"/>
          </w:tcPr>
          <w:p w:rsidR="003F41DC" w:rsidRPr="00BD0AD1" w:rsidRDefault="003F41DC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Makine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3F41DC" w:rsidRPr="00BD0AD1" w:rsidRDefault="003F41DC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Dr.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Üyesi Netice DUMAN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4008" w:type="dxa"/>
          </w:tcPr>
          <w:p w:rsidR="00DD0830" w:rsidRPr="00BD0AD1" w:rsidRDefault="00DD0830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Bilgisayar Programcılığı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BD0AD1" w:rsidRDefault="005E38D1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Gör.</w:t>
            </w:r>
            <w:r w:rsidR="00C9514C" w:rsidRPr="00BD0AD1">
              <w:rPr>
                <w:rFonts w:ascii="Times New Roman" w:hAnsi="Times New Roman" w:cs="Times New Roman"/>
              </w:rPr>
              <w:t xml:space="preserve"> Hasan </w:t>
            </w:r>
            <w:r w:rsidRPr="00BD0AD1">
              <w:rPr>
                <w:rFonts w:ascii="Times New Roman" w:hAnsi="Times New Roman" w:cs="Times New Roman"/>
              </w:rPr>
              <w:t>Hüseyin BAŞ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008" w:type="dxa"/>
          </w:tcPr>
          <w:p w:rsidR="00DD0830" w:rsidRPr="00BD0AD1" w:rsidRDefault="00DD0830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Geleneksel El Sanatları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BD0AD1" w:rsidRDefault="00C65638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Gör.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M.Fatih ÇAKMAKTEPE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4008" w:type="dxa"/>
          </w:tcPr>
          <w:p w:rsidR="00DD0830" w:rsidRPr="00BD0AD1" w:rsidRDefault="00DD0830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Mimari Dekoratif Sanatlar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BD0AD1" w:rsidRDefault="00C65638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Gör.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Serdar KORKMAZ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008" w:type="dxa"/>
          </w:tcPr>
          <w:p w:rsidR="00DD0830" w:rsidRPr="00BD0AD1" w:rsidRDefault="00DD0830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Organik Tarım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BD0AD1" w:rsidRDefault="00816FA4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Gör.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Volkan YÖRÜK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008" w:type="dxa"/>
          </w:tcPr>
          <w:p w:rsidR="00DD0830" w:rsidRPr="00BD0AD1" w:rsidRDefault="00DD0830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Tıbbi ve Aromatik Bitkiler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BD0AD1" w:rsidRDefault="00816FA4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Gör.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Aslıhan GÜRBÜZER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008" w:type="dxa"/>
          </w:tcPr>
          <w:p w:rsidR="00DD0830" w:rsidRPr="00BD0AD1" w:rsidRDefault="00DD0830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Elektronik Teknolojisi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BD0AD1" w:rsidRDefault="00AF7FC4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Gör.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Ercan GÜZELCE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008" w:type="dxa"/>
          </w:tcPr>
          <w:p w:rsidR="00DD0830" w:rsidRPr="00BD0AD1" w:rsidRDefault="00F5502E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 xml:space="preserve">Elektronik </w:t>
            </w:r>
            <w:r w:rsidR="00DD0830" w:rsidRPr="00BD0AD1">
              <w:rPr>
                <w:rFonts w:ascii="Times New Roman" w:hAnsi="Times New Roman" w:cs="Times New Roman"/>
              </w:rPr>
              <w:t>Haberleşme Teknolojisi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BD0AD1" w:rsidRDefault="00AF7FC4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Gör.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0AD1">
              <w:rPr>
                <w:rFonts w:ascii="Times New Roman" w:hAnsi="Times New Roman" w:cs="Times New Roman"/>
              </w:rPr>
              <w:t>Adem</w:t>
            </w:r>
            <w:proofErr w:type="gramEnd"/>
            <w:r w:rsidRPr="00BD0AD1">
              <w:rPr>
                <w:rFonts w:ascii="Times New Roman" w:hAnsi="Times New Roman" w:cs="Times New Roman"/>
              </w:rPr>
              <w:t xml:space="preserve"> GÖKSU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008" w:type="dxa"/>
          </w:tcPr>
          <w:p w:rsidR="00DD0830" w:rsidRPr="00BD0AD1" w:rsidRDefault="00DD0830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Mekatronik</w:t>
            </w:r>
            <w:proofErr w:type="spellEnd"/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BD0AD1" w:rsidRDefault="00AF7FC4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Gör.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Şahin KOÇAK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008" w:type="dxa"/>
          </w:tcPr>
          <w:p w:rsidR="00DD0830" w:rsidRPr="00BD0AD1" w:rsidRDefault="00DD0830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Elektrik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BD0AD1" w:rsidRDefault="00244031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Doç.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Dr.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Bülent TURAN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008" w:type="dxa"/>
          </w:tcPr>
          <w:p w:rsidR="00DD0830" w:rsidRPr="00BD0AD1" w:rsidRDefault="00DD0830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Doğalgaz ve Tesisatı Teknolojisi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BD0AD1" w:rsidRDefault="00EF6D6F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Gör.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Ramazan DÜNDAR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008" w:type="dxa"/>
          </w:tcPr>
          <w:p w:rsidR="00DD0830" w:rsidRPr="00BD0AD1" w:rsidRDefault="00766D11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İş Sağlığı ve Güvenliği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5626" w:type="dxa"/>
          </w:tcPr>
          <w:p w:rsidR="00DD0830" w:rsidRPr="00BD0AD1" w:rsidRDefault="004550FE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Gör.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Ömer Faruk ALACAHAN</w:t>
            </w:r>
          </w:p>
        </w:tc>
      </w:tr>
      <w:tr w:rsidR="00DD0830" w:rsidRPr="00BD0AD1" w:rsidTr="00EF62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008" w:type="dxa"/>
          </w:tcPr>
          <w:p w:rsidR="00DD0830" w:rsidRPr="00BD0AD1" w:rsidRDefault="008768A7" w:rsidP="00DD0830">
            <w:pPr>
              <w:rPr>
                <w:rFonts w:ascii="Times New Roman" w:hAnsi="Times New Roman" w:cs="Times New Roman"/>
              </w:rPr>
            </w:pPr>
            <w:r w:rsidRPr="00BD0AD1">
              <w:rPr>
                <w:rFonts w:ascii="Times New Roman" w:hAnsi="Times New Roman" w:cs="Times New Roman"/>
              </w:rPr>
              <w:t>Tekstil Teknolojisi</w:t>
            </w:r>
            <w:r w:rsidR="00AA4AAE">
              <w:rPr>
                <w:rFonts w:ascii="Times New Roman" w:hAnsi="Times New Roman" w:cs="Times New Roman"/>
              </w:rPr>
              <w:t xml:space="preserve"> </w:t>
            </w:r>
            <w:r w:rsidR="00AA4AAE">
              <w:rPr>
                <w:rFonts w:ascii="Times New Roman" w:hAnsi="Times New Roman" w:cs="Times New Roman"/>
              </w:rPr>
              <w:t>Programı</w:t>
            </w:r>
            <w:bookmarkStart w:id="0" w:name="_GoBack"/>
            <w:bookmarkEnd w:id="0"/>
          </w:p>
        </w:tc>
        <w:tc>
          <w:tcPr>
            <w:tcW w:w="5626" w:type="dxa"/>
          </w:tcPr>
          <w:p w:rsidR="00DD0830" w:rsidRPr="00BD0AD1" w:rsidRDefault="00E05BCB" w:rsidP="00DD0830">
            <w:pPr>
              <w:rPr>
                <w:rFonts w:ascii="Times New Roman" w:hAnsi="Times New Roman" w:cs="Times New Roman"/>
              </w:rPr>
            </w:pPr>
            <w:proofErr w:type="spellStart"/>
            <w:r w:rsidRPr="00BD0AD1">
              <w:rPr>
                <w:rFonts w:ascii="Times New Roman" w:hAnsi="Times New Roman" w:cs="Times New Roman"/>
              </w:rPr>
              <w:t>Öğr</w:t>
            </w:r>
            <w:proofErr w:type="spellEnd"/>
            <w:r w:rsidRPr="00BD0AD1">
              <w:rPr>
                <w:rFonts w:ascii="Times New Roman" w:hAnsi="Times New Roman" w:cs="Times New Roman"/>
              </w:rPr>
              <w:t>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Gör.</w:t>
            </w:r>
            <w:r w:rsidR="00C9514C" w:rsidRPr="00BD0AD1">
              <w:rPr>
                <w:rFonts w:ascii="Times New Roman" w:hAnsi="Times New Roman" w:cs="Times New Roman"/>
              </w:rPr>
              <w:t xml:space="preserve"> </w:t>
            </w:r>
            <w:r w:rsidRPr="00BD0AD1">
              <w:rPr>
                <w:rFonts w:ascii="Times New Roman" w:hAnsi="Times New Roman" w:cs="Times New Roman"/>
              </w:rPr>
              <w:t>Saniye TAYDAŞ</w:t>
            </w:r>
          </w:p>
        </w:tc>
      </w:tr>
    </w:tbl>
    <w:p w:rsidR="003F41DC" w:rsidRDefault="003F41DC"/>
    <w:sectPr w:rsidR="003F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75"/>
    <w:rsid w:val="00050486"/>
    <w:rsid w:val="00093A52"/>
    <w:rsid w:val="000B42A9"/>
    <w:rsid w:val="002119AE"/>
    <w:rsid w:val="00237536"/>
    <w:rsid w:val="00244031"/>
    <w:rsid w:val="00353459"/>
    <w:rsid w:val="00380807"/>
    <w:rsid w:val="003F41DC"/>
    <w:rsid w:val="004205FD"/>
    <w:rsid w:val="004550FE"/>
    <w:rsid w:val="00514690"/>
    <w:rsid w:val="00557902"/>
    <w:rsid w:val="005E38D1"/>
    <w:rsid w:val="00650D9A"/>
    <w:rsid w:val="006C0743"/>
    <w:rsid w:val="006F52EA"/>
    <w:rsid w:val="00714675"/>
    <w:rsid w:val="00746F07"/>
    <w:rsid w:val="00766D11"/>
    <w:rsid w:val="00816FA4"/>
    <w:rsid w:val="008768A7"/>
    <w:rsid w:val="008D4575"/>
    <w:rsid w:val="008F2E01"/>
    <w:rsid w:val="00905F63"/>
    <w:rsid w:val="009225BF"/>
    <w:rsid w:val="00930AA7"/>
    <w:rsid w:val="00997A44"/>
    <w:rsid w:val="009B7BAF"/>
    <w:rsid w:val="00A76BD5"/>
    <w:rsid w:val="00A94430"/>
    <w:rsid w:val="00AA4AAE"/>
    <w:rsid w:val="00AF1A47"/>
    <w:rsid w:val="00AF7FC4"/>
    <w:rsid w:val="00B2624E"/>
    <w:rsid w:val="00B85158"/>
    <w:rsid w:val="00BC3925"/>
    <w:rsid w:val="00BD0AD1"/>
    <w:rsid w:val="00C06088"/>
    <w:rsid w:val="00C65638"/>
    <w:rsid w:val="00C90924"/>
    <w:rsid w:val="00C9514C"/>
    <w:rsid w:val="00D5025D"/>
    <w:rsid w:val="00D65F59"/>
    <w:rsid w:val="00DD0830"/>
    <w:rsid w:val="00E05BCB"/>
    <w:rsid w:val="00EA010C"/>
    <w:rsid w:val="00EA0AAE"/>
    <w:rsid w:val="00ED771B"/>
    <w:rsid w:val="00EF2BF0"/>
    <w:rsid w:val="00EF625C"/>
    <w:rsid w:val="00EF6D6F"/>
    <w:rsid w:val="00F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1DB2"/>
  <w15:chartTrackingRefBased/>
  <w15:docId w15:val="{AF3162A3-4BAB-4DEF-9213-DAB8B6BE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F52EA"/>
    <w:pPr>
      <w:keepNext/>
      <w:numPr>
        <w:numId w:val="1"/>
      </w:numPr>
      <w:suppressAutoHyphens/>
      <w:spacing w:after="0" w:line="240" w:lineRule="auto"/>
      <w:outlineLvl w:val="0"/>
    </w:pPr>
    <w:rPr>
      <w:rFonts w:ascii="Arial Narrow" w:eastAsia="Times New Roman" w:hAnsi="Arial Narrow" w:cs="Times New Roman"/>
      <w:kern w:val="1"/>
      <w:sz w:val="28"/>
      <w:szCs w:val="24"/>
      <w:lang w:eastAsia="ar-SA"/>
    </w:rPr>
  </w:style>
  <w:style w:type="paragraph" w:styleId="Balk3">
    <w:name w:val="heading 3"/>
    <w:basedOn w:val="Normal"/>
    <w:next w:val="Normal"/>
    <w:link w:val="Balk3Char"/>
    <w:qFormat/>
    <w:rsid w:val="006F52E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6F52EA"/>
    <w:rPr>
      <w:rFonts w:ascii="Arial Narrow" w:eastAsia="Times New Roman" w:hAnsi="Arial Narrow" w:cs="Times New Roman"/>
      <w:kern w:val="1"/>
      <w:sz w:val="28"/>
      <w:szCs w:val="24"/>
      <w:lang w:eastAsia="ar-SA"/>
    </w:rPr>
  </w:style>
  <w:style w:type="character" w:customStyle="1" w:styleId="Balk3Char">
    <w:name w:val="Başlık 3 Char"/>
    <w:basedOn w:val="VarsaylanParagrafYazTipi"/>
    <w:link w:val="Balk3"/>
    <w:rsid w:val="006F52EA"/>
    <w:rPr>
      <w:rFonts w:ascii="Arial" w:eastAsia="Times New Roman" w:hAnsi="Arial" w:cs="Arial"/>
      <w:b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gülşah baştürk</cp:lastModifiedBy>
  <cp:revision>57</cp:revision>
  <dcterms:created xsi:type="dcterms:W3CDTF">2022-09-13T12:29:00Z</dcterms:created>
  <dcterms:modified xsi:type="dcterms:W3CDTF">2024-09-05T07:19:00Z</dcterms:modified>
</cp:coreProperties>
</file>