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101F" w14:textId="77777777" w:rsidR="009928AB" w:rsidRPr="00696B2E" w:rsidRDefault="009928AB" w:rsidP="009928AB">
      <w:pPr>
        <w:spacing w:after="0" w:line="240" w:lineRule="auto"/>
        <w:jc w:val="center"/>
        <w:rPr>
          <w:b/>
        </w:rPr>
      </w:pPr>
      <w:r w:rsidRPr="00696B2E">
        <w:rPr>
          <w:b/>
        </w:rPr>
        <w:t>SİVAS TEKNİK BİLİMLER MESLEK YÜKSEKOKULU</w:t>
      </w:r>
    </w:p>
    <w:p w14:paraId="347B7371" w14:textId="77777777" w:rsidR="009928AB" w:rsidRPr="00696B2E" w:rsidRDefault="009928AB" w:rsidP="009928AB">
      <w:pPr>
        <w:spacing w:after="0" w:line="240" w:lineRule="auto"/>
        <w:jc w:val="center"/>
        <w:rPr>
          <w:b/>
        </w:rPr>
      </w:pPr>
      <w:r w:rsidRPr="00696B2E">
        <w:rPr>
          <w:b/>
        </w:rPr>
        <w:t>BİTKİSEL VE HAYVANSAL ÜRETİM BÖLÜMÜ</w:t>
      </w:r>
    </w:p>
    <w:p w14:paraId="7F088B64" w14:textId="69DFBEA1" w:rsidR="009928AB" w:rsidRPr="00696B2E" w:rsidRDefault="0080502B" w:rsidP="009928AB">
      <w:pPr>
        <w:spacing w:after="0" w:line="240" w:lineRule="auto"/>
        <w:jc w:val="center"/>
        <w:rPr>
          <w:b/>
        </w:rPr>
      </w:pPr>
      <w:r>
        <w:rPr>
          <w:b/>
        </w:rPr>
        <w:t xml:space="preserve">ORGANİK TARIM PROGRAMI </w:t>
      </w:r>
      <w:r w:rsidR="009C2B2E">
        <w:rPr>
          <w:b/>
        </w:rPr>
        <w:t>202</w:t>
      </w:r>
      <w:r w:rsidR="001B258F">
        <w:rPr>
          <w:b/>
        </w:rPr>
        <w:t>4</w:t>
      </w:r>
      <w:r w:rsidR="009928AB" w:rsidRPr="00696B2E">
        <w:rPr>
          <w:b/>
        </w:rPr>
        <w:t>-</w:t>
      </w:r>
      <w:r w:rsidR="001E1E97">
        <w:rPr>
          <w:b/>
        </w:rPr>
        <w:t>2025</w:t>
      </w:r>
      <w:r w:rsidR="009928AB" w:rsidRPr="00696B2E">
        <w:rPr>
          <w:b/>
        </w:rPr>
        <w:t xml:space="preserve"> EĞİTİM ÖĞRETİM YILI</w:t>
      </w:r>
    </w:p>
    <w:p w14:paraId="05D87743" w14:textId="77777777" w:rsidR="009928AB" w:rsidRDefault="004D758E" w:rsidP="009928AB">
      <w:pPr>
        <w:spacing w:after="0" w:line="240" w:lineRule="auto"/>
        <w:jc w:val="center"/>
        <w:rPr>
          <w:b/>
        </w:rPr>
      </w:pPr>
      <w:r>
        <w:rPr>
          <w:b/>
        </w:rPr>
        <w:t xml:space="preserve">GÜZ </w:t>
      </w:r>
      <w:r w:rsidR="009928AB" w:rsidRPr="00696B2E">
        <w:rPr>
          <w:b/>
        </w:rPr>
        <w:t xml:space="preserve">YARIYILI </w:t>
      </w:r>
      <w:r>
        <w:rPr>
          <w:b/>
        </w:rPr>
        <w:t>FİNAL</w:t>
      </w:r>
      <w:r w:rsidR="009928AB" w:rsidRPr="00696B2E">
        <w:rPr>
          <w:b/>
        </w:rPr>
        <w:t xml:space="preserve"> SINAV PROGRAMI</w:t>
      </w:r>
    </w:p>
    <w:tbl>
      <w:tblPr>
        <w:tblStyle w:val="TabloKlavuzu"/>
        <w:tblW w:w="10541" w:type="dxa"/>
        <w:jc w:val="center"/>
        <w:tblLook w:val="04A0" w:firstRow="1" w:lastRow="0" w:firstColumn="1" w:lastColumn="0" w:noHBand="0" w:noVBand="1"/>
      </w:tblPr>
      <w:tblGrid>
        <w:gridCol w:w="3327"/>
        <w:gridCol w:w="2254"/>
        <w:gridCol w:w="1259"/>
        <w:gridCol w:w="1848"/>
        <w:gridCol w:w="1853"/>
      </w:tblGrid>
      <w:tr w:rsidR="009928AB" w:rsidRPr="000D7E9C" w14:paraId="04D11EA2" w14:textId="77777777" w:rsidTr="000303C6">
        <w:trPr>
          <w:jc w:val="center"/>
        </w:trPr>
        <w:tc>
          <w:tcPr>
            <w:tcW w:w="10541" w:type="dxa"/>
            <w:gridSpan w:val="5"/>
            <w:shd w:val="clear" w:color="auto" w:fill="auto"/>
          </w:tcPr>
          <w:p w14:paraId="5C640999" w14:textId="77777777" w:rsidR="009928AB" w:rsidRPr="000D7E9C" w:rsidRDefault="009928AB" w:rsidP="00E21307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I. SINIF</w:t>
            </w:r>
          </w:p>
        </w:tc>
      </w:tr>
      <w:tr w:rsidR="009928AB" w:rsidRPr="000D7E9C" w14:paraId="58DCA083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6590DD7A" w14:textId="77777777" w:rsidR="009928AB" w:rsidRPr="000D7E9C" w:rsidRDefault="009928AB" w:rsidP="00E21307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2254" w:type="dxa"/>
            <w:shd w:val="clear" w:color="auto" w:fill="auto"/>
          </w:tcPr>
          <w:p w14:paraId="018D8D1B" w14:textId="77777777" w:rsidR="009928AB" w:rsidRPr="000D7E9C" w:rsidRDefault="009928AB" w:rsidP="00E21307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TARİH VE SAAT</w:t>
            </w:r>
          </w:p>
        </w:tc>
        <w:tc>
          <w:tcPr>
            <w:tcW w:w="1259" w:type="dxa"/>
            <w:shd w:val="clear" w:color="auto" w:fill="auto"/>
          </w:tcPr>
          <w:p w14:paraId="2E6AFAFC" w14:textId="77777777" w:rsidR="009928AB" w:rsidRPr="000D7E9C" w:rsidRDefault="009928AB" w:rsidP="00E21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DERSLİK</w:t>
            </w:r>
          </w:p>
        </w:tc>
        <w:tc>
          <w:tcPr>
            <w:tcW w:w="1848" w:type="dxa"/>
            <w:shd w:val="clear" w:color="auto" w:fill="auto"/>
          </w:tcPr>
          <w:p w14:paraId="592B5589" w14:textId="77777777" w:rsidR="009928AB" w:rsidRPr="000D7E9C" w:rsidRDefault="009928AB" w:rsidP="00E21307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DERS SORUMLUSU</w:t>
            </w:r>
          </w:p>
        </w:tc>
        <w:tc>
          <w:tcPr>
            <w:tcW w:w="1853" w:type="dxa"/>
            <w:shd w:val="clear" w:color="auto" w:fill="auto"/>
          </w:tcPr>
          <w:p w14:paraId="6E7D52C1" w14:textId="77777777" w:rsidR="009928AB" w:rsidRPr="000D7E9C" w:rsidRDefault="009928AB" w:rsidP="00E21307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GÖZETMEN</w:t>
            </w:r>
          </w:p>
        </w:tc>
      </w:tr>
      <w:tr w:rsidR="00A71A74" w:rsidRPr="000D7E9C" w14:paraId="0901394A" w14:textId="77777777" w:rsidTr="00313474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230698BC" w14:textId="7CE1DB58" w:rsidR="00A71A74" w:rsidRPr="00814584" w:rsidRDefault="00A71A74" w:rsidP="00A71A74">
            <w:pPr>
              <w:jc w:val="both"/>
              <w:rPr>
                <w:sz w:val="20"/>
                <w:szCs w:val="20"/>
              </w:rPr>
            </w:pPr>
            <w:r w:rsidRPr="00BE37A6">
              <w:rPr>
                <w:rFonts w:ascii="Calibri" w:hAnsi="Calibri" w:cs="Calibri"/>
                <w:color w:val="000000"/>
                <w:sz w:val="20"/>
                <w:szCs w:val="20"/>
              </w:rPr>
              <w:t>Genetik</w:t>
            </w:r>
          </w:p>
        </w:tc>
        <w:tc>
          <w:tcPr>
            <w:tcW w:w="2254" w:type="dxa"/>
            <w:shd w:val="clear" w:color="auto" w:fill="auto"/>
          </w:tcPr>
          <w:p w14:paraId="4F1E214A" w14:textId="2D3B5817" w:rsidR="00A71A74" w:rsidRPr="00F07265" w:rsidRDefault="00A71A74" w:rsidP="00A7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</w:t>
            </w:r>
            <w:r w:rsidR="009C2B2E">
              <w:rPr>
                <w:sz w:val="20"/>
                <w:szCs w:val="20"/>
              </w:rPr>
              <w:t>202</w:t>
            </w:r>
            <w:r w:rsidR="00943AC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10:00-11:00</w:t>
            </w:r>
          </w:p>
        </w:tc>
        <w:tc>
          <w:tcPr>
            <w:tcW w:w="1259" w:type="dxa"/>
            <w:shd w:val="clear" w:color="auto" w:fill="auto"/>
          </w:tcPr>
          <w:p w14:paraId="51EFE82D" w14:textId="08F9DE74" w:rsidR="00A71A74" w:rsidRPr="00814584" w:rsidRDefault="00A71A74" w:rsidP="00A71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7BAAED72" w14:textId="74D7CC19" w:rsidR="00A71A74" w:rsidRPr="000D7E9C" w:rsidRDefault="00A71A74" w:rsidP="00A71A74">
            <w:pPr>
              <w:jc w:val="both"/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Hasan DURUKAN</w:t>
            </w:r>
          </w:p>
        </w:tc>
        <w:tc>
          <w:tcPr>
            <w:tcW w:w="1853" w:type="dxa"/>
            <w:shd w:val="clear" w:color="auto" w:fill="auto"/>
          </w:tcPr>
          <w:p w14:paraId="67642C37" w14:textId="1B289021" w:rsidR="00A71A74" w:rsidRPr="000D7E9C" w:rsidRDefault="007518BA" w:rsidP="00A71A74">
            <w:pPr>
              <w:jc w:val="both"/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Handan SARAÇ</w:t>
            </w:r>
          </w:p>
        </w:tc>
      </w:tr>
      <w:tr w:rsidR="00A71A74" w:rsidRPr="000D7E9C" w14:paraId="3651F823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19E1B7A2" w14:textId="1D33435D" w:rsidR="00A71A74" w:rsidRDefault="00A71A74" w:rsidP="00A71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Çayır, Mera ve Yem Bit.</w:t>
            </w:r>
          </w:p>
        </w:tc>
        <w:tc>
          <w:tcPr>
            <w:tcW w:w="2254" w:type="dxa"/>
            <w:shd w:val="clear" w:color="auto" w:fill="auto"/>
          </w:tcPr>
          <w:p w14:paraId="034E8418" w14:textId="5628ABB9" w:rsidR="00A71A74" w:rsidRDefault="00B503F7" w:rsidP="00A7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</w:t>
            </w:r>
            <w:r w:rsidR="009C2B2E">
              <w:rPr>
                <w:sz w:val="20"/>
                <w:szCs w:val="20"/>
              </w:rPr>
              <w:t>202</w:t>
            </w:r>
            <w:r w:rsidR="00943AC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14:00-15</w:t>
            </w:r>
            <w:r w:rsidR="00A71A74">
              <w:rPr>
                <w:sz w:val="20"/>
                <w:szCs w:val="20"/>
              </w:rPr>
              <w:t>:00</w:t>
            </w:r>
          </w:p>
        </w:tc>
        <w:tc>
          <w:tcPr>
            <w:tcW w:w="1259" w:type="dxa"/>
            <w:shd w:val="clear" w:color="auto" w:fill="auto"/>
          </w:tcPr>
          <w:p w14:paraId="762E2FB5" w14:textId="2C111DFA" w:rsidR="00A71A74" w:rsidRDefault="00A71A74" w:rsidP="00A71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D202-D207</w:t>
            </w:r>
          </w:p>
        </w:tc>
        <w:tc>
          <w:tcPr>
            <w:tcW w:w="1848" w:type="dxa"/>
            <w:shd w:val="clear" w:color="auto" w:fill="auto"/>
          </w:tcPr>
          <w:p w14:paraId="64E92C4A" w14:textId="27B7CCEC" w:rsidR="00A71A74" w:rsidRDefault="00A71A74" w:rsidP="00A71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Hasan ELEROĞLU</w:t>
            </w:r>
          </w:p>
        </w:tc>
        <w:tc>
          <w:tcPr>
            <w:tcW w:w="1853" w:type="dxa"/>
            <w:shd w:val="clear" w:color="auto" w:fill="auto"/>
          </w:tcPr>
          <w:p w14:paraId="6054F543" w14:textId="6E82332B" w:rsidR="00A71A74" w:rsidRPr="000D7E9C" w:rsidRDefault="007518BA" w:rsidP="00A71A74">
            <w:pPr>
              <w:jc w:val="both"/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Volkan YÖRÜK</w:t>
            </w:r>
          </w:p>
        </w:tc>
      </w:tr>
      <w:tr w:rsidR="00A71A74" w:rsidRPr="000D7E9C" w14:paraId="75ACC4ED" w14:textId="77777777" w:rsidTr="009C5B10">
        <w:trPr>
          <w:jc w:val="center"/>
        </w:trPr>
        <w:tc>
          <w:tcPr>
            <w:tcW w:w="3327" w:type="dxa"/>
            <w:shd w:val="clear" w:color="auto" w:fill="auto"/>
          </w:tcPr>
          <w:p w14:paraId="0EFF704D" w14:textId="398F3BFD" w:rsidR="00A71A74" w:rsidRPr="00814584" w:rsidRDefault="00A71A74" w:rsidP="00A71A7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Organik Mantar Üretimi</w:t>
            </w:r>
          </w:p>
        </w:tc>
        <w:tc>
          <w:tcPr>
            <w:tcW w:w="2254" w:type="dxa"/>
            <w:shd w:val="clear" w:color="auto" w:fill="auto"/>
          </w:tcPr>
          <w:p w14:paraId="7883F816" w14:textId="42E78435" w:rsidR="00A71A74" w:rsidRPr="00814584" w:rsidRDefault="00A71A74" w:rsidP="00A7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</w:t>
            </w:r>
            <w:r w:rsidR="009C2B2E">
              <w:rPr>
                <w:sz w:val="20"/>
                <w:szCs w:val="20"/>
              </w:rPr>
              <w:t>202</w:t>
            </w:r>
            <w:r w:rsidR="00943AC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10:00-11:00</w:t>
            </w:r>
          </w:p>
        </w:tc>
        <w:tc>
          <w:tcPr>
            <w:tcW w:w="1259" w:type="dxa"/>
            <w:shd w:val="clear" w:color="auto" w:fill="auto"/>
          </w:tcPr>
          <w:p w14:paraId="79D15415" w14:textId="7A09A77F" w:rsidR="00A71A74" w:rsidRPr="00814584" w:rsidRDefault="00A71A74" w:rsidP="00A71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D202-D207</w:t>
            </w:r>
          </w:p>
        </w:tc>
        <w:tc>
          <w:tcPr>
            <w:tcW w:w="1848" w:type="dxa"/>
            <w:shd w:val="clear" w:color="auto" w:fill="auto"/>
          </w:tcPr>
          <w:p w14:paraId="6E939FA3" w14:textId="5F6BB4C3" w:rsidR="00A71A74" w:rsidRPr="000D7E9C" w:rsidRDefault="00A71A74" w:rsidP="00A71A74">
            <w:pPr>
              <w:jc w:val="both"/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Volkan YÖRÜK</w:t>
            </w:r>
          </w:p>
        </w:tc>
        <w:tc>
          <w:tcPr>
            <w:tcW w:w="1853" w:type="dxa"/>
            <w:shd w:val="clear" w:color="auto" w:fill="auto"/>
          </w:tcPr>
          <w:p w14:paraId="306033B7" w14:textId="67770049" w:rsidR="00A71A74" w:rsidRPr="000D7E9C" w:rsidRDefault="007518BA" w:rsidP="00A71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Gülşah KÜTÜK</w:t>
            </w:r>
          </w:p>
        </w:tc>
      </w:tr>
      <w:tr w:rsidR="00C83A43" w:rsidRPr="000D7E9C" w14:paraId="2E5C9ACB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000BA2F3" w14:textId="611693A9" w:rsidR="00C83A43" w:rsidRPr="00BE37A6" w:rsidRDefault="00C83A43" w:rsidP="00C83A4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7A6">
              <w:rPr>
                <w:rFonts w:ascii="Calibri" w:hAnsi="Calibri" w:cs="Calibri"/>
                <w:color w:val="000000"/>
                <w:sz w:val="20"/>
                <w:szCs w:val="20"/>
              </w:rPr>
              <w:t>Organik Tar. Bit. Yet.</w:t>
            </w:r>
          </w:p>
        </w:tc>
        <w:tc>
          <w:tcPr>
            <w:tcW w:w="2254" w:type="dxa"/>
            <w:shd w:val="clear" w:color="auto" w:fill="auto"/>
          </w:tcPr>
          <w:p w14:paraId="5976F8A7" w14:textId="6AEBC9B1" w:rsidR="00C83A43" w:rsidRPr="00BE37A6" w:rsidRDefault="00C83A43" w:rsidP="00C83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 01.2025 09:00-10:00</w:t>
            </w:r>
          </w:p>
        </w:tc>
        <w:tc>
          <w:tcPr>
            <w:tcW w:w="1259" w:type="dxa"/>
            <w:shd w:val="clear" w:color="auto" w:fill="auto"/>
          </w:tcPr>
          <w:p w14:paraId="442DF73C" w14:textId="496777EA" w:rsidR="00C83A43" w:rsidRPr="00BE37A6" w:rsidRDefault="00C83A43" w:rsidP="00C83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D202-D207</w:t>
            </w:r>
          </w:p>
        </w:tc>
        <w:tc>
          <w:tcPr>
            <w:tcW w:w="1848" w:type="dxa"/>
            <w:shd w:val="clear" w:color="auto" w:fill="auto"/>
          </w:tcPr>
          <w:p w14:paraId="327294BC" w14:textId="3A2B9941" w:rsidR="00C83A43" w:rsidRPr="00BE37A6" w:rsidRDefault="00C83A43" w:rsidP="00C83A43">
            <w:pPr>
              <w:jc w:val="both"/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Gülşah KÜTÜK</w:t>
            </w:r>
          </w:p>
        </w:tc>
        <w:tc>
          <w:tcPr>
            <w:tcW w:w="1853" w:type="dxa"/>
            <w:shd w:val="clear" w:color="auto" w:fill="auto"/>
          </w:tcPr>
          <w:p w14:paraId="70C0C543" w14:textId="7A7748D7" w:rsidR="00C83A43" w:rsidRPr="00BE37A6" w:rsidRDefault="00C83A43" w:rsidP="00C83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Aslıhan GÜRBÜZER</w:t>
            </w:r>
          </w:p>
        </w:tc>
      </w:tr>
      <w:tr w:rsidR="008D2B3A" w:rsidRPr="000D7E9C" w14:paraId="7E0CEA2E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31AB368A" w14:textId="0A278E74" w:rsidR="008D2B3A" w:rsidRPr="00BE37A6" w:rsidRDefault="008D2B3A" w:rsidP="008D2B3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7123">
              <w:rPr>
                <w:sz w:val="20"/>
                <w:szCs w:val="20"/>
              </w:rPr>
              <w:t xml:space="preserve">Hobi </w:t>
            </w:r>
            <w:proofErr w:type="spellStart"/>
            <w:proofErr w:type="gramStart"/>
            <w:r w:rsidRPr="005E7123">
              <w:rPr>
                <w:sz w:val="20"/>
                <w:szCs w:val="20"/>
              </w:rPr>
              <w:t>Bah</w:t>
            </w:r>
            <w:proofErr w:type="spellEnd"/>
            <w:r w:rsidRPr="005E7123">
              <w:rPr>
                <w:sz w:val="20"/>
                <w:szCs w:val="20"/>
              </w:rPr>
              <w:t>./</w:t>
            </w:r>
            <w:proofErr w:type="spellStart"/>
            <w:proofErr w:type="gramEnd"/>
            <w:r w:rsidRPr="005E7123">
              <w:rPr>
                <w:sz w:val="20"/>
                <w:szCs w:val="20"/>
              </w:rPr>
              <w:t>Org.Tar.Sul.Yönt</w:t>
            </w:r>
            <w:proofErr w:type="spellEnd"/>
            <w:r w:rsidRPr="005E7123">
              <w:rPr>
                <w:sz w:val="20"/>
                <w:szCs w:val="20"/>
              </w:rPr>
              <w:t>./Sera Tek.</w:t>
            </w:r>
          </w:p>
        </w:tc>
        <w:tc>
          <w:tcPr>
            <w:tcW w:w="2254" w:type="dxa"/>
            <w:shd w:val="clear" w:color="auto" w:fill="auto"/>
          </w:tcPr>
          <w:p w14:paraId="105808FA" w14:textId="22FEFF8B" w:rsidR="008D2B3A" w:rsidRPr="00BE37A6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01.2025 10:00-11:00</w:t>
            </w:r>
          </w:p>
        </w:tc>
        <w:tc>
          <w:tcPr>
            <w:tcW w:w="1259" w:type="dxa"/>
            <w:shd w:val="clear" w:color="auto" w:fill="auto"/>
          </w:tcPr>
          <w:p w14:paraId="1C5D252E" w14:textId="1B481F83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D202-D207</w:t>
            </w:r>
          </w:p>
        </w:tc>
        <w:tc>
          <w:tcPr>
            <w:tcW w:w="1848" w:type="dxa"/>
            <w:shd w:val="clear" w:color="auto" w:fill="auto"/>
          </w:tcPr>
          <w:p w14:paraId="3C681EB1" w14:textId="2A90B6B5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 w:rsidRPr="00523B92">
              <w:rPr>
                <w:sz w:val="20"/>
                <w:szCs w:val="20"/>
              </w:rPr>
              <w:t>B.T/M.Ö/V.Y</w:t>
            </w:r>
          </w:p>
        </w:tc>
        <w:tc>
          <w:tcPr>
            <w:tcW w:w="1853" w:type="dxa"/>
            <w:shd w:val="clear" w:color="auto" w:fill="auto"/>
          </w:tcPr>
          <w:p w14:paraId="016E42FF" w14:textId="1D8DCF6E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Gülşah KÜTÜK</w:t>
            </w:r>
          </w:p>
        </w:tc>
      </w:tr>
      <w:tr w:rsidR="008D2B3A" w:rsidRPr="000D7E9C" w14:paraId="087111C9" w14:textId="77777777" w:rsidTr="00E67883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5080D3BB" w14:textId="00874560" w:rsidR="008D2B3A" w:rsidRPr="00BE37A6" w:rsidRDefault="008D2B3A" w:rsidP="008D2B3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7A6">
              <w:rPr>
                <w:rFonts w:ascii="Calibri" w:hAnsi="Calibri" w:cs="Calibri"/>
                <w:color w:val="000000"/>
                <w:sz w:val="20"/>
                <w:szCs w:val="20"/>
              </w:rPr>
              <w:t>Tarımsal Ekoloji</w:t>
            </w:r>
          </w:p>
        </w:tc>
        <w:tc>
          <w:tcPr>
            <w:tcW w:w="2254" w:type="dxa"/>
            <w:shd w:val="clear" w:color="auto" w:fill="auto"/>
          </w:tcPr>
          <w:p w14:paraId="79479D66" w14:textId="5AA9251F" w:rsidR="008D2B3A" w:rsidRPr="00BE37A6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01.2025 15:00-16:00</w:t>
            </w:r>
          </w:p>
        </w:tc>
        <w:tc>
          <w:tcPr>
            <w:tcW w:w="1259" w:type="dxa"/>
            <w:shd w:val="clear" w:color="auto" w:fill="auto"/>
          </w:tcPr>
          <w:p w14:paraId="4B6E448B" w14:textId="5E90D746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A110</w:t>
            </w:r>
          </w:p>
        </w:tc>
        <w:tc>
          <w:tcPr>
            <w:tcW w:w="1848" w:type="dxa"/>
            <w:shd w:val="clear" w:color="auto" w:fill="auto"/>
          </w:tcPr>
          <w:p w14:paraId="60487750" w14:textId="607D1691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Mustafa ÖZTÜRK</w:t>
            </w:r>
          </w:p>
        </w:tc>
        <w:tc>
          <w:tcPr>
            <w:tcW w:w="1853" w:type="dxa"/>
            <w:shd w:val="clear" w:color="auto" w:fill="auto"/>
          </w:tcPr>
          <w:p w14:paraId="57162AB4" w14:textId="1B724427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Hasan DURUKAN</w:t>
            </w:r>
          </w:p>
        </w:tc>
      </w:tr>
      <w:tr w:rsidR="008D2B3A" w:rsidRPr="000D7E9C" w14:paraId="5156D41B" w14:textId="77777777" w:rsidTr="006367CF">
        <w:trPr>
          <w:jc w:val="center"/>
        </w:trPr>
        <w:tc>
          <w:tcPr>
            <w:tcW w:w="3327" w:type="dxa"/>
            <w:shd w:val="clear" w:color="auto" w:fill="auto"/>
          </w:tcPr>
          <w:p w14:paraId="74C4100D" w14:textId="4D58E45F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Botanik</w:t>
            </w:r>
          </w:p>
        </w:tc>
        <w:tc>
          <w:tcPr>
            <w:tcW w:w="2254" w:type="dxa"/>
            <w:shd w:val="clear" w:color="auto" w:fill="auto"/>
          </w:tcPr>
          <w:p w14:paraId="20A8C03B" w14:textId="426DB2ED" w:rsidR="008D2B3A" w:rsidRPr="00BE37A6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 01.2025 16:00-17:00</w:t>
            </w:r>
          </w:p>
        </w:tc>
        <w:tc>
          <w:tcPr>
            <w:tcW w:w="1259" w:type="dxa"/>
            <w:shd w:val="clear" w:color="auto" w:fill="auto"/>
          </w:tcPr>
          <w:p w14:paraId="04E35481" w14:textId="4B232A2C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202D8DC4" w14:textId="663DE6FA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Handan SARAÇ</w:t>
            </w:r>
          </w:p>
        </w:tc>
        <w:tc>
          <w:tcPr>
            <w:tcW w:w="1853" w:type="dxa"/>
            <w:shd w:val="clear" w:color="auto" w:fill="auto"/>
          </w:tcPr>
          <w:p w14:paraId="0EA454D3" w14:textId="4E33C6C5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Hasan DURUKAN</w:t>
            </w:r>
          </w:p>
        </w:tc>
      </w:tr>
      <w:tr w:rsidR="008D2B3A" w:rsidRPr="000D7E9C" w14:paraId="3B3D7D4C" w14:textId="77777777" w:rsidTr="00027A96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0B13E528" w14:textId="74C95EF8" w:rsidR="008D2B3A" w:rsidRPr="00BE37A6" w:rsidRDefault="008D2B3A" w:rsidP="008D2B3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Bitki Fizyolojisi</w:t>
            </w:r>
          </w:p>
        </w:tc>
        <w:tc>
          <w:tcPr>
            <w:tcW w:w="2254" w:type="dxa"/>
            <w:shd w:val="clear" w:color="auto" w:fill="auto"/>
          </w:tcPr>
          <w:p w14:paraId="154ADEBD" w14:textId="7B63B161" w:rsidR="008D2B3A" w:rsidRPr="00BE37A6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 01.2025 10:00-11:00</w:t>
            </w:r>
          </w:p>
        </w:tc>
        <w:tc>
          <w:tcPr>
            <w:tcW w:w="1259" w:type="dxa"/>
            <w:shd w:val="clear" w:color="auto" w:fill="auto"/>
          </w:tcPr>
          <w:p w14:paraId="744FBCC4" w14:textId="6A73635C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D202-D207</w:t>
            </w:r>
          </w:p>
        </w:tc>
        <w:tc>
          <w:tcPr>
            <w:tcW w:w="1848" w:type="dxa"/>
            <w:shd w:val="clear" w:color="auto" w:fill="auto"/>
          </w:tcPr>
          <w:p w14:paraId="3209AFAD" w14:textId="67B79DDB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Hasan DURUKAN</w:t>
            </w:r>
          </w:p>
        </w:tc>
        <w:tc>
          <w:tcPr>
            <w:tcW w:w="1853" w:type="dxa"/>
            <w:shd w:val="clear" w:color="auto" w:fill="auto"/>
          </w:tcPr>
          <w:p w14:paraId="38A55F15" w14:textId="02D25718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 w:rsidRPr="00A62FF9">
              <w:rPr>
                <w:sz w:val="20"/>
                <w:szCs w:val="20"/>
              </w:rPr>
              <w:t>Volkan YÖRÜK</w:t>
            </w:r>
          </w:p>
        </w:tc>
      </w:tr>
      <w:tr w:rsidR="008D2B3A" w:rsidRPr="000D7E9C" w14:paraId="2A967B4F" w14:textId="77777777" w:rsidTr="00EC749B">
        <w:trPr>
          <w:jc w:val="center"/>
        </w:trPr>
        <w:tc>
          <w:tcPr>
            <w:tcW w:w="3327" w:type="dxa"/>
            <w:shd w:val="clear" w:color="auto" w:fill="auto"/>
          </w:tcPr>
          <w:p w14:paraId="40FCB030" w14:textId="2A4E25CB" w:rsidR="008D2B3A" w:rsidRPr="00BE37A6" w:rsidRDefault="008D2B3A" w:rsidP="008D2B3A">
            <w:pPr>
              <w:rPr>
                <w:sz w:val="20"/>
                <w:szCs w:val="20"/>
              </w:rPr>
            </w:pPr>
            <w:r w:rsidRPr="00BE37A6">
              <w:rPr>
                <w:rFonts w:ascii="Calibri" w:hAnsi="Calibri" w:cs="Calibri"/>
                <w:color w:val="000000"/>
                <w:sz w:val="20"/>
                <w:szCs w:val="20"/>
              </w:rPr>
              <w:t>Toprak Bilgisi</w:t>
            </w:r>
          </w:p>
        </w:tc>
        <w:tc>
          <w:tcPr>
            <w:tcW w:w="2254" w:type="dxa"/>
            <w:shd w:val="clear" w:color="auto" w:fill="auto"/>
          </w:tcPr>
          <w:p w14:paraId="39000AA3" w14:textId="424F48CE" w:rsidR="008D2B3A" w:rsidRPr="00BE37A6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 01.2025 16:00-17:00</w:t>
            </w:r>
          </w:p>
        </w:tc>
        <w:tc>
          <w:tcPr>
            <w:tcW w:w="1259" w:type="dxa"/>
            <w:shd w:val="clear" w:color="auto" w:fill="auto"/>
          </w:tcPr>
          <w:p w14:paraId="51A4E9F4" w14:textId="277A593C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A110</w:t>
            </w:r>
          </w:p>
        </w:tc>
        <w:tc>
          <w:tcPr>
            <w:tcW w:w="1848" w:type="dxa"/>
            <w:shd w:val="clear" w:color="auto" w:fill="auto"/>
          </w:tcPr>
          <w:p w14:paraId="3EB00E35" w14:textId="130CA31B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Ahmet DEMİRBAŞ</w:t>
            </w:r>
          </w:p>
        </w:tc>
        <w:tc>
          <w:tcPr>
            <w:tcW w:w="1853" w:type="dxa"/>
            <w:shd w:val="clear" w:color="auto" w:fill="auto"/>
          </w:tcPr>
          <w:p w14:paraId="031DD58F" w14:textId="48983EFD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 w:rsidRPr="00EC1698">
              <w:rPr>
                <w:sz w:val="20"/>
                <w:szCs w:val="20"/>
              </w:rPr>
              <w:t>Handan SARAÇ</w:t>
            </w:r>
          </w:p>
        </w:tc>
      </w:tr>
      <w:tr w:rsidR="008D2B3A" w:rsidRPr="000D7E9C" w14:paraId="034E4CA7" w14:textId="77777777" w:rsidTr="00F821FD">
        <w:trPr>
          <w:jc w:val="center"/>
        </w:trPr>
        <w:tc>
          <w:tcPr>
            <w:tcW w:w="3327" w:type="dxa"/>
            <w:shd w:val="clear" w:color="auto" w:fill="auto"/>
          </w:tcPr>
          <w:p w14:paraId="6A054D8E" w14:textId="552870F5" w:rsidR="008D2B3A" w:rsidRPr="00BE37A6" w:rsidRDefault="008D2B3A" w:rsidP="008D2B3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7A6">
              <w:rPr>
                <w:rFonts w:ascii="Calibri" w:hAnsi="Calibri" w:cs="Calibri"/>
                <w:color w:val="000000"/>
                <w:sz w:val="20"/>
                <w:szCs w:val="20"/>
              </w:rPr>
              <w:t>Bitki Besleme</w:t>
            </w:r>
          </w:p>
        </w:tc>
        <w:tc>
          <w:tcPr>
            <w:tcW w:w="2254" w:type="dxa"/>
            <w:shd w:val="clear" w:color="auto" w:fill="auto"/>
          </w:tcPr>
          <w:p w14:paraId="687D38D8" w14:textId="63092F33" w:rsidR="008D2B3A" w:rsidRPr="00BE37A6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 01.2025 09:00-10:00</w:t>
            </w:r>
          </w:p>
        </w:tc>
        <w:tc>
          <w:tcPr>
            <w:tcW w:w="1259" w:type="dxa"/>
            <w:shd w:val="clear" w:color="auto" w:fill="auto"/>
          </w:tcPr>
          <w:p w14:paraId="26FAA4C4" w14:textId="444323C8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788FB510" w14:textId="0B82390E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Ahmet DEMİRBAŞ</w:t>
            </w:r>
          </w:p>
        </w:tc>
        <w:tc>
          <w:tcPr>
            <w:tcW w:w="1853" w:type="dxa"/>
            <w:shd w:val="clear" w:color="auto" w:fill="auto"/>
          </w:tcPr>
          <w:p w14:paraId="3C221A0E" w14:textId="741E750C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Aslıhan GÜRBÜZER</w:t>
            </w:r>
          </w:p>
        </w:tc>
      </w:tr>
      <w:tr w:rsidR="008D2B3A" w:rsidRPr="000D7E9C" w14:paraId="0F01FFD9" w14:textId="77777777" w:rsidTr="00F821FD">
        <w:trPr>
          <w:jc w:val="center"/>
        </w:trPr>
        <w:tc>
          <w:tcPr>
            <w:tcW w:w="3327" w:type="dxa"/>
            <w:shd w:val="clear" w:color="auto" w:fill="auto"/>
          </w:tcPr>
          <w:p w14:paraId="1F05A9C8" w14:textId="37C9DC52" w:rsidR="008D2B3A" w:rsidRPr="00BE37A6" w:rsidRDefault="008D2B3A" w:rsidP="008D2B3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Teknolojinin Bilimsel İlkeleri</w:t>
            </w:r>
          </w:p>
        </w:tc>
        <w:tc>
          <w:tcPr>
            <w:tcW w:w="2254" w:type="dxa"/>
            <w:shd w:val="clear" w:color="auto" w:fill="auto"/>
          </w:tcPr>
          <w:p w14:paraId="374F18B4" w14:textId="561605BD" w:rsidR="008D2B3A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 01.2025 13:00-14:00</w:t>
            </w:r>
          </w:p>
        </w:tc>
        <w:tc>
          <w:tcPr>
            <w:tcW w:w="1259" w:type="dxa"/>
            <w:shd w:val="clear" w:color="auto" w:fill="auto"/>
          </w:tcPr>
          <w:p w14:paraId="707380F6" w14:textId="25E6F63C" w:rsidR="008D2B3A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D202-D207</w:t>
            </w:r>
          </w:p>
        </w:tc>
        <w:tc>
          <w:tcPr>
            <w:tcW w:w="1848" w:type="dxa"/>
            <w:shd w:val="clear" w:color="auto" w:fill="auto"/>
          </w:tcPr>
          <w:p w14:paraId="1A2759D3" w14:textId="288115B8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Burak TÜZÜN</w:t>
            </w:r>
          </w:p>
        </w:tc>
        <w:tc>
          <w:tcPr>
            <w:tcW w:w="1853" w:type="dxa"/>
            <w:shd w:val="clear" w:color="auto" w:fill="auto"/>
          </w:tcPr>
          <w:p w14:paraId="72ADC240" w14:textId="7B2AF6FA" w:rsidR="008D2B3A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Gülşah KÜTÜK</w:t>
            </w:r>
          </w:p>
        </w:tc>
      </w:tr>
      <w:tr w:rsidR="008D2B3A" w:rsidRPr="000D7E9C" w14:paraId="4B64B3C5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55E27CCE" w14:textId="77777777" w:rsidR="008D2B3A" w:rsidRPr="00D5698B" w:rsidRDefault="008D2B3A" w:rsidP="008D2B3A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5698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Kapatılan alan içi seçmeli dersler</w:t>
            </w:r>
          </w:p>
        </w:tc>
        <w:tc>
          <w:tcPr>
            <w:tcW w:w="2254" w:type="dxa"/>
            <w:shd w:val="clear" w:color="auto" w:fill="auto"/>
          </w:tcPr>
          <w:p w14:paraId="6CDAC3A0" w14:textId="68B073D8" w:rsidR="008D2B3A" w:rsidRPr="00BE37A6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 01.2025 16:00-17:00</w:t>
            </w:r>
          </w:p>
        </w:tc>
        <w:tc>
          <w:tcPr>
            <w:tcW w:w="1259" w:type="dxa"/>
            <w:shd w:val="clear" w:color="auto" w:fill="auto"/>
          </w:tcPr>
          <w:p w14:paraId="1F8FB455" w14:textId="25F4E4D5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</w:t>
            </w:r>
          </w:p>
        </w:tc>
        <w:tc>
          <w:tcPr>
            <w:tcW w:w="1848" w:type="dxa"/>
            <w:shd w:val="clear" w:color="auto" w:fill="auto"/>
          </w:tcPr>
          <w:p w14:paraId="6705E73C" w14:textId="77777777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6884D823" w14:textId="77777777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</w:p>
        </w:tc>
      </w:tr>
      <w:tr w:rsidR="008D2B3A" w:rsidRPr="000D7E9C" w14:paraId="06494E75" w14:textId="77777777" w:rsidTr="000303C6">
        <w:trPr>
          <w:jc w:val="center"/>
        </w:trPr>
        <w:tc>
          <w:tcPr>
            <w:tcW w:w="10541" w:type="dxa"/>
            <w:gridSpan w:val="5"/>
            <w:shd w:val="clear" w:color="auto" w:fill="auto"/>
          </w:tcPr>
          <w:p w14:paraId="2F77140F" w14:textId="77777777" w:rsidR="008D2B3A" w:rsidRPr="00BE37A6" w:rsidRDefault="008D2B3A" w:rsidP="008D2B3A">
            <w:pPr>
              <w:jc w:val="center"/>
              <w:rPr>
                <w:b/>
                <w:sz w:val="20"/>
                <w:szCs w:val="20"/>
              </w:rPr>
            </w:pPr>
            <w:r w:rsidRPr="00BE37A6">
              <w:rPr>
                <w:b/>
                <w:sz w:val="20"/>
                <w:szCs w:val="20"/>
              </w:rPr>
              <w:t>II. SINIF</w:t>
            </w:r>
          </w:p>
        </w:tc>
      </w:tr>
      <w:tr w:rsidR="008D2B3A" w:rsidRPr="000D7E9C" w14:paraId="222EA5E4" w14:textId="77777777" w:rsidTr="001F4473">
        <w:trPr>
          <w:jc w:val="center"/>
        </w:trPr>
        <w:tc>
          <w:tcPr>
            <w:tcW w:w="3327" w:type="dxa"/>
            <w:shd w:val="clear" w:color="auto" w:fill="auto"/>
          </w:tcPr>
          <w:p w14:paraId="45538B29" w14:textId="3C7DA2A2" w:rsidR="008D2B3A" w:rsidRPr="001E1E97" w:rsidRDefault="008D2B3A" w:rsidP="008D2B3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1E97">
              <w:rPr>
                <w:sz w:val="20"/>
                <w:szCs w:val="20"/>
              </w:rPr>
              <w:t>Organik Tar. Mevzuat ve Ser.</w:t>
            </w:r>
          </w:p>
        </w:tc>
        <w:tc>
          <w:tcPr>
            <w:tcW w:w="2254" w:type="dxa"/>
            <w:shd w:val="clear" w:color="auto" w:fill="auto"/>
          </w:tcPr>
          <w:p w14:paraId="310E87A0" w14:textId="6D2344E2" w:rsidR="008D2B3A" w:rsidRPr="00BE37A6" w:rsidRDefault="008D2B3A" w:rsidP="008D2B3A">
            <w:pPr>
              <w:rPr>
                <w:sz w:val="20"/>
                <w:szCs w:val="20"/>
              </w:rPr>
            </w:pPr>
            <w:r w:rsidRPr="00936CFD">
              <w:rPr>
                <w:sz w:val="20"/>
                <w:szCs w:val="20"/>
              </w:rPr>
              <w:t>30.12.</w:t>
            </w:r>
            <w:r>
              <w:rPr>
                <w:sz w:val="20"/>
                <w:szCs w:val="20"/>
              </w:rPr>
              <w:t>202</w:t>
            </w:r>
            <w:r w:rsidR="00A771EB">
              <w:rPr>
                <w:sz w:val="20"/>
                <w:szCs w:val="20"/>
              </w:rPr>
              <w:t>4</w:t>
            </w:r>
            <w:r w:rsidRPr="00936CFD">
              <w:rPr>
                <w:sz w:val="20"/>
                <w:szCs w:val="20"/>
              </w:rPr>
              <w:t xml:space="preserve"> 13</w:t>
            </w:r>
            <w:r>
              <w:rPr>
                <w:sz w:val="20"/>
                <w:szCs w:val="20"/>
              </w:rPr>
              <w:t>:</w:t>
            </w:r>
            <w:r w:rsidRPr="00936CFD">
              <w:rPr>
                <w:sz w:val="20"/>
                <w:szCs w:val="20"/>
              </w:rPr>
              <w:t>00-14:00</w:t>
            </w:r>
          </w:p>
        </w:tc>
        <w:tc>
          <w:tcPr>
            <w:tcW w:w="1259" w:type="dxa"/>
            <w:shd w:val="clear" w:color="auto" w:fill="auto"/>
          </w:tcPr>
          <w:p w14:paraId="1575D5E7" w14:textId="160CDC36" w:rsidR="008D2B3A" w:rsidRPr="00BE37A6" w:rsidRDefault="008D2B3A" w:rsidP="008D2B3A">
            <w:pPr>
              <w:rPr>
                <w:sz w:val="20"/>
                <w:szCs w:val="20"/>
              </w:rPr>
            </w:pPr>
            <w:r w:rsidRPr="00936CFD">
              <w:rPr>
                <w:sz w:val="20"/>
                <w:szCs w:val="20"/>
              </w:rPr>
              <w:t>D202</w:t>
            </w:r>
          </w:p>
        </w:tc>
        <w:tc>
          <w:tcPr>
            <w:tcW w:w="1848" w:type="dxa"/>
            <w:shd w:val="clear" w:color="auto" w:fill="auto"/>
          </w:tcPr>
          <w:p w14:paraId="649BAB0D" w14:textId="0668BC44" w:rsidR="008D2B3A" w:rsidRPr="00BE37A6" w:rsidRDefault="008D2B3A" w:rsidP="008D2B3A">
            <w:pPr>
              <w:rPr>
                <w:sz w:val="20"/>
                <w:szCs w:val="20"/>
              </w:rPr>
            </w:pPr>
            <w:r w:rsidRPr="00814584">
              <w:rPr>
                <w:sz w:val="20"/>
                <w:szCs w:val="20"/>
              </w:rPr>
              <w:t>Mustafa ÖZTÜRK</w:t>
            </w:r>
          </w:p>
        </w:tc>
        <w:tc>
          <w:tcPr>
            <w:tcW w:w="1853" w:type="dxa"/>
            <w:shd w:val="clear" w:color="auto" w:fill="auto"/>
          </w:tcPr>
          <w:p w14:paraId="42FDEB0A" w14:textId="79BECD67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Gülşah KÜTÜK</w:t>
            </w:r>
          </w:p>
        </w:tc>
      </w:tr>
      <w:tr w:rsidR="008D2B3A" w:rsidRPr="000D7E9C" w14:paraId="025485F7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729EEBB3" w14:textId="7B0B3C77" w:rsidR="008D2B3A" w:rsidRPr="001E1E97" w:rsidRDefault="008D2B3A" w:rsidP="008D2B3A">
            <w:pPr>
              <w:jc w:val="both"/>
              <w:rPr>
                <w:sz w:val="20"/>
                <w:szCs w:val="20"/>
              </w:rPr>
            </w:pPr>
            <w:r w:rsidRPr="001E1E97">
              <w:rPr>
                <w:rFonts w:ascii="Calibri" w:hAnsi="Calibri" w:cs="Calibri"/>
                <w:color w:val="000000"/>
                <w:sz w:val="20"/>
                <w:szCs w:val="20"/>
              </w:rPr>
              <w:t>Endüstri Bitkileri</w:t>
            </w:r>
          </w:p>
        </w:tc>
        <w:tc>
          <w:tcPr>
            <w:tcW w:w="2254" w:type="dxa"/>
            <w:shd w:val="clear" w:color="auto" w:fill="auto"/>
          </w:tcPr>
          <w:p w14:paraId="55C523FE" w14:textId="664528AA" w:rsidR="008D2B3A" w:rsidRPr="00936CFD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A771E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15:00-16</w:t>
            </w:r>
            <w:r w:rsidRPr="00936CFD">
              <w:rPr>
                <w:sz w:val="20"/>
                <w:szCs w:val="20"/>
              </w:rPr>
              <w:t>:00</w:t>
            </w:r>
          </w:p>
        </w:tc>
        <w:tc>
          <w:tcPr>
            <w:tcW w:w="1259" w:type="dxa"/>
            <w:shd w:val="clear" w:color="auto" w:fill="auto"/>
          </w:tcPr>
          <w:p w14:paraId="0702ABC2" w14:textId="5F4BF215" w:rsidR="008D2B3A" w:rsidRPr="00936CFD" w:rsidRDefault="008D2B3A" w:rsidP="008D2B3A">
            <w:pPr>
              <w:rPr>
                <w:sz w:val="20"/>
                <w:szCs w:val="20"/>
              </w:rPr>
            </w:pPr>
            <w:r w:rsidRPr="00936CFD">
              <w:rPr>
                <w:sz w:val="20"/>
                <w:szCs w:val="20"/>
              </w:rPr>
              <w:t>D2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848" w:type="dxa"/>
            <w:shd w:val="clear" w:color="auto" w:fill="auto"/>
          </w:tcPr>
          <w:p w14:paraId="0C83D4D9" w14:textId="75DC3D91" w:rsidR="008D2B3A" w:rsidRPr="000D7E9C" w:rsidRDefault="008D2B3A" w:rsidP="008D2B3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Esra Uçar SÖZMEN</w:t>
            </w:r>
          </w:p>
        </w:tc>
        <w:tc>
          <w:tcPr>
            <w:tcW w:w="1853" w:type="dxa"/>
            <w:shd w:val="clear" w:color="auto" w:fill="auto"/>
          </w:tcPr>
          <w:p w14:paraId="3889321E" w14:textId="0D690795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Volkan YÖRÜK</w:t>
            </w:r>
          </w:p>
        </w:tc>
      </w:tr>
      <w:tr w:rsidR="008D2B3A" w:rsidRPr="000D7E9C" w14:paraId="46CEC5DC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6810CE03" w14:textId="277CE0DF" w:rsidR="008D2B3A" w:rsidRPr="001E1E97" w:rsidRDefault="008D2B3A" w:rsidP="008D2B3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1E97">
              <w:rPr>
                <w:sz w:val="20"/>
                <w:szCs w:val="20"/>
              </w:rPr>
              <w:t xml:space="preserve">Organik Gübreler ve </w:t>
            </w:r>
            <w:proofErr w:type="spellStart"/>
            <w:r w:rsidRPr="001E1E97">
              <w:rPr>
                <w:sz w:val="20"/>
                <w:szCs w:val="20"/>
              </w:rPr>
              <w:t>Güb</w:t>
            </w:r>
            <w:proofErr w:type="spellEnd"/>
            <w:r w:rsidRPr="001E1E97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  <w:shd w:val="clear" w:color="auto" w:fill="auto"/>
          </w:tcPr>
          <w:p w14:paraId="67BC24BA" w14:textId="7CCB9291" w:rsidR="008D2B3A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 01.2025 11:00-12</w:t>
            </w:r>
            <w:r w:rsidRPr="00936CFD">
              <w:rPr>
                <w:sz w:val="20"/>
                <w:szCs w:val="20"/>
              </w:rPr>
              <w:t>:00</w:t>
            </w:r>
          </w:p>
        </w:tc>
        <w:tc>
          <w:tcPr>
            <w:tcW w:w="1259" w:type="dxa"/>
            <w:shd w:val="clear" w:color="auto" w:fill="auto"/>
          </w:tcPr>
          <w:p w14:paraId="37D9D308" w14:textId="28C2B06D" w:rsidR="008D2B3A" w:rsidRPr="00936CFD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</w:t>
            </w:r>
          </w:p>
        </w:tc>
        <w:tc>
          <w:tcPr>
            <w:tcW w:w="1848" w:type="dxa"/>
            <w:shd w:val="clear" w:color="auto" w:fill="auto"/>
          </w:tcPr>
          <w:p w14:paraId="3A819D1E" w14:textId="4FF700DE" w:rsidR="008D2B3A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DEMİRBAŞ</w:t>
            </w:r>
          </w:p>
        </w:tc>
        <w:tc>
          <w:tcPr>
            <w:tcW w:w="1853" w:type="dxa"/>
            <w:shd w:val="clear" w:color="auto" w:fill="auto"/>
          </w:tcPr>
          <w:p w14:paraId="19755F1E" w14:textId="51E91220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Hasan DURUKAN</w:t>
            </w:r>
          </w:p>
        </w:tc>
      </w:tr>
      <w:tr w:rsidR="008D2B3A" w:rsidRPr="000D7E9C" w14:paraId="2DCC8961" w14:textId="77777777" w:rsidTr="002574B4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32F378B6" w14:textId="77B437D3" w:rsidR="008D2B3A" w:rsidRPr="001E1E97" w:rsidRDefault="008D2B3A" w:rsidP="008D2B3A">
            <w:pPr>
              <w:jc w:val="both"/>
              <w:rPr>
                <w:sz w:val="20"/>
                <w:szCs w:val="20"/>
              </w:rPr>
            </w:pPr>
            <w:r w:rsidRPr="001E1E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Organik Ürünlerin İşlen. </w:t>
            </w:r>
            <w:proofErr w:type="gramStart"/>
            <w:r w:rsidRPr="001E1E97">
              <w:rPr>
                <w:rFonts w:ascii="Calibri" w:hAnsi="Calibri" w:cs="Calibri"/>
                <w:color w:val="000000"/>
                <w:sz w:val="20"/>
                <w:szCs w:val="20"/>
              </w:rPr>
              <w:t>ve</w:t>
            </w:r>
            <w:proofErr w:type="gramEnd"/>
            <w:r w:rsidRPr="001E1E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Paz.</w:t>
            </w:r>
          </w:p>
        </w:tc>
        <w:tc>
          <w:tcPr>
            <w:tcW w:w="2254" w:type="dxa"/>
            <w:shd w:val="clear" w:color="auto" w:fill="auto"/>
          </w:tcPr>
          <w:p w14:paraId="416AA021" w14:textId="57CE9E0D" w:rsidR="008D2B3A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01.2025 14:00-15</w:t>
            </w:r>
            <w:r w:rsidRPr="00936CFD">
              <w:rPr>
                <w:sz w:val="20"/>
                <w:szCs w:val="20"/>
              </w:rPr>
              <w:t>:00</w:t>
            </w:r>
          </w:p>
        </w:tc>
        <w:tc>
          <w:tcPr>
            <w:tcW w:w="1259" w:type="dxa"/>
            <w:shd w:val="clear" w:color="auto" w:fill="auto"/>
          </w:tcPr>
          <w:p w14:paraId="328DECCD" w14:textId="2C923111" w:rsidR="008D2B3A" w:rsidRDefault="008D2B3A" w:rsidP="008D2B3A">
            <w:pPr>
              <w:rPr>
                <w:sz w:val="20"/>
                <w:szCs w:val="20"/>
              </w:rPr>
            </w:pPr>
            <w:r w:rsidRPr="00936CFD">
              <w:rPr>
                <w:sz w:val="20"/>
                <w:szCs w:val="20"/>
              </w:rPr>
              <w:t>D2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848" w:type="dxa"/>
            <w:shd w:val="clear" w:color="auto" w:fill="auto"/>
          </w:tcPr>
          <w:p w14:paraId="09C25403" w14:textId="7F711291" w:rsidR="008D2B3A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Volkan YÖRÜK</w:t>
            </w:r>
          </w:p>
        </w:tc>
        <w:tc>
          <w:tcPr>
            <w:tcW w:w="1853" w:type="dxa"/>
            <w:shd w:val="clear" w:color="auto" w:fill="auto"/>
          </w:tcPr>
          <w:p w14:paraId="7F1D9AE7" w14:textId="2FE24A20" w:rsidR="008D2B3A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Hasan DURUKAN</w:t>
            </w:r>
          </w:p>
        </w:tc>
      </w:tr>
      <w:tr w:rsidR="008D2B3A" w:rsidRPr="000D7E9C" w14:paraId="71EBC94E" w14:textId="77777777" w:rsidTr="002574B4">
        <w:trPr>
          <w:jc w:val="center"/>
        </w:trPr>
        <w:tc>
          <w:tcPr>
            <w:tcW w:w="3327" w:type="dxa"/>
            <w:shd w:val="clear" w:color="auto" w:fill="auto"/>
            <w:vAlign w:val="center"/>
          </w:tcPr>
          <w:p w14:paraId="144CD706" w14:textId="5A86AC70" w:rsidR="008D2B3A" w:rsidRPr="001E1E97" w:rsidRDefault="008D2B3A" w:rsidP="008D2B3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1E97">
              <w:rPr>
                <w:sz w:val="20"/>
                <w:szCs w:val="20"/>
              </w:rPr>
              <w:t>Bitki Islahı</w:t>
            </w:r>
          </w:p>
        </w:tc>
        <w:tc>
          <w:tcPr>
            <w:tcW w:w="2254" w:type="dxa"/>
            <w:shd w:val="clear" w:color="auto" w:fill="auto"/>
          </w:tcPr>
          <w:p w14:paraId="62E1B21B" w14:textId="7B9234DA" w:rsidR="008D2B3A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01.2025 12:00-13</w:t>
            </w:r>
            <w:r w:rsidRPr="00936CFD">
              <w:rPr>
                <w:sz w:val="20"/>
                <w:szCs w:val="20"/>
              </w:rPr>
              <w:t>:00</w:t>
            </w:r>
          </w:p>
        </w:tc>
        <w:tc>
          <w:tcPr>
            <w:tcW w:w="1259" w:type="dxa"/>
            <w:shd w:val="clear" w:color="auto" w:fill="auto"/>
          </w:tcPr>
          <w:p w14:paraId="077AA71B" w14:textId="33028C2D" w:rsidR="008D2B3A" w:rsidRPr="00936CFD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A110</w:t>
            </w:r>
          </w:p>
        </w:tc>
        <w:tc>
          <w:tcPr>
            <w:tcW w:w="1848" w:type="dxa"/>
            <w:shd w:val="clear" w:color="auto" w:fill="auto"/>
          </w:tcPr>
          <w:p w14:paraId="07695C80" w14:textId="03C8734B" w:rsidR="008D2B3A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Hasan DURUKAN</w:t>
            </w:r>
          </w:p>
        </w:tc>
        <w:tc>
          <w:tcPr>
            <w:tcW w:w="1853" w:type="dxa"/>
            <w:shd w:val="clear" w:color="auto" w:fill="auto"/>
          </w:tcPr>
          <w:p w14:paraId="700E5BFC" w14:textId="3BFBA8A9" w:rsidR="008D2B3A" w:rsidRDefault="008D2B3A" w:rsidP="008D2B3A">
            <w:pPr>
              <w:jc w:val="both"/>
              <w:rPr>
                <w:sz w:val="20"/>
                <w:szCs w:val="20"/>
              </w:rPr>
            </w:pPr>
            <w:r w:rsidRPr="00EC1698">
              <w:rPr>
                <w:sz w:val="20"/>
                <w:szCs w:val="20"/>
              </w:rPr>
              <w:t>Handan SARAÇ</w:t>
            </w:r>
          </w:p>
        </w:tc>
      </w:tr>
      <w:tr w:rsidR="008D2B3A" w:rsidRPr="000D7E9C" w14:paraId="3DA9BD6B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6B6575C6" w14:textId="7BDB70E6" w:rsidR="008D2B3A" w:rsidRPr="001E1E97" w:rsidRDefault="008D2B3A" w:rsidP="008D2B3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1E97">
              <w:rPr>
                <w:rFonts w:ascii="Calibri" w:hAnsi="Calibri" w:cs="Calibri"/>
                <w:color w:val="000000"/>
                <w:sz w:val="20"/>
                <w:szCs w:val="20"/>
              </w:rPr>
              <w:t>Org.Tar.Hast</w:t>
            </w:r>
            <w:proofErr w:type="spellEnd"/>
            <w:proofErr w:type="gramEnd"/>
            <w:r w:rsidRPr="001E1E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E1E97">
              <w:rPr>
                <w:rFonts w:ascii="Calibri" w:hAnsi="Calibri" w:cs="Calibri"/>
                <w:color w:val="000000"/>
                <w:sz w:val="20"/>
                <w:szCs w:val="20"/>
              </w:rPr>
              <w:t>ve</w:t>
            </w:r>
            <w:proofErr w:type="gramEnd"/>
            <w:r w:rsidRPr="001E1E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1E97">
              <w:rPr>
                <w:rFonts w:ascii="Calibri" w:hAnsi="Calibri" w:cs="Calibri"/>
                <w:color w:val="000000"/>
                <w:sz w:val="20"/>
                <w:szCs w:val="20"/>
              </w:rPr>
              <w:t>Zar.Müc</w:t>
            </w:r>
            <w:proofErr w:type="spellEnd"/>
            <w:r w:rsidRPr="001E1E9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shd w:val="clear" w:color="auto" w:fill="auto"/>
          </w:tcPr>
          <w:p w14:paraId="2E640ECA" w14:textId="24F690FA" w:rsidR="008D2B3A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E037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01</w:t>
            </w:r>
            <w:r w:rsidRPr="00E037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2025</w:t>
            </w:r>
            <w:r w:rsidRPr="00E03717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3</w:t>
            </w:r>
            <w:r w:rsidRPr="00E03717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4</w:t>
            </w:r>
            <w:r w:rsidRPr="00E03717">
              <w:rPr>
                <w:sz w:val="20"/>
                <w:szCs w:val="20"/>
              </w:rPr>
              <w:t>:00</w:t>
            </w:r>
          </w:p>
        </w:tc>
        <w:tc>
          <w:tcPr>
            <w:tcW w:w="1259" w:type="dxa"/>
            <w:shd w:val="clear" w:color="auto" w:fill="auto"/>
          </w:tcPr>
          <w:p w14:paraId="4F98178D" w14:textId="441A6612" w:rsidR="008D2B3A" w:rsidRPr="00936CFD" w:rsidRDefault="008D2B3A" w:rsidP="008D2B3A">
            <w:pPr>
              <w:rPr>
                <w:sz w:val="20"/>
                <w:szCs w:val="20"/>
              </w:rPr>
            </w:pPr>
            <w:r w:rsidRPr="008D2B3A">
              <w:rPr>
                <w:sz w:val="20"/>
                <w:szCs w:val="20"/>
              </w:rPr>
              <w:t>D202-D207</w:t>
            </w:r>
          </w:p>
        </w:tc>
        <w:tc>
          <w:tcPr>
            <w:tcW w:w="1848" w:type="dxa"/>
            <w:shd w:val="clear" w:color="auto" w:fill="auto"/>
          </w:tcPr>
          <w:p w14:paraId="18CC5098" w14:textId="46BA34D7" w:rsidR="008D2B3A" w:rsidRDefault="008D2B3A" w:rsidP="008D2B3A">
            <w:pPr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Volkan YÖRÜK</w:t>
            </w:r>
          </w:p>
        </w:tc>
        <w:tc>
          <w:tcPr>
            <w:tcW w:w="1853" w:type="dxa"/>
            <w:shd w:val="clear" w:color="auto" w:fill="auto"/>
          </w:tcPr>
          <w:p w14:paraId="713C9EEC" w14:textId="5325C847" w:rsidR="008D2B3A" w:rsidRPr="00BE37A6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Gülşah KÜTÜK</w:t>
            </w:r>
          </w:p>
        </w:tc>
      </w:tr>
      <w:tr w:rsidR="008D2B3A" w:rsidRPr="000D7E9C" w14:paraId="1824D995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75B4AC62" w14:textId="5CE7805E" w:rsidR="008D2B3A" w:rsidRPr="001E1E97" w:rsidRDefault="008D2B3A" w:rsidP="008D2B3A">
            <w:pPr>
              <w:jc w:val="both"/>
              <w:rPr>
                <w:sz w:val="20"/>
                <w:szCs w:val="20"/>
              </w:rPr>
            </w:pPr>
            <w:r w:rsidRPr="001E1E97">
              <w:rPr>
                <w:sz w:val="20"/>
                <w:szCs w:val="20"/>
              </w:rPr>
              <w:t>Tahıllar ve Yemeklik Tane Bak.</w:t>
            </w:r>
          </w:p>
        </w:tc>
        <w:tc>
          <w:tcPr>
            <w:tcW w:w="2254" w:type="dxa"/>
            <w:shd w:val="clear" w:color="auto" w:fill="auto"/>
          </w:tcPr>
          <w:p w14:paraId="2F462FED" w14:textId="6F2979FC" w:rsidR="008D2B3A" w:rsidRPr="000D7E9C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 01.2025 13:00-14</w:t>
            </w:r>
            <w:r w:rsidRPr="00B67928">
              <w:rPr>
                <w:sz w:val="20"/>
                <w:szCs w:val="20"/>
              </w:rPr>
              <w:t>:00</w:t>
            </w:r>
          </w:p>
        </w:tc>
        <w:tc>
          <w:tcPr>
            <w:tcW w:w="1259" w:type="dxa"/>
            <w:shd w:val="clear" w:color="auto" w:fill="auto"/>
          </w:tcPr>
          <w:p w14:paraId="32A9688C" w14:textId="53A865C8" w:rsidR="008D2B3A" w:rsidRPr="000D7E9C" w:rsidRDefault="008D2B3A" w:rsidP="008D2B3A">
            <w:pPr>
              <w:rPr>
                <w:sz w:val="20"/>
                <w:szCs w:val="20"/>
              </w:rPr>
            </w:pPr>
            <w:r w:rsidRPr="00936CFD">
              <w:rPr>
                <w:sz w:val="20"/>
                <w:szCs w:val="20"/>
              </w:rPr>
              <w:t>D2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848" w:type="dxa"/>
            <w:shd w:val="clear" w:color="auto" w:fill="auto"/>
          </w:tcPr>
          <w:p w14:paraId="281C8758" w14:textId="7E557E66" w:rsidR="008D2B3A" w:rsidRPr="000D7E9C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Gülşah KÜTÜK</w:t>
            </w:r>
          </w:p>
        </w:tc>
        <w:tc>
          <w:tcPr>
            <w:tcW w:w="1853" w:type="dxa"/>
            <w:shd w:val="clear" w:color="auto" w:fill="auto"/>
          </w:tcPr>
          <w:p w14:paraId="6981158E" w14:textId="11549561" w:rsidR="008D2B3A" w:rsidRPr="000D7E9C" w:rsidRDefault="008D2B3A" w:rsidP="008D2B3A">
            <w:pPr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Volkan YÖRÜK</w:t>
            </w:r>
          </w:p>
        </w:tc>
      </w:tr>
      <w:tr w:rsidR="008D2B3A" w:rsidRPr="000D7E9C" w14:paraId="4D4DB303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725F7CBC" w14:textId="5D406138" w:rsidR="008D2B3A" w:rsidRPr="001E1E97" w:rsidRDefault="008D2B3A" w:rsidP="008D2B3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1E97">
              <w:rPr>
                <w:sz w:val="20"/>
                <w:szCs w:val="20"/>
              </w:rPr>
              <w:t>Organik Meyvecilik Bağcılık</w:t>
            </w:r>
          </w:p>
        </w:tc>
        <w:tc>
          <w:tcPr>
            <w:tcW w:w="2254" w:type="dxa"/>
            <w:shd w:val="clear" w:color="auto" w:fill="auto"/>
          </w:tcPr>
          <w:p w14:paraId="5441223F" w14:textId="3D8E22B1" w:rsidR="008D2B3A" w:rsidRPr="000D7E9C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 01.2025 15:00-16</w:t>
            </w:r>
            <w:r w:rsidRPr="00936CFD">
              <w:rPr>
                <w:sz w:val="20"/>
                <w:szCs w:val="20"/>
              </w:rPr>
              <w:t>:00</w:t>
            </w:r>
          </w:p>
        </w:tc>
        <w:tc>
          <w:tcPr>
            <w:tcW w:w="1259" w:type="dxa"/>
            <w:shd w:val="clear" w:color="auto" w:fill="auto"/>
          </w:tcPr>
          <w:p w14:paraId="61CB9EBB" w14:textId="3A4A87AA" w:rsidR="008D2B3A" w:rsidRPr="000D7E9C" w:rsidRDefault="008D2B3A" w:rsidP="008D2B3A">
            <w:pPr>
              <w:rPr>
                <w:sz w:val="20"/>
                <w:szCs w:val="20"/>
              </w:rPr>
            </w:pPr>
            <w:r w:rsidRPr="00936CFD">
              <w:rPr>
                <w:sz w:val="20"/>
                <w:szCs w:val="20"/>
              </w:rPr>
              <w:t>D2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848" w:type="dxa"/>
            <w:shd w:val="clear" w:color="auto" w:fill="auto"/>
          </w:tcPr>
          <w:p w14:paraId="5B954F96" w14:textId="58435F45" w:rsidR="008D2B3A" w:rsidRPr="000D7E9C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Gülşah KÜTÜK</w:t>
            </w:r>
          </w:p>
        </w:tc>
        <w:tc>
          <w:tcPr>
            <w:tcW w:w="1853" w:type="dxa"/>
            <w:shd w:val="clear" w:color="auto" w:fill="auto"/>
          </w:tcPr>
          <w:p w14:paraId="0A1B1DAA" w14:textId="7AABDC0A" w:rsidR="008D2B3A" w:rsidRPr="000D7E9C" w:rsidRDefault="008D2B3A" w:rsidP="008D2B3A">
            <w:pPr>
              <w:rPr>
                <w:sz w:val="20"/>
                <w:szCs w:val="20"/>
              </w:rPr>
            </w:pPr>
            <w:r w:rsidRPr="00BE37A6">
              <w:rPr>
                <w:sz w:val="20"/>
                <w:szCs w:val="20"/>
              </w:rPr>
              <w:t>Volkan YÖRÜK</w:t>
            </w:r>
          </w:p>
        </w:tc>
      </w:tr>
      <w:tr w:rsidR="008D2B3A" w:rsidRPr="000D7E9C" w14:paraId="2D2A4D77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38D95308" w14:textId="6078C4A9" w:rsidR="008D2B3A" w:rsidRPr="001E1E97" w:rsidRDefault="008D2B3A" w:rsidP="008D2B3A">
            <w:pPr>
              <w:jc w:val="both"/>
              <w:rPr>
                <w:sz w:val="20"/>
                <w:szCs w:val="20"/>
              </w:rPr>
            </w:pPr>
            <w:r w:rsidRPr="00D5698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Kapatılan alan içi seçmeli dersler</w:t>
            </w:r>
          </w:p>
        </w:tc>
        <w:tc>
          <w:tcPr>
            <w:tcW w:w="2254" w:type="dxa"/>
            <w:shd w:val="clear" w:color="auto" w:fill="auto"/>
          </w:tcPr>
          <w:p w14:paraId="045324B0" w14:textId="2A8E6579" w:rsidR="008D2B3A" w:rsidRPr="000D7E9C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 01.2025 16:00-17:00</w:t>
            </w:r>
          </w:p>
        </w:tc>
        <w:tc>
          <w:tcPr>
            <w:tcW w:w="1259" w:type="dxa"/>
            <w:shd w:val="clear" w:color="auto" w:fill="auto"/>
          </w:tcPr>
          <w:p w14:paraId="04B3320F" w14:textId="3EFB842A" w:rsidR="008D2B3A" w:rsidRPr="000D7E9C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D202</w:t>
            </w:r>
          </w:p>
        </w:tc>
        <w:tc>
          <w:tcPr>
            <w:tcW w:w="1848" w:type="dxa"/>
            <w:shd w:val="clear" w:color="auto" w:fill="auto"/>
          </w:tcPr>
          <w:p w14:paraId="69940CD0" w14:textId="2BF6F7C6" w:rsidR="008D2B3A" w:rsidRPr="000D7E9C" w:rsidRDefault="008D2B3A" w:rsidP="008D2B3A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6FBC7D92" w14:textId="77777777" w:rsidR="008D2B3A" w:rsidRPr="000D7E9C" w:rsidRDefault="008D2B3A" w:rsidP="008D2B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2B3A" w:rsidRPr="000D7E9C" w14:paraId="5199390E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6E7DB85D" w14:textId="18B3E108" w:rsidR="008D2B3A" w:rsidRPr="00D5698B" w:rsidRDefault="008D2B3A" w:rsidP="008D2B3A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14:paraId="6816BD58" w14:textId="77777777" w:rsidR="008D2B3A" w:rsidRDefault="008D2B3A" w:rsidP="008D2B3A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14:paraId="4B6AD905" w14:textId="77777777" w:rsidR="008D2B3A" w:rsidRDefault="008D2B3A" w:rsidP="008D2B3A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14:paraId="5D147EEA" w14:textId="77777777" w:rsidR="008D2B3A" w:rsidRPr="000D7E9C" w:rsidRDefault="008D2B3A" w:rsidP="008D2B3A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7655B8A3" w14:textId="77777777" w:rsidR="008D2B3A" w:rsidRPr="000D7E9C" w:rsidRDefault="008D2B3A" w:rsidP="008D2B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2B3A" w:rsidRPr="000D7E9C" w14:paraId="59AC09FA" w14:textId="77777777" w:rsidTr="000303C6">
        <w:trPr>
          <w:jc w:val="center"/>
        </w:trPr>
        <w:tc>
          <w:tcPr>
            <w:tcW w:w="10541" w:type="dxa"/>
            <w:gridSpan w:val="5"/>
            <w:shd w:val="clear" w:color="auto" w:fill="auto"/>
          </w:tcPr>
          <w:p w14:paraId="7CC982CE" w14:textId="77777777" w:rsidR="008D2B3A" w:rsidRPr="000D7E9C" w:rsidRDefault="008D2B3A" w:rsidP="008D2B3A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Alan Dışı Dersler</w:t>
            </w:r>
          </w:p>
        </w:tc>
      </w:tr>
      <w:tr w:rsidR="008D2B3A" w:rsidRPr="000D7E9C" w14:paraId="29AD4111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3807A073" w14:textId="77777777" w:rsidR="008D2B3A" w:rsidRPr="000D7E9C" w:rsidRDefault="008D2B3A" w:rsidP="008D2B3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Çevre Bilinci</w:t>
            </w:r>
          </w:p>
        </w:tc>
        <w:tc>
          <w:tcPr>
            <w:tcW w:w="2254" w:type="dxa"/>
            <w:shd w:val="clear" w:color="auto" w:fill="auto"/>
          </w:tcPr>
          <w:p w14:paraId="17A33372" w14:textId="77777777" w:rsidR="008D2B3A" w:rsidRPr="000D7E9C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13</w:t>
            </w:r>
            <w:r>
              <w:rPr>
                <w:sz w:val="20"/>
                <w:szCs w:val="20"/>
              </w:rPr>
              <w:t>.</w:t>
            </w:r>
            <w:r w:rsidRPr="000D7E9C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-13.25</w:t>
            </w:r>
          </w:p>
        </w:tc>
        <w:tc>
          <w:tcPr>
            <w:tcW w:w="1259" w:type="dxa"/>
            <w:shd w:val="clear" w:color="auto" w:fill="auto"/>
          </w:tcPr>
          <w:p w14:paraId="6AF963D2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7C774D19" w14:textId="6BB2DF74" w:rsidR="008D2B3A" w:rsidRPr="005D4A2C" w:rsidRDefault="008D2B3A" w:rsidP="008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07D5A1CF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</w:p>
        </w:tc>
      </w:tr>
      <w:tr w:rsidR="008D2B3A" w:rsidRPr="000D7E9C" w14:paraId="4FD93DD2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76A5EBDC" w14:textId="77777777" w:rsidR="008D2B3A" w:rsidRPr="00890F84" w:rsidRDefault="008D2B3A" w:rsidP="008D2B3A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Enerji Kaynakları</w:t>
            </w:r>
          </w:p>
        </w:tc>
        <w:tc>
          <w:tcPr>
            <w:tcW w:w="2254" w:type="dxa"/>
            <w:shd w:val="clear" w:color="auto" w:fill="auto"/>
          </w:tcPr>
          <w:p w14:paraId="56564A16" w14:textId="77777777" w:rsidR="008D2B3A" w:rsidRDefault="008D2B3A" w:rsidP="008D2B3A"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13.3</w:t>
            </w:r>
            <w:r w:rsidRPr="00BB40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-13.55</w:t>
            </w:r>
          </w:p>
        </w:tc>
        <w:tc>
          <w:tcPr>
            <w:tcW w:w="1259" w:type="dxa"/>
            <w:shd w:val="clear" w:color="auto" w:fill="auto"/>
          </w:tcPr>
          <w:p w14:paraId="47650EE0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0AF87BE6" w14:textId="77777777" w:rsidR="008D2B3A" w:rsidRPr="005D4A2C" w:rsidRDefault="008D2B3A" w:rsidP="008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79B5D5D5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</w:p>
        </w:tc>
      </w:tr>
      <w:tr w:rsidR="008D2B3A" w:rsidRPr="000D7E9C" w14:paraId="65823A2E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5C257B6D" w14:textId="77777777" w:rsidR="008D2B3A" w:rsidRPr="00890F84" w:rsidRDefault="008D2B3A" w:rsidP="008D2B3A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Girişimcilik</w:t>
            </w:r>
          </w:p>
        </w:tc>
        <w:tc>
          <w:tcPr>
            <w:tcW w:w="2254" w:type="dxa"/>
            <w:shd w:val="clear" w:color="auto" w:fill="auto"/>
          </w:tcPr>
          <w:p w14:paraId="24FCF225" w14:textId="77777777" w:rsidR="008D2B3A" w:rsidRDefault="008D2B3A" w:rsidP="008D2B3A"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</w:t>
            </w:r>
            <w:r w:rsidRPr="00BB401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-14.25</w:t>
            </w:r>
          </w:p>
        </w:tc>
        <w:tc>
          <w:tcPr>
            <w:tcW w:w="1259" w:type="dxa"/>
            <w:shd w:val="clear" w:color="auto" w:fill="auto"/>
          </w:tcPr>
          <w:p w14:paraId="16E23E59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007EAC0F" w14:textId="77777777" w:rsidR="008D2B3A" w:rsidRPr="005D4A2C" w:rsidRDefault="008D2B3A" w:rsidP="008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169B791E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</w:p>
        </w:tc>
      </w:tr>
      <w:tr w:rsidR="008D2B3A" w:rsidRPr="000D7E9C" w14:paraId="66189D6C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4FFEEA96" w14:textId="77777777" w:rsidR="008D2B3A" w:rsidRPr="00890F84" w:rsidRDefault="008D2B3A" w:rsidP="008D2B3A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Proje Yönetimi</w:t>
            </w:r>
          </w:p>
        </w:tc>
        <w:tc>
          <w:tcPr>
            <w:tcW w:w="2254" w:type="dxa"/>
            <w:shd w:val="clear" w:color="auto" w:fill="auto"/>
          </w:tcPr>
          <w:p w14:paraId="017A65FF" w14:textId="77777777" w:rsidR="008D2B3A" w:rsidRDefault="008D2B3A" w:rsidP="008D2B3A"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14.3</w:t>
            </w:r>
            <w:r w:rsidRPr="00BB40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-14.55</w:t>
            </w:r>
          </w:p>
        </w:tc>
        <w:tc>
          <w:tcPr>
            <w:tcW w:w="1259" w:type="dxa"/>
            <w:shd w:val="clear" w:color="auto" w:fill="auto"/>
          </w:tcPr>
          <w:p w14:paraId="4FA79185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6A8689C2" w14:textId="77777777" w:rsidR="008D2B3A" w:rsidRPr="005D4A2C" w:rsidRDefault="008D2B3A" w:rsidP="008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465FD91A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</w:p>
        </w:tc>
      </w:tr>
      <w:tr w:rsidR="008D2B3A" w:rsidRPr="000D7E9C" w14:paraId="7A856637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595C366A" w14:textId="77777777" w:rsidR="008D2B3A" w:rsidRPr="00890F84" w:rsidRDefault="008D2B3A" w:rsidP="008D2B3A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Etkili İletişim Teknikleri</w:t>
            </w:r>
          </w:p>
        </w:tc>
        <w:tc>
          <w:tcPr>
            <w:tcW w:w="2254" w:type="dxa"/>
            <w:shd w:val="clear" w:color="auto" w:fill="auto"/>
          </w:tcPr>
          <w:p w14:paraId="41A055DA" w14:textId="77777777" w:rsidR="008D2B3A" w:rsidRDefault="008D2B3A" w:rsidP="008D2B3A"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</w:t>
            </w:r>
            <w:r w:rsidRPr="00BB40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B401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-15.25</w:t>
            </w:r>
          </w:p>
        </w:tc>
        <w:tc>
          <w:tcPr>
            <w:tcW w:w="1259" w:type="dxa"/>
            <w:shd w:val="clear" w:color="auto" w:fill="auto"/>
          </w:tcPr>
          <w:p w14:paraId="3F0A61C4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0C556051" w14:textId="77777777" w:rsidR="008D2B3A" w:rsidRPr="005D4A2C" w:rsidRDefault="008D2B3A" w:rsidP="008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425CBB2C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</w:p>
        </w:tc>
      </w:tr>
      <w:tr w:rsidR="008D2B3A" w:rsidRPr="000D7E9C" w14:paraId="1E3BA6B6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6AAF4703" w14:textId="77777777" w:rsidR="008D2B3A" w:rsidRPr="00890F84" w:rsidRDefault="008D2B3A" w:rsidP="008D2B3A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Endüstri 4.0 ve Dönüşüm</w:t>
            </w:r>
          </w:p>
        </w:tc>
        <w:tc>
          <w:tcPr>
            <w:tcW w:w="2254" w:type="dxa"/>
            <w:shd w:val="clear" w:color="auto" w:fill="auto"/>
          </w:tcPr>
          <w:p w14:paraId="614421D1" w14:textId="77777777" w:rsidR="008D2B3A" w:rsidRDefault="008D2B3A" w:rsidP="008D2B3A"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15.3</w:t>
            </w:r>
            <w:r w:rsidRPr="00BB40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-15.55</w:t>
            </w:r>
          </w:p>
        </w:tc>
        <w:tc>
          <w:tcPr>
            <w:tcW w:w="1259" w:type="dxa"/>
            <w:shd w:val="clear" w:color="auto" w:fill="auto"/>
          </w:tcPr>
          <w:p w14:paraId="0DD24611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56D6A64F" w14:textId="77777777" w:rsidR="008D2B3A" w:rsidRPr="005D4A2C" w:rsidRDefault="008D2B3A" w:rsidP="008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03B6FE05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</w:p>
        </w:tc>
      </w:tr>
      <w:tr w:rsidR="008D2B3A" w:rsidRPr="000D7E9C" w14:paraId="755E3A77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717763FD" w14:textId="77777777" w:rsidR="008D2B3A" w:rsidRPr="00890F84" w:rsidRDefault="008D2B3A" w:rsidP="008D2B3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90F84">
              <w:rPr>
                <w:rFonts w:ascii="Calibri" w:hAnsi="Calibri" w:cs="Calibri"/>
                <w:sz w:val="20"/>
                <w:szCs w:val="20"/>
              </w:rPr>
              <w:t>Üniversite Kültürü</w:t>
            </w:r>
          </w:p>
        </w:tc>
        <w:tc>
          <w:tcPr>
            <w:tcW w:w="2254" w:type="dxa"/>
            <w:shd w:val="clear" w:color="auto" w:fill="auto"/>
          </w:tcPr>
          <w:p w14:paraId="0C43D2E1" w14:textId="77777777" w:rsidR="008D2B3A" w:rsidRPr="009C2B2E" w:rsidRDefault="008D2B3A" w:rsidP="008D2B3A">
            <w:r w:rsidRPr="009C2B2E">
              <w:rPr>
                <w:sz w:val="20"/>
                <w:szCs w:val="20"/>
              </w:rPr>
              <w:t>02.01.2025 16.00-16.25</w:t>
            </w:r>
          </w:p>
        </w:tc>
        <w:tc>
          <w:tcPr>
            <w:tcW w:w="1259" w:type="dxa"/>
            <w:shd w:val="clear" w:color="auto" w:fill="auto"/>
          </w:tcPr>
          <w:p w14:paraId="20FDBFDB" w14:textId="77777777" w:rsidR="008D2B3A" w:rsidRPr="009C2B2E" w:rsidRDefault="008D2B3A" w:rsidP="008D2B3A">
            <w:pPr>
              <w:jc w:val="both"/>
              <w:rPr>
                <w:sz w:val="20"/>
                <w:szCs w:val="20"/>
              </w:rPr>
            </w:pPr>
            <w:r w:rsidRPr="009C2B2E"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41B5FE4A" w14:textId="77777777" w:rsidR="008D2B3A" w:rsidRPr="005D4A2C" w:rsidRDefault="008D2B3A" w:rsidP="008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7DE92C87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</w:p>
        </w:tc>
      </w:tr>
      <w:tr w:rsidR="008D2B3A" w:rsidRPr="000D7E9C" w14:paraId="5A8E4138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3AF5D826" w14:textId="77777777" w:rsidR="008D2B3A" w:rsidRPr="00890F84" w:rsidRDefault="008D2B3A" w:rsidP="008D2B3A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Ahşap Yapı Tasarımı</w:t>
            </w:r>
          </w:p>
        </w:tc>
        <w:tc>
          <w:tcPr>
            <w:tcW w:w="2254" w:type="dxa"/>
            <w:shd w:val="clear" w:color="auto" w:fill="auto"/>
          </w:tcPr>
          <w:p w14:paraId="0471F975" w14:textId="77777777" w:rsidR="008D2B3A" w:rsidRPr="009C2B2E" w:rsidRDefault="008D2B3A" w:rsidP="008D2B3A">
            <w:r w:rsidRPr="009C2B2E">
              <w:rPr>
                <w:sz w:val="20"/>
                <w:szCs w:val="20"/>
              </w:rPr>
              <w:t>02.01.2025 16.00-16.25</w:t>
            </w:r>
          </w:p>
        </w:tc>
        <w:tc>
          <w:tcPr>
            <w:tcW w:w="1259" w:type="dxa"/>
            <w:shd w:val="clear" w:color="auto" w:fill="auto"/>
          </w:tcPr>
          <w:p w14:paraId="237BB434" w14:textId="77777777" w:rsidR="008D2B3A" w:rsidRPr="009C2B2E" w:rsidRDefault="008D2B3A" w:rsidP="008D2B3A">
            <w:pPr>
              <w:jc w:val="both"/>
              <w:rPr>
                <w:sz w:val="20"/>
                <w:szCs w:val="20"/>
              </w:rPr>
            </w:pPr>
            <w:r w:rsidRPr="009C2B2E">
              <w:rPr>
                <w:sz w:val="20"/>
                <w:szCs w:val="20"/>
              </w:rPr>
              <w:t>D008</w:t>
            </w:r>
          </w:p>
        </w:tc>
        <w:tc>
          <w:tcPr>
            <w:tcW w:w="1848" w:type="dxa"/>
            <w:shd w:val="clear" w:color="auto" w:fill="auto"/>
          </w:tcPr>
          <w:p w14:paraId="5BBCF94B" w14:textId="77777777" w:rsidR="008D2B3A" w:rsidRPr="005D4A2C" w:rsidRDefault="008D2B3A" w:rsidP="008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7BB49A3E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</w:p>
        </w:tc>
      </w:tr>
      <w:tr w:rsidR="008D2B3A" w:rsidRPr="000D7E9C" w14:paraId="7AF36295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1E68F58F" w14:textId="77777777" w:rsidR="008D2B3A" w:rsidRPr="00890F84" w:rsidRDefault="008D2B3A" w:rsidP="008D2B3A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Fitoterapi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3BA13E39" w14:textId="77777777" w:rsidR="008D2B3A" w:rsidRDefault="008D2B3A" w:rsidP="008D2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02.01.2025</w:t>
            </w:r>
            <w:r w:rsidRPr="000D7E9C">
              <w:rPr>
                <w:sz w:val="20"/>
                <w:szCs w:val="20"/>
              </w:rPr>
              <w:t xml:space="preserve"> </w:t>
            </w:r>
            <w:r w:rsidRPr="00412640">
              <w:rPr>
                <w:sz w:val="20"/>
                <w:szCs w:val="20"/>
              </w:rPr>
              <w:t>16.30-16.55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33DCF14A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848" w:type="dxa"/>
            <w:shd w:val="clear" w:color="auto" w:fill="auto"/>
          </w:tcPr>
          <w:p w14:paraId="3E2182E4" w14:textId="77777777" w:rsidR="008D2B3A" w:rsidRPr="005D4A2C" w:rsidRDefault="008D2B3A" w:rsidP="008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26A74AF5" w14:textId="77777777" w:rsidR="008D2B3A" w:rsidRDefault="008D2B3A" w:rsidP="008D2B3A">
            <w:pPr>
              <w:jc w:val="both"/>
              <w:rPr>
                <w:sz w:val="20"/>
                <w:szCs w:val="20"/>
              </w:rPr>
            </w:pPr>
          </w:p>
        </w:tc>
      </w:tr>
      <w:tr w:rsidR="008D2B3A" w:rsidRPr="000D7E9C" w14:paraId="772D950F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6619D634" w14:textId="77777777" w:rsidR="008D2B3A" w:rsidRPr="00890F84" w:rsidRDefault="008D2B3A" w:rsidP="008D2B3A">
            <w:pPr>
              <w:jc w:val="both"/>
              <w:rPr>
                <w:sz w:val="20"/>
                <w:szCs w:val="20"/>
              </w:rPr>
            </w:pPr>
            <w:r w:rsidRPr="00890F84">
              <w:rPr>
                <w:sz w:val="20"/>
                <w:szCs w:val="20"/>
              </w:rPr>
              <w:t>Kariyer Planlama</w:t>
            </w:r>
          </w:p>
        </w:tc>
        <w:tc>
          <w:tcPr>
            <w:tcW w:w="2254" w:type="dxa"/>
            <w:vMerge/>
            <w:shd w:val="clear" w:color="auto" w:fill="auto"/>
          </w:tcPr>
          <w:p w14:paraId="083B6E46" w14:textId="77777777" w:rsidR="008D2B3A" w:rsidRDefault="008D2B3A" w:rsidP="008D2B3A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6B021DB0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14:paraId="4B39D3DC" w14:textId="77777777" w:rsidR="008D2B3A" w:rsidRPr="005D4A2C" w:rsidRDefault="008D2B3A" w:rsidP="008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0481808F" w14:textId="77777777" w:rsidR="008D2B3A" w:rsidRDefault="008D2B3A" w:rsidP="008D2B3A">
            <w:pPr>
              <w:jc w:val="both"/>
              <w:rPr>
                <w:sz w:val="20"/>
                <w:szCs w:val="20"/>
              </w:rPr>
            </w:pPr>
          </w:p>
        </w:tc>
      </w:tr>
      <w:tr w:rsidR="008D2B3A" w:rsidRPr="000D7E9C" w14:paraId="4E5259C6" w14:textId="77777777" w:rsidTr="000303C6">
        <w:trPr>
          <w:jc w:val="center"/>
        </w:trPr>
        <w:tc>
          <w:tcPr>
            <w:tcW w:w="3327" w:type="dxa"/>
            <w:shd w:val="clear" w:color="auto" w:fill="auto"/>
          </w:tcPr>
          <w:p w14:paraId="2ABC599C" w14:textId="45A3B6DA" w:rsidR="008D2B3A" w:rsidRDefault="008D2B3A" w:rsidP="008D2B3A">
            <w:pPr>
              <w:jc w:val="both"/>
              <w:rPr>
                <w:sz w:val="20"/>
                <w:szCs w:val="20"/>
              </w:rPr>
            </w:pPr>
            <w:r w:rsidRPr="00A21CC4">
              <w:rPr>
                <w:sz w:val="20"/>
                <w:szCs w:val="20"/>
              </w:rPr>
              <w:t>Daha Önce Açılmış Ancak Şu Anda Kapalı Dersler</w:t>
            </w:r>
          </w:p>
        </w:tc>
        <w:tc>
          <w:tcPr>
            <w:tcW w:w="2254" w:type="dxa"/>
            <w:vMerge/>
            <w:shd w:val="clear" w:color="auto" w:fill="auto"/>
          </w:tcPr>
          <w:p w14:paraId="16C68493" w14:textId="77777777" w:rsidR="008D2B3A" w:rsidRDefault="008D2B3A" w:rsidP="008D2B3A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58D8B924" w14:textId="77777777" w:rsidR="008D2B3A" w:rsidRPr="005D4A2C" w:rsidRDefault="008D2B3A" w:rsidP="008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14:paraId="0D438DB2" w14:textId="77777777" w:rsidR="008D2B3A" w:rsidRPr="005D4A2C" w:rsidRDefault="008D2B3A" w:rsidP="008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</w:tcPr>
          <w:p w14:paraId="739FA38D" w14:textId="77777777" w:rsidR="008D2B3A" w:rsidRDefault="008D2B3A" w:rsidP="008D2B3A">
            <w:pPr>
              <w:jc w:val="both"/>
              <w:rPr>
                <w:sz w:val="20"/>
                <w:szCs w:val="20"/>
              </w:rPr>
            </w:pPr>
          </w:p>
        </w:tc>
      </w:tr>
    </w:tbl>
    <w:p w14:paraId="4867670E" w14:textId="77777777" w:rsidR="00041E3C" w:rsidRDefault="00041E3C" w:rsidP="00DC2F17"/>
    <w:sectPr w:rsidR="00041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AB"/>
    <w:rsid w:val="000303C6"/>
    <w:rsid w:val="00041E3C"/>
    <w:rsid w:val="000508EA"/>
    <w:rsid w:val="000818E2"/>
    <w:rsid w:val="00130C70"/>
    <w:rsid w:val="001442AB"/>
    <w:rsid w:val="00160795"/>
    <w:rsid w:val="00166E6C"/>
    <w:rsid w:val="001B258F"/>
    <w:rsid w:val="001E1E97"/>
    <w:rsid w:val="001E2A63"/>
    <w:rsid w:val="002B7E2D"/>
    <w:rsid w:val="0034310D"/>
    <w:rsid w:val="003B6EE7"/>
    <w:rsid w:val="003D5619"/>
    <w:rsid w:val="00412640"/>
    <w:rsid w:val="00420788"/>
    <w:rsid w:val="00491B5B"/>
    <w:rsid w:val="004D758E"/>
    <w:rsid w:val="004E22D8"/>
    <w:rsid w:val="00523B92"/>
    <w:rsid w:val="005B2975"/>
    <w:rsid w:val="005D71DA"/>
    <w:rsid w:val="005E7123"/>
    <w:rsid w:val="0061533B"/>
    <w:rsid w:val="0070762D"/>
    <w:rsid w:val="007203A8"/>
    <w:rsid w:val="007518BA"/>
    <w:rsid w:val="007975B9"/>
    <w:rsid w:val="007F2C78"/>
    <w:rsid w:val="0080502B"/>
    <w:rsid w:val="00874697"/>
    <w:rsid w:val="008A4908"/>
    <w:rsid w:val="008D2B3A"/>
    <w:rsid w:val="00936CFD"/>
    <w:rsid w:val="00937595"/>
    <w:rsid w:val="00941A11"/>
    <w:rsid w:val="00943AC9"/>
    <w:rsid w:val="00976F93"/>
    <w:rsid w:val="00987B04"/>
    <w:rsid w:val="009928AB"/>
    <w:rsid w:val="009C2B2E"/>
    <w:rsid w:val="009E4E45"/>
    <w:rsid w:val="009E7A44"/>
    <w:rsid w:val="009F3EA8"/>
    <w:rsid w:val="00A21CC4"/>
    <w:rsid w:val="00A71A74"/>
    <w:rsid w:val="00A746E2"/>
    <w:rsid w:val="00A771EB"/>
    <w:rsid w:val="00AA07D4"/>
    <w:rsid w:val="00AE270F"/>
    <w:rsid w:val="00AF3C4A"/>
    <w:rsid w:val="00AF6FF0"/>
    <w:rsid w:val="00B26C8D"/>
    <w:rsid w:val="00B503F7"/>
    <w:rsid w:val="00B64EF3"/>
    <w:rsid w:val="00B67928"/>
    <w:rsid w:val="00BE37A6"/>
    <w:rsid w:val="00C103C1"/>
    <w:rsid w:val="00C4398A"/>
    <w:rsid w:val="00C47C02"/>
    <w:rsid w:val="00C65CCB"/>
    <w:rsid w:val="00C74B06"/>
    <w:rsid w:val="00C83A43"/>
    <w:rsid w:val="00CA39C6"/>
    <w:rsid w:val="00CD0EC2"/>
    <w:rsid w:val="00CE097C"/>
    <w:rsid w:val="00CE72D2"/>
    <w:rsid w:val="00D5698B"/>
    <w:rsid w:val="00D57C01"/>
    <w:rsid w:val="00D93000"/>
    <w:rsid w:val="00DB3696"/>
    <w:rsid w:val="00DC25DA"/>
    <w:rsid w:val="00DC2F17"/>
    <w:rsid w:val="00DE33A6"/>
    <w:rsid w:val="00DE3D7D"/>
    <w:rsid w:val="00E41904"/>
    <w:rsid w:val="00F702FC"/>
    <w:rsid w:val="00F80536"/>
    <w:rsid w:val="00F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529D"/>
  <w15:chartTrackingRefBased/>
  <w15:docId w15:val="{68A5F5FB-CC66-4A0D-BDB3-D1BA4AF4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2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Demir</dc:creator>
  <cp:keywords/>
  <dc:description/>
  <cp:lastModifiedBy>Ferda SARI</cp:lastModifiedBy>
  <cp:revision>71</cp:revision>
  <cp:lastPrinted>2024-12-23T10:54:00Z</cp:lastPrinted>
  <dcterms:created xsi:type="dcterms:W3CDTF">2024-01-05T07:36:00Z</dcterms:created>
  <dcterms:modified xsi:type="dcterms:W3CDTF">2024-12-23T11:38:00Z</dcterms:modified>
</cp:coreProperties>
</file>