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101F" w14:textId="77777777" w:rsidR="009928AB" w:rsidRPr="00696B2E" w:rsidRDefault="009928AB" w:rsidP="009928AB">
      <w:pPr>
        <w:spacing w:after="0" w:line="240" w:lineRule="auto"/>
        <w:jc w:val="center"/>
        <w:rPr>
          <w:b/>
        </w:rPr>
      </w:pPr>
      <w:r w:rsidRPr="00696B2E">
        <w:rPr>
          <w:b/>
        </w:rPr>
        <w:t>SİVAS TEKNİK BİLİMLER MESLEK YÜKSEKOKULU</w:t>
      </w:r>
    </w:p>
    <w:p w14:paraId="347B7371" w14:textId="77777777" w:rsidR="009928AB" w:rsidRPr="00696B2E" w:rsidRDefault="009928AB" w:rsidP="009928AB">
      <w:pPr>
        <w:spacing w:after="0" w:line="240" w:lineRule="auto"/>
        <w:jc w:val="center"/>
        <w:rPr>
          <w:b/>
        </w:rPr>
      </w:pPr>
      <w:r w:rsidRPr="00696B2E">
        <w:rPr>
          <w:b/>
        </w:rPr>
        <w:t>BİTKİSEL VE HAYVANSAL ÜRETİM BÖLÜMÜ</w:t>
      </w:r>
    </w:p>
    <w:p w14:paraId="7F088B64" w14:textId="69DFBEA1" w:rsidR="009928AB" w:rsidRPr="00696B2E" w:rsidRDefault="0080502B" w:rsidP="009928AB">
      <w:pPr>
        <w:spacing w:after="0" w:line="240" w:lineRule="auto"/>
        <w:jc w:val="center"/>
        <w:rPr>
          <w:b/>
        </w:rPr>
      </w:pPr>
      <w:r>
        <w:rPr>
          <w:b/>
        </w:rPr>
        <w:t xml:space="preserve">ORGANİK TARIM PROGRAMI </w:t>
      </w:r>
      <w:r w:rsidR="009C2B2E">
        <w:rPr>
          <w:b/>
        </w:rPr>
        <w:t>202</w:t>
      </w:r>
      <w:r w:rsidR="001B258F">
        <w:rPr>
          <w:b/>
        </w:rPr>
        <w:t>4</w:t>
      </w:r>
      <w:r w:rsidR="009928AB" w:rsidRPr="00696B2E">
        <w:rPr>
          <w:b/>
        </w:rPr>
        <w:t>-</w:t>
      </w:r>
      <w:r w:rsidR="001E1E97">
        <w:rPr>
          <w:b/>
        </w:rPr>
        <w:t>2025</w:t>
      </w:r>
      <w:r w:rsidR="009928AB" w:rsidRPr="00696B2E">
        <w:rPr>
          <w:b/>
        </w:rPr>
        <w:t xml:space="preserve"> EĞİTİM ÖĞRETİM YILI</w:t>
      </w:r>
    </w:p>
    <w:p w14:paraId="05D87743" w14:textId="103D7986" w:rsidR="009928AB" w:rsidRDefault="004D758E" w:rsidP="009928AB">
      <w:pPr>
        <w:spacing w:after="0" w:line="240" w:lineRule="auto"/>
        <w:jc w:val="center"/>
        <w:rPr>
          <w:b/>
        </w:rPr>
      </w:pPr>
      <w:r>
        <w:rPr>
          <w:b/>
        </w:rPr>
        <w:t xml:space="preserve">GÜZ </w:t>
      </w:r>
      <w:r w:rsidR="00FC021E">
        <w:rPr>
          <w:b/>
        </w:rPr>
        <w:t xml:space="preserve">YARIYILI BÜTÜNLEME </w:t>
      </w:r>
      <w:r w:rsidR="009928AB" w:rsidRPr="00696B2E">
        <w:rPr>
          <w:b/>
        </w:rPr>
        <w:t>SINAV PROGRAMI</w:t>
      </w:r>
    </w:p>
    <w:tbl>
      <w:tblPr>
        <w:tblStyle w:val="TabloKlavuzu"/>
        <w:tblW w:w="10541" w:type="dxa"/>
        <w:jc w:val="center"/>
        <w:tblLook w:val="04A0" w:firstRow="1" w:lastRow="0" w:firstColumn="1" w:lastColumn="0" w:noHBand="0" w:noVBand="1"/>
      </w:tblPr>
      <w:tblGrid>
        <w:gridCol w:w="3327"/>
        <w:gridCol w:w="2254"/>
        <w:gridCol w:w="1259"/>
        <w:gridCol w:w="1848"/>
        <w:gridCol w:w="1853"/>
      </w:tblGrid>
      <w:tr w:rsidR="009928AB" w:rsidRPr="000D7E9C" w14:paraId="04D11EA2" w14:textId="77777777" w:rsidTr="000303C6">
        <w:trPr>
          <w:jc w:val="center"/>
        </w:trPr>
        <w:tc>
          <w:tcPr>
            <w:tcW w:w="10541" w:type="dxa"/>
            <w:gridSpan w:val="5"/>
            <w:shd w:val="clear" w:color="auto" w:fill="auto"/>
          </w:tcPr>
          <w:p w14:paraId="5C640999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I. SINIF</w:t>
            </w:r>
          </w:p>
        </w:tc>
      </w:tr>
      <w:tr w:rsidR="009928AB" w:rsidRPr="000D7E9C" w14:paraId="58DCA083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590DD7A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54" w:type="dxa"/>
            <w:shd w:val="clear" w:color="auto" w:fill="auto"/>
          </w:tcPr>
          <w:p w14:paraId="018D8D1B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TARİH VE SAAT</w:t>
            </w:r>
          </w:p>
        </w:tc>
        <w:tc>
          <w:tcPr>
            <w:tcW w:w="1259" w:type="dxa"/>
            <w:shd w:val="clear" w:color="auto" w:fill="auto"/>
          </w:tcPr>
          <w:p w14:paraId="2E6AFAFC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848" w:type="dxa"/>
            <w:shd w:val="clear" w:color="auto" w:fill="auto"/>
          </w:tcPr>
          <w:p w14:paraId="592B5589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DERS SORUMLUSU</w:t>
            </w:r>
          </w:p>
        </w:tc>
        <w:tc>
          <w:tcPr>
            <w:tcW w:w="1853" w:type="dxa"/>
            <w:shd w:val="clear" w:color="auto" w:fill="auto"/>
          </w:tcPr>
          <w:p w14:paraId="6E7D52C1" w14:textId="77777777" w:rsidR="009928AB" w:rsidRPr="000D7E9C" w:rsidRDefault="009928AB" w:rsidP="00E21307">
            <w:pPr>
              <w:jc w:val="center"/>
              <w:rPr>
                <w:b/>
                <w:sz w:val="20"/>
                <w:szCs w:val="20"/>
              </w:rPr>
            </w:pPr>
            <w:r w:rsidRPr="000D7E9C">
              <w:rPr>
                <w:b/>
                <w:sz w:val="20"/>
                <w:szCs w:val="20"/>
              </w:rPr>
              <w:t>GÖZETMEN</w:t>
            </w:r>
          </w:p>
        </w:tc>
      </w:tr>
      <w:tr w:rsidR="00A71A74" w:rsidRPr="000D7E9C" w14:paraId="0901394A" w14:textId="77777777" w:rsidTr="00313474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230698BC" w14:textId="7CE1DB58" w:rsidR="00A71A74" w:rsidRPr="0054270F" w:rsidRDefault="00A71A74" w:rsidP="00A71A74">
            <w:pPr>
              <w:jc w:val="both"/>
              <w:rPr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Genetik</w:t>
            </w:r>
          </w:p>
        </w:tc>
        <w:tc>
          <w:tcPr>
            <w:tcW w:w="2254" w:type="dxa"/>
            <w:shd w:val="clear" w:color="auto" w:fill="auto"/>
          </w:tcPr>
          <w:p w14:paraId="4F1E214A" w14:textId="6C2DB597" w:rsidR="00A71A74" w:rsidRPr="0054270F" w:rsidRDefault="001648B7" w:rsidP="00A71A74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13.01</w:t>
            </w:r>
            <w:r w:rsidR="00A71A74" w:rsidRPr="0054270F">
              <w:rPr>
                <w:sz w:val="20"/>
                <w:szCs w:val="20"/>
              </w:rPr>
              <w:t>.</w:t>
            </w:r>
            <w:r w:rsidR="009C2B2E" w:rsidRPr="0054270F">
              <w:rPr>
                <w:sz w:val="20"/>
                <w:szCs w:val="20"/>
              </w:rPr>
              <w:t>202</w:t>
            </w:r>
            <w:r w:rsidRPr="0054270F">
              <w:rPr>
                <w:sz w:val="20"/>
                <w:szCs w:val="20"/>
              </w:rPr>
              <w:t>5</w:t>
            </w:r>
            <w:r w:rsidR="00A71A74" w:rsidRPr="0054270F">
              <w:rPr>
                <w:sz w:val="20"/>
                <w:szCs w:val="20"/>
              </w:rPr>
              <w:t xml:space="preserve"> </w:t>
            </w:r>
            <w:r w:rsidR="00997276" w:rsidRPr="0054270F">
              <w:rPr>
                <w:sz w:val="20"/>
                <w:szCs w:val="20"/>
              </w:rPr>
              <w:t>11:00-12</w:t>
            </w:r>
            <w:r w:rsidR="00A71A74"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51EFE82D" w14:textId="1173915C" w:rsidR="00A71A74" w:rsidRPr="0054270F" w:rsidRDefault="007519FB" w:rsidP="00A71A74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  <w:r w:rsidR="00FD2BBC" w:rsidRPr="0054270F">
              <w:rPr>
                <w:sz w:val="20"/>
                <w:szCs w:val="20"/>
              </w:rPr>
              <w:t>-D207</w:t>
            </w:r>
          </w:p>
        </w:tc>
        <w:tc>
          <w:tcPr>
            <w:tcW w:w="1848" w:type="dxa"/>
            <w:shd w:val="clear" w:color="auto" w:fill="auto"/>
          </w:tcPr>
          <w:p w14:paraId="7BAAED72" w14:textId="74D7CC19" w:rsidR="00A71A74" w:rsidRPr="0054270F" w:rsidRDefault="00A71A74" w:rsidP="00A71A74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Hasan DURUKAN</w:t>
            </w:r>
          </w:p>
        </w:tc>
        <w:tc>
          <w:tcPr>
            <w:tcW w:w="1853" w:type="dxa"/>
            <w:shd w:val="clear" w:color="auto" w:fill="auto"/>
          </w:tcPr>
          <w:p w14:paraId="67642C37" w14:textId="1B289021" w:rsidR="00A71A74" w:rsidRPr="0054270F" w:rsidRDefault="007518BA" w:rsidP="00A71A74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Handan SARAÇ</w:t>
            </w:r>
          </w:p>
        </w:tc>
      </w:tr>
      <w:tr w:rsidR="001648B7" w:rsidRPr="000D7E9C" w14:paraId="3651F823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19E1B7A2" w14:textId="0F3D2DC9" w:rsidR="001648B7" w:rsidRPr="0054270F" w:rsidRDefault="001648B7" w:rsidP="001648B7">
            <w:pPr>
              <w:jc w:val="both"/>
              <w:rPr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Organik Tar. Bit. Yet.</w:t>
            </w:r>
          </w:p>
        </w:tc>
        <w:tc>
          <w:tcPr>
            <w:tcW w:w="2254" w:type="dxa"/>
            <w:shd w:val="clear" w:color="auto" w:fill="auto"/>
          </w:tcPr>
          <w:p w14:paraId="034E8418" w14:textId="37DF4640" w:rsidR="001648B7" w:rsidRPr="0054270F" w:rsidRDefault="001648B7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13.</w:t>
            </w:r>
            <w:r w:rsidR="00F61A35" w:rsidRPr="0054270F">
              <w:rPr>
                <w:sz w:val="20"/>
                <w:szCs w:val="20"/>
              </w:rPr>
              <w:t xml:space="preserve">01.2025 </w:t>
            </w:r>
            <w:r w:rsidR="00997276" w:rsidRPr="0054270F">
              <w:rPr>
                <w:sz w:val="20"/>
                <w:szCs w:val="20"/>
              </w:rPr>
              <w:t>15:00-16</w:t>
            </w:r>
            <w:r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762E2FB5" w14:textId="32E88A56" w:rsidR="001648B7" w:rsidRPr="0054270F" w:rsidRDefault="00997276" w:rsidP="001648B7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64E92C4A" w14:textId="4CD5B69A" w:rsidR="001648B7" w:rsidRPr="0054270F" w:rsidRDefault="001648B7" w:rsidP="001648B7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Gülşah KÜTÜK</w:t>
            </w:r>
          </w:p>
        </w:tc>
        <w:tc>
          <w:tcPr>
            <w:tcW w:w="1853" w:type="dxa"/>
            <w:shd w:val="clear" w:color="auto" w:fill="auto"/>
          </w:tcPr>
          <w:p w14:paraId="6054F543" w14:textId="3DCB11EE" w:rsidR="001648B7" w:rsidRPr="0054270F" w:rsidRDefault="001648B7" w:rsidP="001648B7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Aslıhan GÜRBÜZER</w:t>
            </w:r>
          </w:p>
        </w:tc>
      </w:tr>
      <w:tr w:rsidR="00F61A35" w:rsidRPr="000D7E9C" w14:paraId="2C26BB7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7C4106D" w14:textId="69AA8312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Bitki Fizyolojisi</w:t>
            </w:r>
            <w:r w:rsidRPr="00542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14:paraId="77B6E895" w14:textId="4BBBF2D1" w:rsidR="00F61A35" w:rsidRPr="0054270F" w:rsidRDefault="00F61A35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14.01.2025 10:00-11:00</w:t>
            </w:r>
          </w:p>
        </w:tc>
        <w:tc>
          <w:tcPr>
            <w:tcW w:w="1259" w:type="dxa"/>
            <w:shd w:val="clear" w:color="auto" w:fill="auto"/>
          </w:tcPr>
          <w:p w14:paraId="3F0584CE" w14:textId="28DE8013" w:rsidR="00F61A35" w:rsidRPr="0054270F" w:rsidRDefault="00F61A35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51C4A33C" w14:textId="1F9773D6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Hasan DURUKAN </w:t>
            </w:r>
          </w:p>
        </w:tc>
        <w:tc>
          <w:tcPr>
            <w:tcW w:w="1853" w:type="dxa"/>
            <w:shd w:val="clear" w:color="auto" w:fill="auto"/>
          </w:tcPr>
          <w:p w14:paraId="7FB70AD0" w14:textId="5756FD8F" w:rsidR="00F61A35" w:rsidRPr="0054270F" w:rsidRDefault="00D953D2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Handan SARAÇ</w:t>
            </w:r>
          </w:p>
        </w:tc>
      </w:tr>
      <w:tr w:rsidR="00F61A35" w:rsidRPr="000D7E9C" w14:paraId="75ACC4ED" w14:textId="77777777" w:rsidTr="009C5B10">
        <w:trPr>
          <w:jc w:val="center"/>
        </w:trPr>
        <w:tc>
          <w:tcPr>
            <w:tcW w:w="3327" w:type="dxa"/>
            <w:shd w:val="clear" w:color="auto" w:fill="auto"/>
          </w:tcPr>
          <w:p w14:paraId="0EFF704D" w14:textId="15A01964" w:rsidR="00F61A35" w:rsidRPr="0054270F" w:rsidRDefault="009E0CEC" w:rsidP="009E0CE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Bitki Besleme</w:t>
            </w:r>
            <w:r w:rsidRPr="00542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14:paraId="7883F816" w14:textId="7844F92A" w:rsidR="00F61A35" w:rsidRPr="0054270F" w:rsidRDefault="00F61A35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14.01.2025 </w:t>
            </w:r>
            <w:r w:rsidR="009E0CEC" w:rsidRPr="0054270F">
              <w:rPr>
                <w:sz w:val="20"/>
                <w:szCs w:val="20"/>
              </w:rPr>
              <w:t>13:00-14</w:t>
            </w:r>
            <w:r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79D15415" w14:textId="6BEC05A2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6E939FA3" w14:textId="29FCF318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Ahmet DEMİRBAŞ </w:t>
            </w:r>
          </w:p>
        </w:tc>
        <w:tc>
          <w:tcPr>
            <w:tcW w:w="1853" w:type="dxa"/>
            <w:shd w:val="clear" w:color="auto" w:fill="auto"/>
          </w:tcPr>
          <w:p w14:paraId="306033B7" w14:textId="3063B969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Aslıhan GÜRBÜZER </w:t>
            </w:r>
          </w:p>
        </w:tc>
      </w:tr>
      <w:tr w:rsidR="00F61A35" w:rsidRPr="000D7E9C" w14:paraId="2E5C9ACB" w14:textId="77777777" w:rsidTr="0056073A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000BA2F3" w14:textId="39FAD1B1" w:rsidR="00F61A35" w:rsidRPr="0054270F" w:rsidRDefault="009E0CEC" w:rsidP="009E0CE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Çayır, Mera ve Yem Bit.</w:t>
            </w:r>
          </w:p>
        </w:tc>
        <w:tc>
          <w:tcPr>
            <w:tcW w:w="2254" w:type="dxa"/>
            <w:shd w:val="clear" w:color="auto" w:fill="auto"/>
          </w:tcPr>
          <w:p w14:paraId="5976F8A7" w14:textId="64F8A666" w:rsidR="00F61A35" w:rsidRPr="0054270F" w:rsidRDefault="00F61A35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14.</w:t>
            </w:r>
            <w:r w:rsidR="009E0CEC" w:rsidRPr="0054270F">
              <w:rPr>
                <w:sz w:val="20"/>
                <w:szCs w:val="20"/>
              </w:rPr>
              <w:t>01.2025 16</w:t>
            </w:r>
            <w:r w:rsidRPr="0054270F">
              <w:rPr>
                <w:sz w:val="20"/>
                <w:szCs w:val="20"/>
              </w:rPr>
              <w:t>:00-1</w:t>
            </w:r>
            <w:r w:rsidR="009E0CEC" w:rsidRPr="0054270F">
              <w:rPr>
                <w:sz w:val="20"/>
                <w:szCs w:val="20"/>
              </w:rPr>
              <w:t>7</w:t>
            </w:r>
            <w:r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442DF73C" w14:textId="58A117C1" w:rsidR="00F61A35" w:rsidRPr="0054270F" w:rsidRDefault="009E0CEC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27294BC" w14:textId="6806B390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Hasan ELEROĞLU</w:t>
            </w:r>
          </w:p>
        </w:tc>
        <w:tc>
          <w:tcPr>
            <w:tcW w:w="1853" w:type="dxa"/>
            <w:shd w:val="clear" w:color="auto" w:fill="auto"/>
          </w:tcPr>
          <w:p w14:paraId="70C0C543" w14:textId="7CCCCB94" w:rsidR="00F61A35" w:rsidRPr="0054270F" w:rsidRDefault="009E0CEC" w:rsidP="009E0CEC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</w:tr>
      <w:tr w:rsidR="00F61A35" w:rsidRPr="000D7E9C" w14:paraId="7E0CEA2E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1AB368A" w14:textId="539207E1" w:rsidR="00F61A35" w:rsidRPr="0054270F" w:rsidRDefault="00F61A35" w:rsidP="00F61A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Botanik</w:t>
            </w:r>
          </w:p>
        </w:tc>
        <w:tc>
          <w:tcPr>
            <w:tcW w:w="2254" w:type="dxa"/>
            <w:shd w:val="clear" w:color="auto" w:fill="auto"/>
          </w:tcPr>
          <w:p w14:paraId="105808FA" w14:textId="2F9B44AC" w:rsidR="00F61A35" w:rsidRPr="0054270F" w:rsidRDefault="00F61A35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15.01.2025 10:00-11:00</w:t>
            </w:r>
          </w:p>
        </w:tc>
        <w:tc>
          <w:tcPr>
            <w:tcW w:w="1259" w:type="dxa"/>
            <w:shd w:val="clear" w:color="auto" w:fill="auto"/>
          </w:tcPr>
          <w:p w14:paraId="1C5D252E" w14:textId="1C5BCA11" w:rsidR="00F61A35" w:rsidRPr="0054270F" w:rsidRDefault="00F61A35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  <w:r w:rsidR="00FD2BBC" w:rsidRPr="0054270F">
              <w:rPr>
                <w:sz w:val="20"/>
                <w:szCs w:val="20"/>
              </w:rPr>
              <w:t>-</w:t>
            </w:r>
            <w:r w:rsidR="002D54DF" w:rsidRPr="0054270F">
              <w:rPr>
                <w:sz w:val="20"/>
                <w:szCs w:val="20"/>
              </w:rPr>
              <w:t>D207</w:t>
            </w:r>
          </w:p>
        </w:tc>
        <w:tc>
          <w:tcPr>
            <w:tcW w:w="1848" w:type="dxa"/>
            <w:shd w:val="clear" w:color="auto" w:fill="auto"/>
          </w:tcPr>
          <w:p w14:paraId="3C681EB1" w14:textId="55A8B7CA" w:rsidR="00F61A35" w:rsidRPr="0054270F" w:rsidRDefault="00F61A35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Handan SARAÇ</w:t>
            </w:r>
          </w:p>
        </w:tc>
        <w:tc>
          <w:tcPr>
            <w:tcW w:w="1853" w:type="dxa"/>
            <w:shd w:val="clear" w:color="auto" w:fill="auto"/>
          </w:tcPr>
          <w:p w14:paraId="016E42FF" w14:textId="6C43135E" w:rsidR="00F61A35" w:rsidRPr="0054270F" w:rsidRDefault="001847A1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Aslıhan GÜRBÜZER</w:t>
            </w:r>
          </w:p>
        </w:tc>
      </w:tr>
      <w:tr w:rsidR="00F61A35" w:rsidRPr="000D7E9C" w14:paraId="087111C9" w14:textId="77777777" w:rsidTr="003B19FD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5080D3BB" w14:textId="26F9B181" w:rsidR="00F61A35" w:rsidRPr="0054270F" w:rsidRDefault="00F61A35" w:rsidP="00F61A3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Tarımsal Ekoloji</w:t>
            </w:r>
          </w:p>
        </w:tc>
        <w:tc>
          <w:tcPr>
            <w:tcW w:w="2254" w:type="dxa"/>
            <w:shd w:val="clear" w:color="auto" w:fill="auto"/>
          </w:tcPr>
          <w:p w14:paraId="79479D66" w14:textId="6FC1BF8F" w:rsidR="00F61A35" w:rsidRPr="0054270F" w:rsidRDefault="00F61A35" w:rsidP="00F61A35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15.01.2025 13:00-14:00</w:t>
            </w:r>
          </w:p>
        </w:tc>
        <w:tc>
          <w:tcPr>
            <w:tcW w:w="1259" w:type="dxa"/>
            <w:shd w:val="clear" w:color="auto" w:fill="auto"/>
          </w:tcPr>
          <w:p w14:paraId="4B6E448B" w14:textId="719F10F1" w:rsidR="00F61A35" w:rsidRPr="0054270F" w:rsidRDefault="00F61A35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  <w:r w:rsidR="00FD2BBC" w:rsidRPr="0054270F">
              <w:rPr>
                <w:sz w:val="20"/>
                <w:szCs w:val="20"/>
              </w:rPr>
              <w:t>-</w:t>
            </w:r>
            <w:r w:rsidR="00375891" w:rsidRPr="0054270F">
              <w:rPr>
                <w:sz w:val="20"/>
                <w:szCs w:val="20"/>
              </w:rPr>
              <w:t>D207</w:t>
            </w:r>
          </w:p>
        </w:tc>
        <w:tc>
          <w:tcPr>
            <w:tcW w:w="1848" w:type="dxa"/>
            <w:shd w:val="clear" w:color="auto" w:fill="auto"/>
          </w:tcPr>
          <w:p w14:paraId="60487750" w14:textId="6216C354" w:rsidR="00F61A35" w:rsidRPr="0054270F" w:rsidRDefault="00F61A35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Mustafa ÖZTÜRK</w:t>
            </w:r>
          </w:p>
        </w:tc>
        <w:tc>
          <w:tcPr>
            <w:tcW w:w="1853" w:type="dxa"/>
            <w:shd w:val="clear" w:color="auto" w:fill="auto"/>
          </w:tcPr>
          <w:p w14:paraId="57162AB4" w14:textId="00DD2FB0" w:rsidR="00F61A35" w:rsidRPr="0054270F" w:rsidRDefault="006E1D44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</w:tr>
      <w:tr w:rsidR="00F61A35" w:rsidRPr="000D7E9C" w14:paraId="5156D41B" w14:textId="77777777" w:rsidTr="006367CF">
        <w:trPr>
          <w:jc w:val="center"/>
        </w:trPr>
        <w:tc>
          <w:tcPr>
            <w:tcW w:w="3327" w:type="dxa"/>
            <w:shd w:val="clear" w:color="auto" w:fill="auto"/>
          </w:tcPr>
          <w:p w14:paraId="74C4100D" w14:textId="656016BC" w:rsidR="00F61A35" w:rsidRPr="0054270F" w:rsidRDefault="00B23447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Organik Mantar Üretimi</w:t>
            </w:r>
          </w:p>
        </w:tc>
        <w:tc>
          <w:tcPr>
            <w:tcW w:w="2254" w:type="dxa"/>
            <w:shd w:val="clear" w:color="auto" w:fill="auto"/>
          </w:tcPr>
          <w:p w14:paraId="20A8C03B" w14:textId="19C296D5" w:rsidR="00F61A35" w:rsidRPr="0054270F" w:rsidRDefault="00B23447" w:rsidP="00FD2BBC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16</w:t>
            </w:r>
            <w:r w:rsidR="00F61A35" w:rsidRPr="0054270F">
              <w:rPr>
                <w:sz w:val="20"/>
                <w:szCs w:val="20"/>
              </w:rPr>
              <w:t>.01.2025</w:t>
            </w:r>
            <w:r w:rsidR="00FD2BBC" w:rsidRPr="0054270F">
              <w:rPr>
                <w:sz w:val="20"/>
                <w:szCs w:val="20"/>
              </w:rPr>
              <w:t xml:space="preserve"> 09:00-10</w:t>
            </w:r>
            <w:r w:rsidR="00F61A35"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04E35481" w14:textId="573182D4" w:rsidR="00F61A35" w:rsidRPr="0054270F" w:rsidRDefault="00FD2BBC" w:rsidP="00F61A35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D202-D207</w:t>
            </w:r>
          </w:p>
        </w:tc>
        <w:tc>
          <w:tcPr>
            <w:tcW w:w="1848" w:type="dxa"/>
            <w:shd w:val="clear" w:color="auto" w:fill="auto"/>
          </w:tcPr>
          <w:p w14:paraId="202D8DC4" w14:textId="28FBB997" w:rsidR="00F61A35" w:rsidRPr="0054270F" w:rsidRDefault="00B23447" w:rsidP="00B23447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Volkan YÖRÜK </w:t>
            </w:r>
          </w:p>
        </w:tc>
        <w:tc>
          <w:tcPr>
            <w:tcW w:w="1853" w:type="dxa"/>
            <w:shd w:val="clear" w:color="auto" w:fill="auto"/>
          </w:tcPr>
          <w:p w14:paraId="0EA454D3" w14:textId="50150BA0" w:rsidR="00F61A35" w:rsidRPr="0054270F" w:rsidRDefault="00B23447" w:rsidP="00B23447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Gülşah KÜTÜK </w:t>
            </w:r>
          </w:p>
        </w:tc>
      </w:tr>
      <w:tr w:rsidR="00FC5D80" w:rsidRPr="000D7E9C" w14:paraId="3B3D7D4C" w14:textId="77777777" w:rsidTr="00F6610F">
        <w:trPr>
          <w:jc w:val="center"/>
        </w:trPr>
        <w:tc>
          <w:tcPr>
            <w:tcW w:w="3327" w:type="dxa"/>
            <w:shd w:val="clear" w:color="auto" w:fill="auto"/>
          </w:tcPr>
          <w:p w14:paraId="0B13E528" w14:textId="1B550E49" w:rsidR="00FC5D80" w:rsidRPr="0054270F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Teknolojinin Bilimsel İlkeleri</w:t>
            </w: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14:paraId="154ADEBD" w14:textId="4EEC3CC8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16.01.2025 </w:t>
            </w:r>
            <w:r w:rsidR="001D46B0" w:rsidRPr="0054270F">
              <w:rPr>
                <w:sz w:val="20"/>
                <w:szCs w:val="20"/>
              </w:rPr>
              <w:t>12:00-13</w:t>
            </w:r>
            <w:r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744FBCC4" w14:textId="3D6EA644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D202-D207</w:t>
            </w:r>
          </w:p>
        </w:tc>
        <w:tc>
          <w:tcPr>
            <w:tcW w:w="1848" w:type="dxa"/>
            <w:shd w:val="clear" w:color="auto" w:fill="auto"/>
          </w:tcPr>
          <w:p w14:paraId="3209AFAD" w14:textId="3E307839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Burak TÜZÜN </w:t>
            </w:r>
          </w:p>
        </w:tc>
        <w:tc>
          <w:tcPr>
            <w:tcW w:w="1853" w:type="dxa"/>
            <w:shd w:val="clear" w:color="auto" w:fill="auto"/>
          </w:tcPr>
          <w:p w14:paraId="38A55F15" w14:textId="414DD654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Gülşah KÜTÜK </w:t>
            </w:r>
          </w:p>
        </w:tc>
      </w:tr>
      <w:tr w:rsidR="00FC5D80" w:rsidRPr="000D7E9C" w14:paraId="2A967B4F" w14:textId="77777777" w:rsidTr="00EC749B">
        <w:trPr>
          <w:jc w:val="center"/>
        </w:trPr>
        <w:tc>
          <w:tcPr>
            <w:tcW w:w="3327" w:type="dxa"/>
            <w:shd w:val="clear" w:color="auto" w:fill="auto"/>
          </w:tcPr>
          <w:p w14:paraId="40FCB030" w14:textId="532C4EF0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Toprak Bilgisi</w:t>
            </w:r>
            <w:r w:rsidRPr="00542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14:paraId="39000AA3" w14:textId="40BE7E19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17.01.2025 11:00-12:00</w:t>
            </w:r>
          </w:p>
        </w:tc>
        <w:tc>
          <w:tcPr>
            <w:tcW w:w="1259" w:type="dxa"/>
            <w:shd w:val="clear" w:color="auto" w:fill="auto"/>
          </w:tcPr>
          <w:p w14:paraId="51A4E9F4" w14:textId="61E5B96C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3EB00E35" w14:textId="2D670810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Ahmet DEMİRBAŞ </w:t>
            </w:r>
          </w:p>
        </w:tc>
        <w:tc>
          <w:tcPr>
            <w:tcW w:w="1853" w:type="dxa"/>
            <w:shd w:val="clear" w:color="auto" w:fill="auto"/>
          </w:tcPr>
          <w:p w14:paraId="031DD58F" w14:textId="5903ED39" w:rsidR="00FC5D80" w:rsidRPr="0054270F" w:rsidRDefault="001847A1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Gülşah KÜTÜK</w:t>
            </w:r>
          </w:p>
        </w:tc>
      </w:tr>
      <w:tr w:rsidR="00FC5D80" w:rsidRPr="000D7E9C" w14:paraId="034E4CA7" w14:textId="77777777" w:rsidTr="00F821FD">
        <w:trPr>
          <w:jc w:val="center"/>
        </w:trPr>
        <w:tc>
          <w:tcPr>
            <w:tcW w:w="3327" w:type="dxa"/>
            <w:shd w:val="clear" w:color="auto" w:fill="auto"/>
          </w:tcPr>
          <w:p w14:paraId="6A054D8E" w14:textId="65DD4106" w:rsidR="00FC5D80" w:rsidRPr="0054270F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Hobi </w:t>
            </w:r>
            <w:proofErr w:type="spellStart"/>
            <w:proofErr w:type="gramStart"/>
            <w:r w:rsidRPr="0054270F">
              <w:rPr>
                <w:sz w:val="20"/>
                <w:szCs w:val="20"/>
              </w:rPr>
              <w:t>Bah</w:t>
            </w:r>
            <w:proofErr w:type="spellEnd"/>
            <w:r w:rsidRPr="0054270F">
              <w:rPr>
                <w:sz w:val="20"/>
                <w:szCs w:val="20"/>
              </w:rPr>
              <w:t>./</w:t>
            </w:r>
            <w:proofErr w:type="spellStart"/>
            <w:proofErr w:type="gramEnd"/>
            <w:r w:rsidRPr="0054270F">
              <w:rPr>
                <w:sz w:val="20"/>
                <w:szCs w:val="20"/>
              </w:rPr>
              <w:t>Org.Tar.Sul.Yönt</w:t>
            </w:r>
            <w:proofErr w:type="spellEnd"/>
            <w:r w:rsidRPr="0054270F">
              <w:rPr>
                <w:sz w:val="20"/>
                <w:szCs w:val="20"/>
              </w:rPr>
              <w:t>./Sera Tek.</w:t>
            </w:r>
          </w:p>
        </w:tc>
        <w:tc>
          <w:tcPr>
            <w:tcW w:w="2254" w:type="dxa"/>
            <w:shd w:val="clear" w:color="auto" w:fill="auto"/>
          </w:tcPr>
          <w:p w14:paraId="687D38D8" w14:textId="66F86896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17.01.2025 14:00-15:00</w:t>
            </w:r>
          </w:p>
        </w:tc>
        <w:tc>
          <w:tcPr>
            <w:tcW w:w="1259" w:type="dxa"/>
            <w:shd w:val="clear" w:color="auto" w:fill="auto"/>
          </w:tcPr>
          <w:p w14:paraId="26FAA4C4" w14:textId="450740C5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D202-D207</w:t>
            </w:r>
          </w:p>
        </w:tc>
        <w:tc>
          <w:tcPr>
            <w:tcW w:w="1848" w:type="dxa"/>
            <w:shd w:val="clear" w:color="auto" w:fill="auto"/>
          </w:tcPr>
          <w:p w14:paraId="788FB510" w14:textId="64AD257B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B.T/M.Ö/V.Y</w:t>
            </w:r>
          </w:p>
        </w:tc>
        <w:tc>
          <w:tcPr>
            <w:tcW w:w="1853" w:type="dxa"/>
            <w:shd w:val="clear" w:color="auto" w:fill="auto"/>
          </w:tcPr>
          <w:p w14:paraId="3C221A0E" w14:textId="1D298271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0F01FFD9" w14:textId="77777777" w:rsidTr="00F821FD">
        <w:trPr>
          <w:jc w:val="center"/>
        </w:trPr>
        <w:tc>
          <w:tcPr>
            <w:tcW w:w="3327" w:type="dxa"/>
            <w:shd w:val="clear" w:color="auto" w:fill="auto"/>
          </w:tcPr>
          <w:p w14:paraId="1F05A9C8" w14:textId="1FF3001D" w:rsidR="00FC5D80" w:rsidRPr="0054270F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alan içi seçmeli dersler</w:t>
            </w:r>
          </w:p>
        </w:tc>
        <w:tc>
          <w:tcPr>
            <w:tcW w:w="2254" w:type="dxa"/>
            <w:shd w:val="clear" w:color="auto" w:fill="auto"/>
          </w:tcPr>
          <w:p w14:paraId="374F18B4" w14:textId="7867EBEC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13.01.2025 16:00-17:00</w:t>
            </w:r>
          </w:p>
        </w:tc>
        <w:tc>
          <w:tcPr>
            <w:tcW w:w="1259" w:type="dxa"/>
            <w:shd w:val="clear" w:color="auto" w:fill="auto"/>
          </w:tcPr>
          <w:p w14:paraId="707380F6" w14:textId="38000930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1A2759D3" w14:textId="05E606DF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2ADC240" w14:textId="2285E66F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06494E75" w14:textId="77777777" w:rsidTr="000303C6">
        <w:trPr>
          <w:jc w:val="center"/>
        </w:trPr>
        <w:tc>
          <w:tcPr>
            <w:tcW w:w="10541" w:type="dxa"/>
            <w:gridSpan w:val="5"/>
            <w:shd w:val="clear" w:color="auto" w:fill="auto"/>
          </w:tcPr>
          <w:p w14:paraId="2F77140F" w14:textId="77777777" w:rsidR="00FC5D80" w:rsidRPr="0054270F" w:rsidRDefault="00FC5D80" w:rsidP="00FC5D80">
            <w:pPr>
              <w:jc w:val="center"/>
              <w:rPr>
                <w:b/>
                <w:sz w:val="20"/>
                <w:szCs w:val="20"/>
              </w:rPr>
            </w:pPr>
            <w:r w:rsidRPr="0054270F">
              <w:rPr>
                <w:b/>
                <w:sz w:val="20"/>
                <w:szCs w:val="20"/>
              </w:rPr>
              <w:t>II. SINIF</w:t>
            </w:r>
          </w:p>
        </w:tc>
      </w:tr>
      <w:tr w:rsidR="00FC5D80" w:rsidRPr="000D7E9C" w14:paraId="222EA5E4" w14:textId="77777777" w:rsidTr="001F4473">
        <w:trPr>
          <w:jc w:val="center"/>
        </w:trPr>
        <w:tc>
          <w:tcPr>
            <w:tcW w:w="3327" w:type="dxa"/>
            <w:shd w:val="clear" w:color="auto" w:fill="auto"/>
          </w:tcPr>
          <w:p w14:paraId="45538B29" w14:textId="3C7DA2A2" w:rsidR="00FC5D80" w:rsidRPr="0054270F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Organik Tar. Mevzuat ve Ser.</w:t>
            </w:r>
          </w:p>
        </w:tc>
        <w:tc>
          <w:tcPr>
            <w:tcW w:w="2254" w:type="dxa"/>
            <w:shd w:val="clear" w:color="auto" w:fill="auto"/>
          </w:tcPr>
          <w:p w14:paraId="310E87A0" w14:textId="55F69D3D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13.01.2025 10:00-11:00</w:t>
            </w:r>
          </w:p>
        </w:tc>
        <w:tc>
          <w:tcPr>
            <w:tcW w:w="1259" w:type="dxa"/>
            <w:shd w:val="clear" w:color="auto" w:fill="auto"/>
          </w:tcPr>
          <w:p w14:paraId="1575D5E7" w14:textId="42847EA3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649BAB0D" w14:textId="0668BC44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Mustafa ÖZTÜRK</w:t>
            </w:r>
          </w:p>
        </w:tc>
        <w:tc>
          <w:tcPr>
            <w:tcW w:w="1853" w:type="dxa"/>
            <w:shd w:val="clear" w:color="auto" w:fill="auto"/>
          </w:tcPr>
          <w:p w14:paraId="42FDEB0A" w14:textId="4CE7BAB9" w:rsidR="00FC5D80" w:rsidRPr="0054270F" w:rsidRDefault="006B46EF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Hasan DURUKAN</w:t>
            </w:r>
          </w:p>
        </w:tc>
      </w:tr>
      <w:tr w:rsidR="00FC5D80" w:rsidRPr="000D7E9C" w14:paraId="025485F7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29EEBB3" w14:textId="7B0B3C77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Endüstri Bitkileri</w:t>
            </w:r>
          </w:p>
        </w:tc>
        <w:tc>
          <w:tcPr>
            <w:tcW w:w="2254" w:type="dxa"/>
            <w:shd w:val="clear" w:color="auto" w:fill="auto"/>
          </w:tcPr>
          <w:p w14:paraId="55C523FE" w14:textId="31E75EEF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13.01.2025 13:00-14:00</w:t>
            </w:r>
          </w:p>
        </w:tc>
        <w:tc>
          <w:tcPr>
            <w:tcW w:w="1259" w:type="dxa"/>
            <w:shd w:val="clear" w:color="auto" w:fill="auto"/>
          </w:tcPr>
          <w:p w14:paraId="0702ABC2" w14:textId="6FFB0E06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0C83D4D9" w14:textId="75DC3D91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Esra Uçar SÖZMEN</w:t>
            </w:r>
          </w:p>
        </w:tc>
        <w:tc>
          <w:tcPr>
            <w:tcW w:w="1853" w:type="dxa"/>
            <w:shd w:val="clear" w:color="auto" w:fill="auto"/>
          </w:tcPr>
          <w:p w14:paraId="3889321E" w14:textId="0D690795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</w:tr>
      <w:tr w:rsidR="00FC5D80" w:rsidRPr="000D7E9C" w14:paraId="46CEC5D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810CE03" w14:textId="204AB61C" w:rsidR="00FC5D80" w:rsidRPr="0054270F" w:rsidRDefault="00FC3FA6" w:rsidP="00FC3FA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Bitki Islahı</w:t>
            </w: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14:paraId="67BC24BA" w14:textId="1A3BF9FC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14.01.2025 11:00-12:00</w:t>
            </w:r>
          </w:p>
        </w:tc>
        <w:tc>
          <w:tcPr>
            <w:tcW w:w="1259" w:type="dxa"/>
            <w:shd w:val="clear" w:color="auto" w:fill="auto"/>
          </w:tcPr>
          <w:p w14:paraId="37D9D308" w14:textId="5876220A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3A819D1E" w14:textId="397B92B5" w:rsidR="00FC5D80" w:rsidRPr="0054270F" w:rsidRDefault="00FC3FA6" w:rsidP="00FC3FA6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Hasan DURUKAN </w:t>
            </w:r>
          </w:p>
        </w:tc>
        <w:tc>
          <w:tcPr>
            <w:tcW w:w="1853" w:type="dxa"/>
            <w:shd w:val="clear" w:color="auto" w:fill="auto"/>
          </w:tcPr>
          <w:p w14:paraId="19755F1E" w14:textId="76869F75" w:rsidR="00FC5D80" w:rsidRPr="0054270F" w:rsidRDefault="00FC3FA6" w:rsidP="00FC3FA6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Handan SARAÇ </w:t>
            </w:r>
          </w:p>
        </w:tc>
      </w:tr>
      <w:tr w:rsidR="00FC5D80" w:rsidRPr="000D7E9C" w14:paraId="2DCC8961" w14:textId="77777777" w:rsidTr="002574B4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32F378B6" w14:textId="6D391195" w:rsidR="00FC5D80" w:rsidRPr="0054270F" w:rsidRDefault="00FC3FA6" w:rsidP="00FC3FA6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Organik Gübreler ve </w:t>
            </w:r>
            <w:proofErr w:type="spellStart"/>
            <w:r w:rsidRPr="0054270F">
              <w:rPr>
                <w:sz w:val="20"/>
                <w:szCs w:val="20"/>
              </w:rPr>
              <w:t>Güb</w:t>
            </w:r>
            <w:proofErr w:type="spellEnd"/>
            <w:r w:rsidRPr="0054270F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416AA021" w14:textId="24B5A8CA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14.01.2025 14:00-15:00</w:t>
            </w:r>
          </w:p>
        </w:tc>
        <w:tc>
          <w:tcPr>
            <w:tcW w:w="1259" w:type="dxa"/>
            <w:shd w:val="clear" w:color="auto" w:fill="auto"/>
          </w:tcPr>
          <w:p w14:paraId="328DECCD" w14:textId="4704ACA7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09C25403" w14:textId="54B80564" w:rsidR="00FC5D80" w:rsidRPr="0054270F" w:rsidRDefault="00FC3FA6" w:rsidP="00FC3FA6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Ahmet DEMİRBAŞ</w:t>
            </w:r>
          </w:p>
        </w:tc>
        <w:tc>
          <w:tcPr>
            <w:tcW w:w="1853" w:type="dxa"/>
            <w:shd w:val="clear" w:color="auto" w:fill="auto"/>
          </w:tcPr>
          <w:p w14:paraId="7F1D9AE7" w14:textId="5E4CD16F" w:rsidR="00FC5D80" w:rsidRPr="0054270F" w:rsidRDefault="006B46EF" w:rsidP="00FC3FA6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Aslıhan GÜRBÜZER</w:t>
            </w:r>
          </w:p>
        </w:tc>
      </w:tr>
      <w:tr w:rsidR="00FC5D80" w:rsidRPr="000D7E9C" w14:paraId="71EBC94E" w14:textId="77777777" w:rsidTr="002574B4">
        <w:trPr>
          <w:jc w:val="center"/>
        </w:trPr>
        <w:tc>
          <w:tcPr>
            <w:tcW w:w="3327" w:type="dxa"/>
            <w:shd w:val="clear" w:color="auto" w:fill="auto"/>
            <w:vAlign w:val="center"/>
          </w:tcPr>
          <w:p w14:paraId="144CD706" w14:textId="3EA04936" w:rsidR="00FC5D80" w:rsidRPr="0054270F" w:rsidRDefault="00FC3FA6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Organik Ürünlerin İşlen. </w:t>
            </w:r>
            <w:proofErr w:type="gramStart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ve</w:t>
            </w:r>
            <w:proofErr w:type="gramEnd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Paz.</w:t>
            </w:r>
          </w:p>
        </w:tc>
        <w:tc>
          <w:tcPr>
            <w:tcW w:w="2254" w:type="dxa"/>
            <w:shd w:val="clear" w:color="auto" w:fill="auto"/>
          </w:tcPr>
          <w:p w14:paraId="62E1B21B" w14:textId="2381DB3E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15.01.2025 11:00-12:00</w:t>
            </w:r>
          </w:p>
        </w:tc>
        <w:tc>
          <w:tcPr>
            <w:tcW w:w="1259" w:type="dxa"/>
            <w:shd w:val="clear" w:color="auto" w:fill="auto"/>
          </w:tcPr>
          <w:p w14:paraId="077AA71B" w14:textId="40CF2C8C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07695C80" w14:textId="1BF3D66B" w:rsidR="00FC5D80" w:rsidRPr="0054270F" w:rsidRDefault="00FC3FA6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  <w:tc>
          <w:tcPr>
            <w:tcW w:w="1853" w:type="dxa"/>
            <w:shd w:val="clear" w:color="auto" w:fill="auto"/>
          </w:tcPr>
          <w:p w14:paraId="700E5BFC" w14:textId="56D143F2" w:rsidR="00FC5D80" w:rsidRPr="0054270F" w:rsidRDefault="00FC3FA6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Hasan DURUKAN</w:t>
            </w:r>
          </w:p>
        </w:tc>
      </w:tr>
      <w:tr w:rsidR="00FC5D80" w:rsidRPr="000D7E9C" w14:paraId="60C9F871" w14:textId="77777777" w:rsidTr="008215DF">
        <w:trPr>
          <w:jc w:val="center"/>
        </w:trPr>
        <w:tc>
          <w:tcPr>
            <w:tcW w:w="3327" w:type="dxa"/>
            <w:shd w:val="clear" w:color="auto" w:fill="auto"/>
          </w:tcPr>
          <w:p w14:paraId="164F3397" w14:textId="4CB6821E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Tahıllar ve Yemeklik Tane Bak.</w:t>
            </w:r>
          </w:p>
        </w:tc>
        <w:tc>
          <w:tcPr>
            <w:tcW w:w="2254" w:type="dxa"/>
            <w:shd w:val="clear" w:color="auto" w:fill="auto"/>
          </w:tcPr>
          <w:p w14:paraId="777AE0B9" w14:textId="5AC0E667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15.01.2025 14:00-15:00</w:t>
            </w:r>
          </w:p>
        </w:tc>
        <w:tc>
          <w:tcPr>
            <w:tcW w:w="1259" w:type="dxa"/>
            <w:shd w:val="clear" w:color="auto" w:fill="auto"/>
          </w:tcPr>
          <w:p w14:paraId="400C143D" w14:textId="66ECCF93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2A714BE4" w14:textId="628802F1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Gülşah KÜTÜK</w:t>
            </w:r>
          </w:p>
        </w:tc>
        <w:tc>
          <w:tcPr>
            <w:tcW w:w="1853" w:type="dxa"/>
            <w:shd w:val="clear" w:color="auto" w:fill="auto"/>
          </w:tcPr>
          <w:p w14:paraId="57793A9A" w14:textId="16E5BEE1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</w:tr>
      <w:tr w:rsidR="00FC5D80" w:rsidRPr="000D7E9C" w14:paraId="3DA9BD6B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B6575C6" w14:textId="77DAECE9" w:rsidR="00FC5D80" w:rsidRPr="0054270F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Organik Meyvecilik Bağcılık</w:t>
            </w:r>
          </w:p>
        </w:tc>
        <w:tc>
          <w:tcPr>
            <w:tcW w:w="2254" w:type="dxa"/>
            <w:shd w:val="clear" w:color="auto" w:fill="auto"/>
          </w:tcPr>
          <w:p w14:paraId="2E640ECA" w14:textId="4F0B3BF4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 xml:space="preserve">16.01.2025 </w:t>
            </w:r>
            <w:r w:rsidR="001D46B0" w:rsidRPr="0054270F">
              <w:rPr>
                <w:sz w:val="20"/>
                <w:szCs w:val="20"/>
              </w:rPr>
              <w:t>11:00-12</w:t>
            </w:r>
            <w:r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4F98178D" w14:textId="25E416A4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18CC5098" w14:textId="5D45BC66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Gülşah KÜTÜK</w:t>
            </w:r>
          </w:p>
        </w:tc>
        <w:tc>
          <w:tcPr>
            <w:tcW w:w="1853" w:type="dxa"/>
            <w:shd w:val="clear" w:color="auto" w:fill="auto"/>
          </w:tcPr>
          <w:p w14:paraId="713C9EEC" w14:textId="5759733D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</w:tr>
      <w:tr w:rsidR="00FC5D80" w:rsidRPr="000D7E9C" w14:paraId="1824D995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5B4AC62" w14:textId="69B548C7" w:rsidR="00FC5D80" w:rsidRPr="0054270F" w:rsidRDefault="00FC5D80" w:rsidP="00FC5D8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Org.Tar.Hast</w:t>
            </w:r>
            <w:proofErr w:type="spellEnd"/>
            <w:proofErr w:type="gramEnd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ve</w:t>
            </w:r>
            <w:proofErr w:type="gramEnd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Zar.Müc</w:t>
            </w:r>
            <w:proofErr w:type="spellEnd"/>
            <w:r w:rsidRPr="0054270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4" w:type="dxa"/>
            <w:shd w:val="clear" w:color="auto" w:fill="auto"/>
          </w:tcPr>
          <w:p w14:paraId="2F462FED" w14:textId="5BD6AA55" w:rsidR="00FC5D80" w:rsidRPr="0054270F" w:rsidRDefault="001847A1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17.01.2025 13:00-14</w:t>
            </w:r>
            <w:r w:rsidR="00FC5D80" w:rsidRPr="0054270F">
              <w:rPr>
                <w:sz w:val="20"/>
                <w:szCs w:val="20"/>
              </w:rPr>
              <w:t>:00</w:t>
            </w:r>
          </w:p>
        </w:tc>
        <w:tc>
          <w:tcPr>
            <w:tcW w:w="1259" w:type="dxa"/>
            <w:shd w:val="clear" w:color="auto" w:fill="auto"/>
          </w:tcPr>
          <w:p w14:paraId="32A9688C" w14:textId="7F6D25C2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D202-D207</w:t>
            </w:r>
          </w:p>
        </w:tc>
        <w:tc>
          <w:tcPr>
            <w:tcW w:w="1848" w:type="dxa"/>
            <w:shd w:val="clear" w:color="auto" w:fill="auto"/>
          </w:tcPr>
          <w:p w14:paraId="281C8758" w14:textId="35320B96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Volkan YÖRÜK</w:t>
            </w:r>
          </w:p>
        </w:tc>
        <w:tc>
          <w:tcPr>
            <w:tcW w:w="1853" w:type="dxa"/>
            <w:shd w:val="clear" w:color="auto" w:fill="auto"/>
          </w:tcPr>
          <w:p w14:paraId="6981158E" w14:textId="5BF33E20" w:rsidR="00FC5D80" w:rsidRPr="0054270F" w:rsidRDefault="00FC5D80" w:rsidP="00FC5D80">
            <w:pPr>
              <w:rPr>
                <w:sz w:val="20"/>
                <w:szCs w:val="20"/>
              </w:rPr>
            </w:pPr>
            <w:r w:rsidRPr="0054270F">
              <w:rPr>
                <w:sz w:val="20"/>
                <w:szCs w:val="20"/>
              </w:rPr>
              <w:t>Gülşah KÜTÜK</w:t>
            </w:r>
          </w:p>
        </w:tc>
      </w:tr>
      <w:tr w:rsidR="00FC5D80" w:rsidRPr="000D7E9C" w14:paraId="2D2A4D77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8D95308" w14:textId="6078C4A9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Kapatılan alan içi seçmeli dersler</w:t>
            </w:r>
          </w:p>
        </w:tc>
        <w:tc>
          <w:tcPr>
            <w:tcW w:w="2254" w:type="dxa"/>
            <w:shd w:val="clear" w:color="auto" w:fill="auto"/>
          </w:tcPr>
          <w:p w14:paraId="045324B0" w14:textId="7F419257" w:rsidR="00FC5D80" w:rsidRPr="00FC5D80" w:rsidRDefault="00FC5D80" w:rsidP="00FC5D80">
            <w:pPr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13.01.2025 16:00-17:00</w:t>
            </w:r>
          </w:p>
        </w:tc>
        <w:tc>
          <w:tcPr>
            <w:tcW w:w="1259" w:type="dxa"/>
            <w:shd w:val="clear" w:color="auto" w:fill="auto"/>
          </w:tcPr>
          <w:p w14:paraId="04B3320F" w14:textId="11E9740F" w:rsidR="00FC5D80" w:rsidRPr="00FC5D80" w:rsidRDefault="00FC5D80" w:rsidP="00FC5D80">
            <w:pPr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D202</w:t>
            </w:r>
          </w:p>
        </w:tc>
        <w:tc>
          <w:tcPr>
            <w:tcW w:w="1848" w:type="dxa"/>
            <w:shd w:val="clear" w:color="auto" w:fill="auto"/>
          </w:tcPr>
          <w:p w14:paraId="69940CD0" w14:textId="2BF6F7C6" w:rsidR="00FC5D80" w:rsidRPr="00FC5D80" w:rsidRDefault="00FC5D80" w:rsidP="00FC5D8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6FBC7D92" w14:textId="77777777" w:rsidR="00FC5D80" w:rsidRPr="00FC5D80" w:rsidRDefault="00FC5D80" w:rsidP="00FC5D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5D80" w:rsidRPr="000D7E9C" w14:paraId="59AC09FA" w14:textId="77777777" w:rsidTr="000303C6">
        <w:trPr>
          <w:jc w:val="center"/>
        </w:trPr>
        <w:tc>
          <w:tcPr>
            <w:tcW w:w="10541" w:type="dxa"/>
            <w:gridSpan w:val="5"/>
            <w:shd w:val="clear" w:color="auto" w:fill="auto"/>
          </w:tcPr>
          <w:p w14:paraId="7CC982CE" w14:textId="77777777" w:rsidR="00FC5D80" w:rsidRPr="00FC5D80" w:rsidRDefault="00FC5D80" w:rsidP="00FC5D80">
            <w:pPr>
              <w:jc w:val="center"/>
              <w:rPr>
                <w:b/>
                <w:sz w:val="20"/>
                <w:szCs w:val="20"/>
              </w:rPr>
            </w:pPr>
            <w:r w:rsidRPr="00FC5D80">
              <w:rPr>
                <w:b/>
                <w:sz w:val="20"/>
                <w:szCs w:val="20"/>
              </w:rPr>
              <w:t>Alan Dışı Dersler</w:t>
            </w:r>
          </w:p>
        </w:tc>
      </w:tr>
      <w:tr w:rsidR="00FC5D80" w:rsidRPr="000D7E9C" w14:paraId="29AD4111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807A073" w14:textId="77777777" w:rsidR="00FC5D80" w:rsidRPr="00FC5D80" w:rsidRDefault="00FC5D80" w:rsidP="00FC5D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Çevre Bilinci</w:t>
            </w:r>
          </w:p>
        </w:tc>
        <w:tc>
          <w:tcPr>
            <w:tcW w:w="2254" w:type="dxa"/>
            <w:shd w:val="clear" w:color="auto" w:fill="auto"/>
          </w:tcPr>
          <w:p w14:paraId="17A33372" w14:textId="59557591" w:rsidR="00FC5D80" w:rsidRPr="00FC5D80" w:rsidRDefault="00FC5D80" w:rsidP="00FC5D80">
            <w:pPr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16.01.2025 14.00-14.25</w:t>
            </w:r>
          </w:p>
        </w:tc>
        <w:tc>
          <w:tcPr>
            <w:tcW w:w="1259" w:type="dxa"/>
            <w:shd w:val="clear" w:color="auto" w:fill="auto"/>
          </w:tcPr>
          <w:p w14:paraId="6AF963D2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7C774D19" w14:textId="6BB2DF74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07D5A1CF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4FD93DD2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6A5EBDC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Enerji Kaynakları</w:t>
            </w:r>
          </w:p>
        </w:tc>
        <w:tc>
          <w:tcPr>
            <w:tcW w:w="2254" w:type="dxa"/>
            <w:shd w:val="clear" w:color="auto" w:fill="auto"/>
          </w:tcPr>
          <w:p w14:paraId="56564A16" w14:textId="3ED065BF" w:rsidR="00FC5D80" w:rsidRPr="00FC5D80" w:rsidRDefault="00FC5D80" w:rsidP="00FC5D80">
            <w:r w:rsidRPr="00FC5D80">
              <w:rPr>
                <w:sz w:val="20"/>
                <w:szCs w:val="20"/>
              </w:rPr>
              <w:t>16.01.2025 14.00-14.25</w:t>
            </w:r>
          </w:p>
        </w:tc>
        <w:tc>
          <w:tcPr>
            <w:tcW w:w="1259" w:type="dxa"/>
            <w:shd w:val="clear" w:color="auto" w:fill="auto"/>
          </w:tcPr>
          <w:p w14:paraId="47650EE0" w14:textId="3A093BF9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0AF87BE6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9B5D5D5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65823A2E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5C257B6D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Girişimcilik</w:t>
            </w:r>
          </w:p>
        </w:tc>
        <w:tc>
          <w:tcPr>
            <w:tcW w:w="2254" w:type="dxa"/>
            <w:shd w:val="clear" w:color="auto" w:fill="auto"/>
          </w:tcPr>
          <w:p w14:paraId="24FCF225" w14:textId="63EA41D1" w:rsidR="00FC5D80" w:rsidRPr="00FC5D80" w:rsidRDefault="00FC5D80" w:rsidP="00FC5D80">
            <w:r w:rsidRPr="00FC5D80">
              <w:rPr>
                <w:sz w:val="20"/>
                <w:szCs w:val="20"/>
              </w:rPr>
              <w:t>16.01.2025 14.30-14.55</w:t>
            </w:r>
          </w:p>
        </w:tc>
        <w:tc>
          <w:tcPr>
            <w:tcW w:w="1259" w:type="dxa"/>
            <w:shd w:val="clear" w:color="auto" w:fill="auto"/>
          </w:tcPr>
          <w:p w14:paraId="16E23E59" w14:textId="14E2DE12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007EAC0F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169B791E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66189D6C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4FFEEA96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Proje Yönetimi</w:t>
            </w:r>
          </w:p>
        </w:tc>
        <w:tc>
          <w:tcPr>
            <w:tcW w:w="2254" w:type="dxa"/>
            <w:shd w:val="clear" w:color="auto" w:fill="auto"/>
          </w:tcPr>
          <w:p w14:paraId="017A65FF" w14:textId="04988676" w:rsidR="00FC5D80" w:rsidRPr="00FC5D80" w:rsidRDefault="00FC5D80" w:rsidP="00FC5D80">
            <w:r w:rsidRPr="00FC5D80">
              <w:rPr>
                <w:sz w:val="20"/>
                <w:szCs w:val="20"/>
              </w:rPr>
              <w:t>16.01.2025 14.30-14.55</w:t>
            </w:r>
          </w:p>
        </w:tc>
        <w:tc>
          <w:tcPr>
            <w:tcW w:w="1259" w:type="dxa"/>
            <w:shd w:val="clear" w:color="auto" w:fill="auto"/>
          </w:tcPr>
          <w:p w14:paraId="4FA79185" w14:textId="27A3FA0C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A110</w:t>
            </w:r>
          </w:p>
        </w:tc>
        <w:tc>
          <w:tcPr>
            <w:tcW w:w="1848" w:type="dxa"/>
            <w:shd w:val="clear" w:color="auto" w:fill="auto"/>
          </w:tcPr>
          <w:p w14:paraId="6A8689C2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465FD91A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7A856637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595C366A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Etkili İletişim Teknikleri</w:t>
            </w:r>
          </w:p>
        </w:tc>
        <w:tc>
          <w:tcPr>
            <w:tcW w:w="2254" w:type="dxa"/>
            <w:shd w:val="clear" w:color="auto" w:fill="auto"/>
          </w:tcPr>
          <w:p w14:paraId="41A055DA" w14:textId="06FDBE19" w:rsidR="00FC5D80" w:rsidRPr="00FC5D80" w:rsidRDefault="00FC5D80" w:rsidP="00FC5D80">
            <w:r w:rsidRPr="00FC5D80">
              <w:rPr>
                <w:sz w:val="20"/>
                <w:szCs w:val="20"/>
              </w:rPr>
              <w:t>16.01.2025 16.00-16.25</w:t>
            </w:r>
          </w:p>
        </w:tc>
        <w:tc>
          <w:tcPr>
            <w:tcW w:w="1259" w:type="dxa"/>
            <w:shd w:val="clear" w:color="auto" w:fill="auto"/>
          </w:tcPr>
          <w:p w14:paraId="3F0A61C4" w14:textId="72E45603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0C556051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425CBB2C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1E3BA6B6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AAF4703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Endüstri 4.0 ve Dönüşüm</w:t>
            </w:r>
          </w:p>
        </w:tc>
        <w:tc>
          <w:tcPr>
            <w:tcW w:w="2254" w:type="dxa"/>
            <w:shd w:val="clear" w:color="auto" w:fill="auto"/>
          </w:tcPr>
          <w:p w14:paraId="614421D1" w14:textId="7961BF97" w:rsidR="00FC5D80" w:rsidRPr="00FC5D80" w:rsidRDefault="00FC5D80" w:rsidP="00FC5D80">
            <w:r w:rsidRPr="00FC5D80">
              <w:rPr>
                <w:sz w:val="20"/>
                <w:szCs w:val="20"/>
              </w:rPr>
              <w:t>16.01.2025 16.00-16.25</w:t>
            </w:r>
          </w:p>
        </w:tc>
        <w:tc>
          <w:tcPr>
            <w:tcW w:w="1259" w:type="dxa"/>
            <w:shd w:val="clear" w:color="auto" w:fill="auto"/>
          </w:tcPr>
          <w:p w14:paraId="0DD24611" w14:textId="3AE1D706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56D6A64F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03B6FE05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755E3A77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717763FD" w14:textId="77777777" w:rsidR="00FC5D80" w:rsidRPr="00FC5D80" w:rsidRDefault="00FC5D80" w:rsidP="00FC5D8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C5D80">
              <w:rPr>
                <w:rFonts w:ascii="Calibri" w:hAnsi="Calibri" w:cs="Calibri"/>
                <w:sz w:val="20"/>
                <w:szCs w:val="20"/>
              </w:rPr>
              <w:t>Üniversite Kültürü</w:t>
            </w:r>
          </w:p>
        </w:tc>
        <w:tc>
          <w:tcPr>
            <w:tcW w:w="2254" w:type="dxa"/>
            <w:shd w:val="clear" w:color="auto" w:fill="auto"/>
          </w:tcPr>
          <w:p w14:paraId="0C43D2E1" w14:textId="4B2889A9" w:rsidR="00FC5D80" w:rsidRPr="00FC5D80" w:rsidRDefault="00FC5D80" w:rsidP="00FC5D80">
            <w:r w:rsidRPr="00FC5D80">
              <w:rPr>
                <w:sz w:val="20"/>
                <w:szCs w:val="20"/>
              </w:rPr>
              <w:t>16.01.2025 16.30-16.55</w:t>
            </w:r>
          </w:p>
        </w:tc>
        <w:tc>
          <w:tcPr>
            <w:tcW w:w="1259" w:type="dxa"/>
            <w:shd w:val="clear" w:color="auto" w:fill="auto"/>
          </w:tcPr>
          <w:p w14:paraId="20FDBFDB" w14:textId="48222A69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41B5FE4A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DE92C87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5A8E4138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3AF5D826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Ahşap Yapı Tasarımı</w:t>
            </w:r>
          </w:p>
        </w:tc>
        <w:tc>
          <w:tcPr>
            <w:tcW w:w="2254" w:type="dxa"/>
            <w:shd w:val="clear" w:color="auto" w:fill="auto"/>
          </w:tcPr>
          <w:p w14:paraId="0471F975" w14:textId="1205E915" w:rsidR="00FC5D80" w:rsidRPr="00FC5D80" w:rsidRDefault="00FC5D80" w:rsidP="00FC5D80">
            <w:r w:rsidRPr="00FC5D80">
              <w:rPr>
                <w:sz w:val="20"/>
                <w:szCs w:val="20"/>
              </w:rPr>
              <w:t>16.01.2025 16.30-16.55</w:t>
            </w:r>
          </w:p>
        </w:tc>
        <w:tc>
          <w:tcPr>
            <w:tcW w:w="1259" w:type="dxa"/>
            <w:shd w:val="clear" w:color="auto" w:fill="auto"/>
          </w:tcPr>
          <w:p w14:paraId="237BB434" w14:textId="35557E08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D008</w:t>
            </w:r>
          </w:p>
        </w:tc>
        <w:tc>
          <w:tcPr>
            <w:tcW w:w="1848" w:type="dxa"/>
            <w:shd w:val="clear" w:color="auto" w:fill="auto"/>
          </w:tcPr>
          <w:p w14:paraId="5BBCF94B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BB49A3E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7AF36295" w14:textId="77777777" w:rsidTr="00DF6D9F">
        <w:trPr>
          <w:jc w:val="center"/>
        </w:trPr>
        <w:tc>
          <w:tcPr>
            <w:tcW w:w="3327" w:type="dxa"/>
            <w:shd w:val="clear" w:color="auto" w:fill="auto"/>
          </w:tcPr>
          <w:p w14:paraId="1E68F58F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Fitoterapi</w:t>
            </w:r>
          </w:p>
        </w:tc>
        <w:tc>
          <w:tcPr>
            <w:tcW w:w="2254" w:type="dxa"/>
            <w:vMerge w:val="restart"/>
            <w:shd w:val="clear" w:color="auto" w:fill="auto"/>
          </w:tcPr>
          <w:p w14:paraId="5B1A7F36" w14:textId="77777777" w:rsidR="00FC5D80" w:rsidRPr="00FC5D80" w:rsidRDefault="00FC5D80" w:rsidP="00FC5D80">
            <w:pPr>
              <w:rPr>
                <w:sz w:val="20"/>
                <w:szCs w:val="20"/>
              </w:rPr>
            </w:pPr>
          </w:p>
          <w:p w14:paraId="3BA13E39" w14:textId="413E9969" w:rsidR="00FC5D80" w:rsidRPr="00FC5D80" w:rsidRDefault="00FC5D80" w:rsidP="00FC5D80">
            <w:pPr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16.01.2025 14.30-14.55</w:t>
            </w:r>
          </w:p>
        </w:tc>
        <w:tc>
          <w:tcPr>
            <w:tcW w:w="1259" w:type="dxa"/>
            <w:vMerge w:val="restart"/>
            <w:shd w:val="clear" w:color="auto" w:fill="auto"/>
          </w:tcPr>
          <w:p w14:paraId="6971D73F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  <w:p w14:paraId="33DCF14A" w14:textId="0B7D25A9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A213</w:t>
            </w:r>
          </w:p>
        </w:tc>
        <w:tc>
          <w:tcPr>
            <w:tcW w:w="1848" w:type="dxa"/>
            <w:shd w:val="clear" w:color="auto" w:fill="auto"/>
          </w:tcPr>
          <w:p w14:paraId="3E2182E4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26A74AF5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772D950F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6619D634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Kariyer Planlama</w:t>
            </w:r>
          </w:p>
        </w:tc>
        <w:tc>
          <w:tcPr>
            <w:tcW w:w="2254" w:type="dxa"/>
            <w:vMerge/>
            <w:shd w:val="clear" w:color="auto" w:fill="auto"/>
          </w:tcPr>
          <w:p w14:paraId="083B6E46" w14:textId="77777777" w:rsidR="00FC5D80" w:rsidRPr="00FC5D80" w:rsidRDefault="00FC5D80" w:rsidP="00FC5D8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6B021DB0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4B39D3DC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0481808F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  <w:tr w:rsidR="00FC5D80" w:rsidRPr="000D7E9C" w14:paraId="4E5259C6" w14:textId="77777777" w:rsidTr="000303C6">
        <w:trPr>
          <w:jc w:val="center"/>
        </w:trPr>
        <w:tc>
          <w:tcPr>
            <w:tcW w:w="3327" w:type="dxa"/>
            <w:shd w:val="clear" w:color="auto" w:fill="auto"/>
          </w:tcPr>
          <w:p w14:paraId="2ABC599C" w14:textId="45A3B6DA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  <w:r w:rsidRPr="00FC5D80">
              <w:rPr>
                <w:sz w:val="20"/>
                <w:szCs w:val="20"/>
              </w:rPr>
              <w:t>Daha Önce Açılmış Ancak Şu Anda Kapalı Dersler</w:t>
            </w:r>
          </w:p>
        </w:tc>
        <w:tc>
          <w:tcPr>
            <w:tcW w:w="2254" w:type="dxa"/>
            <w:vMerge/>
            <w:shd w:val="clear" w:color="auto" w:fill="auto"/>
          </w:tcPr>
          <w:p w14:paraId="16C68493" w14:textId="77777777" w:rsidR="00FC5D80" w:rsidRPr="00FC5D80" w:rsidRDefault="00FC5D80" w:rsidP="00FC5D8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58D8B924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D438DB2" w14:textId="77777777" w:rsidR="00FC5D80" w:rsidRPr="00FC5D80" w:rsidRDefault="00FC5D80" w:rsidP="00FC5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14:paraId="739FA38D" w14:textId="77777777" w:rsidR="00FC5D80" w:rsidRPr="00FC5D80" w:rsidRDefault="00FC5D80" w:rsidP="00FC5D80">
            <w:pPr>
              <w:jc w:val="both"/>
              <w:rPr>
                <w:sz w:val="20"/>
                <w:szCs w:val="20"/>
              </w:rPr>
            </w:pPr>
          </w:p>
        </w:tc>
      </w:tr>
    </w:tbl>
    <w:p w14:paraId="4867670E" w14:textId="77777777" w:rsidR="00041E3C" w:rsidRDefault="00041E3C" w:rsidP="00DC2F17"/>
    <w:sectPr w:rsidR="0004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AB"/>
    <w:rsid w:val="000303C6"/>
    <w:rsid w:val="00041E3C"/>
    <w:rsid w:val="000508EA"/>
    <w:rsid w:val="0005122F"/>
    <w:rsid w:val="000818E2"/>
    <w:rsid w:val="000A0A2F"/>
    <w:rsid w:val="00130C70"/>
    <w:rsid w:val="001442AB"/>
    <w:rsid w:val="00160795"/>
    <w:rsid w:val="001648B7"/>
    <w:rsid w:val="00166E6C"/>
    <w:rsid w:val="001847A1"/>
    <w:rsid w:val="001B258F"/>
    <w:rsid w:val="001D46B0"/>
    <w:rsid w:val="001E1E97"/>
    <w:rsid w:val="001E2A63"/>
    <w:rsid w:val="002611FC"/>
    <w:rsid w:val="002B7E2D"/>
    <w:rsid w:val="002D54DF"/>
    <w:rsid w:val="0034310D"/>
    <w:rsid w:val="00375891"/>
    <w:rsid w:val="003B6EE7"/>
    <w:rsid w:val="003D5619"/>
    <w:rsid w:val="00412640"/>
    <w:rsid w:val="00420788"/>
    <w:rsid w:val="00491B5B"/>
    <w:rsid w:val="004D758E"/>
    <w:rsid w:val="004E22D8"/>
    <w:rsid w:val="00523B92"/>
    <w:rsid w:val="0054270F"/>
    <w:rsid w:val="005B2975"/>
    <w:rsid w:val="005D0B60"/>
    <w:rsid w:val="005D71DA"/>
    <w:rsid w:val="005E7123"/>
    <w:rsid w:val="0061533B"/>
    <w:rsid w:val="006B46EF"/>
    <w:rsid w:val="006E1D44"/>
    <w:rsid w:val="0070762D"/>
    <w:rsid w:val="007203A8"/>
    <w:rsid w:val="007518BA"/>
    <w:rsid w:val="007519FB"/>
    <w:rsid w:val="007975B9"/>
    <w:rsid w:val="007F2C78"/>
    <w:rsid w:val="0080502B"/>
    <w:rsid w:val="00874697"/>
    <w:rsid w:val="008A4908"/>
    <w:rsid w:val="008D2B3A"/>
    <w:rsid w:val="00936CFD"/>
    <w:rsid w:val="00937595"/>
    <w:rsid w:val="00941A11"/>
    <w:rsid w:val="00943AC9"/>
    <w:rsid w:val="00976F93"/>
    <w:rsid w:val="00987B04"/>
    <w:rsid w:val="009928AB"/>
    <w:rsid w:val="00997276"/>
    <w:rsid w:val="009C2B2E"/>
    <w:rsid w:val="009E0CEC"/>
    <w:rsid w:val="009E4E45"/>
    <w:rsid w:val="009E7A44"/>
    <w:rsid w:val="009F3EA8"/>
    <w:rsid w:val="00A21CC4"/>
    <w:rsid w:val="00A71A74"/>
    <w:rsid w:val="00A746E2"/>
    <w:rsid w:val="00A771EB"/>
    <w:rsid w:val="00AA07D4"/>
    <w:rsid w:val="00AE270F"/>
    <w:rsid w:val="00AF3C4A"/>
    <w:rsid w:val="00AF6FF0"/>
    <w:rsid w:val="00B23447"/>
    <w:rsid w:val="00B26C8D"/>
    <w:rsid w:val="00B503F7"/>
    <w:rsid w:val="00B64EF3"/>
    <w:rsid w:val="00B67928"/>
    <w:rsid w:val="00BE37A6"/>
    <w:rsid w:val="00C103C1"/>
    <w:rsid w:val="00C4398A"/>
    <w:rsid w:val="00C47C02"/>
    <w:rsid w:val="00C65CCB"/>
    <w:rsid w:val="00C74B06"/>
    <w:rsid w:val="00C83A43"/>
    <w:rsid w:val="00CA39C6"/>
    <w:rsid w:val="00CD0EC2"/>
    <w:rsid w:val="00CE097C"/>
    <w:rsid w:val="00CE72D2"/>
    <w:rsid w:val="00D5698B"/>
    <w:rsid w:val="00D57C01"/>
    <w:rsid w:val="00D93000"/>
    <w:rsid w:val="00D953D2"/>
    <w:rsid w:val="00DB3696"/>
    <w:rsid w:val="00DC25DA"/>
    <w:rsid w:val="00DC2F17"/>
    <w:rsid w:val="00DE33A6"/>
    <w:rsid w:val="00DE3D7D"/>
    <w:rsid w:val="00E233B3"/>
    <w:rsid w:val="00E41904"/>
    <w:rsid w:val="00F61A35"/>
    <w:rsid w:val="00F702FC"/>
    <w:rsid w:val="00F80536"/>
    <w:rsid w:val="00FC021E"/>
    <w:rsid w:val="00FC3FA6"/>
    <w:rsid w:val="00FC5D80"/>
    <w:rsid w:val="00FD2BBC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529D"/>
  <w15:chartTrackingRefBased/>
  <w15:docId w15:val="{68A5F5FB-CC66-4A0D-BDB3-D1BA4AF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</dc:creator>
  <cp:keywords/>
  <dc:description/>
  <cp:lastModifiedBy>Ferda SARI</cp:lastModifiedBy>
  <cp:revision>91</cp:revision>
  <cp:lastPrinted>2024-12-23T10:54:00Z</cp:lastPrinted>
  <dcterms:created xsi:type="dcterms:W3CDTF">2024-01-05T07:36:00Z</dcterms:created>
  <dcterms:modified xsi:type="dcterms:W3CDTF">2025-01-07T10:31:00Z</dcterms:modified>
</cp:coreProperties>
</file>