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6519" w14:textId="77777777" w:rsidR="00FA54A6" w:rsidRPr="00696B2E" w:rsidRDefault="00FA54A6" w:rsidP="00FA54A6">
      <w:pPr>
        <w:spacing w:after="0" w:line="240" w:lineRule="auto"/>
        <w:jc w:val="center"/>
        <w:rPr>
          <w:b/>
        </w:rPr>
      </w:pPr>
      <w:r w:rsidRPr="00696B2E">
        <w:rPr>
          <w:b/>
        </w:rPr>
        <w:t>SİVAS TEKNİK BİLİMLER MESLEK YÜKSEKOKULU</w:t>
      </w:r>
    </w:p>
    <w:p w14:paraId="69742667" w14:textId="77777777" w:rsidR="00FA54A6" w:rsidRPr="00696B2E" w:rsidRDefault="00FA54A6" w:rsidP="00FA54A6">
      <w:pPr>
        <w:spacing w:after="0" w:line="240" w:lineRule="auto"/>
        <w:jc w:val="center"/>
        <w:rPr>
          <w:b/>
        </w:rPr>
      </w:pPr>
      <w:r w:rsidRPr="00696B2E">
        <w:rPr>
          <w:b/>
        </w:rPr>
        <w:t>BİTKİSEL VE HAYVANSAL ÜRETİM BÖLÜMÜ</w:t>
      </w:r>
    </w:p>
    <w:p w14:paraId="27F231B5" w14:textId="7D75CB12" w:rsidR="00FA54A6" w:rsidRPr="00696B2E" w:rsidRDefault="00FA54A6" w:rsidP="00FA54A6">
      <w:pPr>
        <w:spacing w:after="0" w:line="240" w:lineRule="auto"/>
        <w:jc w:val="center"/>
        <w:rPr>
          <w:b/>
        </w:rPr>
      </w:pPr>
      <w:r>
        <w:rPr>
          <w:b/>
        </w:rPr>
        <w:t xml:space="preserve">TIBBİ VE AROMATİK BİTKİLER </w:t>
      </w:r>
      <w:r w:rsidRPr="00696B2E">
        <w:rPr>
          <w:b/>
        </w:rPr>
        <w:t xml:space="preserve">PROGRAMI </w:t>
      </w:r>
      <w:r w:rsidR="00522214">
        <w:rPr>
          <w:b/>
        </w:rPr>
        <w:t>202</w:t>
      </w:r>
      <w:r w:rsidR="00B026C1">
        <w:rPr>
          <w:b/>
        </w:rPr>
        <w:t>4</w:t>
      </w:r>
      <w:r w:rsidRPr="00696B2E">
        <w:rPr>
          <w:b/>
        </w:rPr>
        <w:t>-202</w:t>
      </w:r>
      <w:r w:rsidR="009572B3">
        <w:rPr>
          <w:b/>
        </w:rPr>
        <w:t>5</w:t>
      </w:r>
      <w:r w:rsidRPr="00696B2E">
        <w:rPr>
          <w:b/>
        </w:rPr>
        <w:t xml:space="preserve"> EĞİTİM ÖĞRETİM YILI</w:t>
      </w:r>
    </w:p>
    <w:p w14:paraId="1169C300" w14:textId="4CA7AE0F" w:rsidR="00FA54A6" w:rsidRDefault="00FA54A6" w:rsidP="00FA54A6">
      <w:pPr>
        <w:jc w:val="center"/>
        <w:rPr>
          <w:b/>
        </w:rPr>
      </w:pPr>
      <w:r>
        <w:rPr>
          <w:b/>
        </w:rPr>
        <w:t xml:space="preserve">GÜZ </w:t>
      </w:r>
      <w:r w:rsidR="00515D45">
        <w:rPr>
          <w:b/>
        </w:rPr>
        <w:t xml:space="preserve">YARIYILI BÜTÜNLEME </w:t>
      </w:r>
      <w:r w:rsidRPr="00696B2E">
        <w:rPr>
          <w:b/>
        </w:rPr>
        <w:t>SINAV PROGRAMI</w:t>
      </w:r>
    </w:p>
    <w:tbl>
      <w:tblPr>
        <w:tblStyle w:val="TabloKlavuzu"/>
        <w:tblW w:w="10905" w:type="dxa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1224"/>
        <w:gridCol w:w="1985"/>
        <w:gridCol w:w="2031"/>
      </w:tblGrid>
      <w:tr w:rsidR="00FA54A6" w:rsidRPr="000D7E9C" w14:paraId="0FB3D778" w14:textId="77777777" w:rsidTr="00EF60B6">
        <w:trPr>
          <w:trHeight w:val="265"/>
          <w:jc w:val="center"/>
        </w:trPr>
        <w:tc>
          <w:tcPr>
            <w:tcW w:w="10905" w:type="dxa"/>
            <w:gridSpan w:val="5"/>
            <w:shd w:val="clear" w:color="auto" w:fill="auto"/>
          </w:tcPr>
          <w:p w14:paraId="216A8D1A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I. SINIF</w:t>
            </w:r>
          </w:p>
        </w:tc>
      </w:tr>
      <w:tr w:rsidR="00FA54A6" w:rsidRPr="000D7E9C" w14:paraId="21C651F1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015DD2D7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268" w:type="dxa"/>
            <w:shd w:val="clear" w:color="auto" w:fill="auto"/>
          </w:tcPr>
          <w:p w14:paraId="076E3715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TARİH VE SAAT</w:t>
            </w:r>
          </w:p>
        </w:tc>
        <w:tc>
          <w:tcPr>
            <w:tcW w:w="1224" w:type="dxa"/>
            <w:shd w:val="clear" w:color="auto" w:fill="auto"/>
          </w:tcPr>
          <w:p w14:paraId="2A43E438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1985" w:type="dxa"/>
            <w:shd w:val="clear" w:color="auto" w:fill="auto"/>
          </w:tcPr>
          <w:p w14:paraId="0996F12E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DERS SORUMLUSU</w:t>
            </w:r>
          </w:p>
        </w:tc>
        <w:tc>
          <w:tcPr>
            <w:tcW w:w="2031" w:type="dxa"/>
            <w:shd w:val="clear" w:color="auto" w:fill="auto"/>
          </w:tcPr>
          <w:p w14:paraId="7EAF2FB6" w14:textId="77777777" w:rsidR="00FA54A6" w:rsidRPr="000D7E9C" w:rsidRDefault="00FA54A6" w:rsidP="00FF5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GÖZETMEN</w:t>
            </w:r>
          </w:p>
        </w:tc>
      </w:tr>
      <w:tr w:rsidR="00AC2410" w:rsidRPr="00814841" w14:paraId="717BD665" w14:textId="77777777" w:rsidTr="0094263D">
        <w:trPr>
          <w:trHeight w:val="265"/>
          <w:jc w:val="center"/>
        </w:trPr>
        <w:tc>
          <w:tcPr>
            <w:tcW w:w="3397" w:type="dxa"/>
            <w:vAlign w:val="center"/>
          </w:tcPr>
          <w:p w14:paraId="50424D50" w14:textId="216CFDD3" w:rsidR="00AC2410" w:rsidRPr="00814841" w:rsidRDefault="00AC2410" w:rsidP="00AC2410">
            <w:pPr>
              <w:jc w:val="both"/>
              <w:rPr>
                <w:sz w:val="20"/>
                <w:szCs w:val="20"/>
              </w:rPr>
            </w:pPr>
            <w:r w:rsidRPr="00814841">
              <w:rPr>
                <w:rFonts w:ascii="Calibri" w:hAnsi="Calibri" w:cs="Calibri"/>
                <w:sz w:val="20"/>
                <w:szCs w:val="20"/>
              </w:rPr>
              <w:t>Genetik</w:t>
            </w:r>
          </w:p>
        </w:tc>
        <w:tc>
          <w:tcPr>
            <w:tcW w:w="2268" w:type="dxa"/>
            <w:shd w:val="clear" w:color="auto" w:fill="auto"/>
          </w:tcPr>
          <w:p w14:paraId="1A9CC9D6" w14:textId="62D9F5C3" w:rsidR="00AC2410" w:rsidRPr="00814841" w:rsidRDefault="0093780D" w:rsidP="00AC2410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13.01.2025 11:00-12</w:t>
            </w:r>
            <w:r w:rsidR="00AC2410" w:rsidRPr="00814841">
              <w:rPr>
                <w:sz w:val="20"/>
                <w:szCs w:val="20"/>
              </w:rPr>
              <w:t>:00</w:t>
            </w:r>
          </w:p>
        </w:tc>
        <w:tc>
          <w:tcPr>
            <w:tcW w:w="1224" w:type="dxa"/>
            <w:shd w:val="clear" w:color="auto" w:fill="auto"/>
          </w:tcPr>
          <w:p w14:paraId="0BF7CD12" w14:textId="161198F7" w:rsidR="00AC2410" w:rsidRPr="00814841" w:rsidRDefault="00B207E2" w:rsidP="00AC2410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D202-D207</w:t>
            </w:r>
          </w:p>
        </w:tc>
        <w:tc>
          <w:tcPr>
            <w:tcW w:w="1985" w:type="dxa"/>
            <w:shd w:val="clear" w:color="auto" w:fill="auto"/>
          </w:tcPr>
          <w:p w14:paraId="3C82D31A" w14:textId="1BD18C51" w:rsidR="00AC2410" w:rsidRPr="00814841" w:rsidRDefault="00AC2410" w:rsidP="00AC2410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Hasan DURUKAN</w:t>
            </w:r>
          </w:p>
        </w:tc>
        <w:tc>
          <w:tcPr>
            <w:tcW w:w="2031" w:type="dxa"/>
          </w:tcPr>
          <w:p w14:paraId="01E962B1" w14:textId="30583DA2" w:rsidR="00AC2410" w:rsidRPr="00814841" w:rsidRDefault="00AC2410" w:rsidP="00AC2410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Handan SARAÇ</w:t>
            </w:r>
          </w:p>
        </w:tc>
      </w:tr>
      <w:tr w:rsidR="00AC2410" w:rsidRPr="00814841" w14:paraId="21B34CF4" w14:textId="77777777" w:rsidTr="00D466A9">
        <w:trPr>
          <w:trHeight w:val="265"/>
          <w:jc w:val="center"/>
        </w:trPr>
        <w:tc>
          <w:tcPr>
            <w:tcW w:w="3397" w:type="dxa"/>
          </w:tcPr>
          <w:p w14:paraId="5CB0CF0D" w14:textId="32A031F9" w:rsidR="00AC2410" w:rsidRPr="00814841" w:rsidRDefault="00AC2410" w:rsidP="00AC241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4841">
              <w:rPr>
                <w:rFonts w:ascii="Calibri" w:hAnsi="Calibri" w:cs="Calibri"/>
                <w:sz w:val="20"/>
                <w:szCs w:val="20"/>
              </w:rPr>
              <w:t>Tarla Bitkileri Yetiştiriciliği</w:t>
            </w:r>
          </w:p>
        </w:tc>
        <w:tc>
          <w:tcPr>
            <w:tcW w:w="2268" w:type="dxa"/>
            <w:shd w:val="clear" w:color="auto" w:fill="auto"/>
          </w:tcPr>
          <w:p w14:paraId="06040051" w14:textId="46A9E40A" w:rsidR="00AC2410" w:rsidRPr="00814841" w:rsidRDefault="00AC2410" w:rsidP="00AC2410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13.01.2025 15:00-16:00</w:t>
            </w:r>
          </w:p>
        </w:tc>
        <w:tc>
          <w:tcPr>
            <w:tcW w:w="1224" w:type="dxa"/>
            <w:shd w:val="clear" w:color="auto" w:fill="auto"/>
          </w:tcPr>
          <w:p w14:paraId="628CC7B0" w14:textId="7E9E3184" w:rsidR="00AC2410" w:rsidRPr="00814841" w:rsidRDefault="00AC2410" w:rsidP="00AC2410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A110</w:t>
            </w:r>
          </w:p>
        </w:tc>
        <w:tc>
          <w:tcPr>
            <w:tcW w:w="1985" w:type="dxa"/>
            <w:shd w:val="clear" w:color="auto" w:fill="auto"/>
          </w:tcPr>
          <w:p w14:paraId="4DD5A7D8" w14:textId="15DE85A6" w:rsidR="00AC2410" w:rsidRPr="00814841" w:rsidRDefault="00AC2410" w:rsidP="00AC2410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Gülşah KÜTÜK</w:t>
            </w:r>
          </w:p>
        </w:tc>
        <w:tc>
          <w:tcPr>
            <w:tcW w:w="2031" w:type="dxa"/>
          </w:tcPr>
          <w:p w14:paraId="1894DB71" w14:textId="14B9EBFA" w:rsidR="00AC2410" w:rsidRPr="00814841" w:rsidRDefault="00AC2410" w:rsidP="00AC2410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Aslıhan GÜRBÜZER</w:t>
            </w:r>
          </w:p>
        </w:tc>
      </w:tr>
      <w:tr w:rsidR="00AC2410" w:rsidRPr="00814841" w14:paraId="3E17F25E" w14:textId="77777777" w:rsidTr="00EF60B6">
        <w:trPr>
          <w:trHeight w:val="244"/>
          <w:jc w:val="center"/>
        </w:trPr>
        <w:tc>
          <w:tcPr>
            <w:tcW w:w="3397" w:type="dxa"/>
          </w:tcPr>
          <w:p w14:paraId="36DCE671" w14:textId="77E88888" w:rsidR="00AC2410" w:rsidRPr="00814841" w:rsidRDefault="000D6694" w:rsidP="000D669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Temel Kimya</w:t>
            </w:r>
            <w:r w:rsidRPr="0081484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381504C" w14:textId="1ABA31A1" w:rsidR="00AC2410" w:rsidRPr="00814841" w:rsidRDefault="000D6694" w:rsidP="000D6694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14.01.2025 09:00-10:00</w:t>
            </w:r>
          </w:p>
        </w:tc>
        <w:tc>
          <w:tcPr>
            <w:tcW w:w="1224" w:type="dxa"/>
            <w:shd w:val="clear" w:color="auto" w:fill="auto"/>
          </w:tcPr>
          <w:p w14:paraId="22F245E2" w14:textId="6A401BDF" w:rsidR="00AC2410" w:rsidRPr="00814841" w:rsidRDefault="000D6694" w:rsidP="000D6694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D202-D207</w:t>
            </w:r>
          </w:p>
        </w:tc>
        <w:tc>
          <w:tcPr>
            <w:tcW w:w="1985" w:type="dxa"/>
            <w:shd w:val="clear" w:color="auto" w:fill="auto"/>
          </w:tcPr>
          <w:p w14:paraId="436FB383" w14:textId="5B1248AF" w:rsidR="00AC2410" w:rsidRPr="00814841" w:rsidRDefault="000D6694" w:rsidP="000D6694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 xml:space="preserve">Burak TÜZÜN </w:t>
            </w:r>
          </w:p>
        </w:tc>
        <w:tc>
          <w:tcPr>
            <w:tcW w:w="2031" w:type="dxa"/>
          </w:tcPr>
          <w:p w14:paraId="2F467C36" w14:textId="075E503E" w:rsidR="00AC2410" w:rsidRPr="00814841" w:rsidRDefault="00551F71" w:rsidP="000D6694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Gülşah KÜTÜK</w:t>
            </w:r>
          </w:p>
        </w:tc>
      </w:tr>
      <w:tr w:rsidR="00726FA6" w:rsidRPr="00814841" w14:paraId="7BE3C1CF" w14:textId="77777777" w:rsidTr="00DE4835">
        <w:trPr>
          <w:trHeight w:val="265"/>
          <w:jc w:val="center"/>
        </w:trPr>
        <w:tc>
          <w:tcPr>
            <w:tcW w:w="3397" w:type="dxa"/>
          </w:tcPr>
          <w:p w14:paraId="37B9D651" w14:textId="2ECAAF3C" w:rsidR="00726FA6" w:rsidRPr="00814841" w:rsidRDefault="000D6694" w:rsidP="00726FA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841">
              <w:rPr>
                <w:rFonts w:ascii="Calibri" w:hAnsi="Calibri" w:cs="Calibri"/>
                <w:sz w:val="20"/>
                <w:szCs w:val="20"/>
              </w:rPr>
              <w:t>Bitki Besleme</w:t>
            </w:r>
          </w:p>
        </w:tc>
        <w:tc>
          <w:tcPr>
            <w:tcW w:w="2268" w:type="dxa"/>
            <w:shd w:val="clear" w:color="auto" w:fill="auto"/>
          </w:tcPr>
          <w:p w14:paraId="6F5FB6EB" w14:textId="740EADC6" w:rsidR="00726FA6" w:rsidRPr="00814841" w:rsidRDefault="000D6694" w:rsidP="00726FA6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14.01.2025 13:00-14:00</w:t>
            </w:r>
          </w:p>
        </w:tc>
        <w:tc>
          <w:tcPr>
            <w:tcW w:w="1224" w:type="dxa"/>
            <w:shd w:val="clear" w:color="auto" w:fill="auto"/>
          </w:tcPr>
          <w:p w14:paraId="45F938E0" w14:textId="387A2E73" w:rsidR="00726FA6" w:rsidRPr="00814841" w:rsidRDefault="000D6694" w:rsidP="00726FA6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0507CB9C" w14:textId="677B51E4" w:rsidR="00726FA6" w:rsidRPr="00814841" w:rsidRDefault="000D6694" w:rsidP="00726FA6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Ahmet DEMİRBAŞ</w:t>
            </w:r>
          </w:p>
        </w:tc>
        <w:tc>
          <w:tcPr>
            <w:tcW w:w="2031" w:type="dxa"/>
          </w:tcPr>
          <w:p w14:paraId="171AD82C" w14:textId="4236FCA3" w:rsidR="00726FA6" w:rsidRPr="00814841" w:rsidRDefault="000D6694" w:rsidP="00726FA6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Aslıhan GÜRBÜZER</w:t>
            </w:r>
          </w:p>
        </w:tc>
      </w:tr>
      <w:tr w:rsidR="00726FA6" w:rsidRPr="00814841" w14:paraId="45F93577" w14:textId="77777777" w:rsidTr="004F016A">
        <w:trPr>
          <w:trHeight w:val="265"/>
          <w:jc w:val="center"/>
        </w:trPr>
        <w:tc>
          <w:tcPr>
            <w:tcW w:w="3397" w:type="dxa"/>
            <w:vAlign w:val="center"/>
          </w:tcPr>
          <w:p w14:paraId="6B8F1A62" w14:textId="0E0050BD" w:rsidR="00726FA6" w:rsidRPr="00814841" w:rsidRDefault="000D6694" w:rsidP="000D669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Botanik</w:t>
            </w:r>
            <w:r w:rsidRPr="0081484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BF408ED" w14:textId="5CF1D4AC" w:rsidR="00726FA6" w:rsidRPr="00814841" w:rsidRDefault="000D6694" w:rsidP="000D6694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15.01.2025 10:00-11:00</w:t>
            </w:r>
          </w:p>
        </w:tc>
        <w:tc>
          <w:tcPr>
            <w:tcW w:w="1224" w:type="dxa"/>
            <w:shd w:val="clear" w:color="auto" w:fill="auto"/>
          </w:tcPr>
          <w:p w14:paraId="0C075886" w14:textId="7F3E59C0" w:rsidR="00726FA6" w:rsidRPr="00814841" w:rsidRDefault="000D6694" w:rsidP="000D6694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D202-D207</w:t>
            </w:r>
          </w:p>
        </w:tc>
        <w:tc>
          <w:tcPr>
            <w:tcW w:w="1985" w:type="dxa"/>
            <w:shd w:val="clear" w:color="auto" w:fill="auto"/>
          </w:tcPr>
          <w:p w14:paraId="10DBB9DD" w14:textId="451C9B94" w:rsidR="00726FA6" w:rsidRPr="00814841" w:rsidRDefault="000D6694" w:rsidP="000D6694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 xml:space="preserve">Handan SARAÇ </w:t>
            </w:r>
          </w:p>
        </w:tc>
        <w:tc>
          <w:tcPr>
            <w:tcW w:w="2031" w:type="dxa"/>
          </w:tcPr>
          <w:p w14:paraId="58761B11" w14:textId="7640BAD3" w:rsidR="00726FA6" w:rsidRPr="00814841" w:rsidRDefault="00551F71" w:rsidP="000D6694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Aslıhan GÜRBÜZER</w:t>
            </w:r>
          </w:p>
        </w:tc>
      </w:tr>
      <w:tr w:rsidR="00726FA6" w:rsidRPr="00814841" w14:paraId="7659CA57" w14:textId="77777777" w:rsidTr="004F016A">
        <w:trPr>
          <w:trHeight w:val="244"/>
          <w:jc w:val="center"/>
        </w:trPr>
        <w:tc>
          <w:tcPr>
            <w:tcW w:w="3397" w:type="dxa"/>
          </w:tcPr>
          <w:p w14:paraId="0484EB5A" w14:textId="3D262B7E" w:rsidR="00726FA6" w:rsidRPr="00814841" w:rsidRDefault="000D6694" w:rsidP="00726FA6">
            <w:pPr>
              <w:jc w:val="both"/>
              <w:rPr>
                <w:sz w:val="20"/>
                <w:szCs w:val="20"/>
              </w:rPr>
            </w:pPr>
            <w:r w:rsidRPr="00814841">
              <w:rPr>
                <w:rFonts w:ascii="Calibri" w:hAnsi="Calibri" w:cs="Calibri"/>
                <w:sz w:val="20"/>
                <w:szCs w:val="20"/>
              </w:rPr>
              <w:t>Tarımsal Ekoloji</w:t>
            </w:r>
          </w:p>
        </w:tc>
        <w:tc>
          <w:tcPr>
            <w:tcW w:w="2268" w:type="dxa"/>
            <w:shd w:val="clear" w:color="auto" w:fill="auto"/>
          </w:tcPr>
          <w:p w14:paraId="7A459C5B" w14:textId="4478B854" w:rsidR="00726FA6" w:rsidRPr="00814841" w:rsidRDefault="000D6694" w:rsidP="00726FA6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15.01.2025 13:00-14:00</w:t>
            </w:r>
          </w:p>
        </w:tc>
        <w:tc>
          <w:tcPr>
            <w:tcW w:w="1224" w:type="dxa"/>
            <w:shd w:val="clear" w:color="auto" w:fill="auto"/>
          </w:tcPr>
          <w:p w14:paraId="5B8C45E5" w14:textId="0358F390" w:rsidR="00726FA6" w:rsidRPr="00814841" w:rsidRDefault="000D6694" w:rsidP="00726FA6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D202-D207</w:t>
            </w:r>
          </w:p>
        </w:tc>
        <w:tc>
          <w:tcPr>
            <w:tcW w:w="1985" w:type="dxa"/>
            <w:shd w:val="clear" w:color="auto" w:fill="auto"/>
          </w:tcPr>
          <w:p w14:paraId="2F623F54" w14:textId="7589569A" w:rsidR="00726FA6" w:rsidRPr="00814841" w:rsidRDefault="000D6694" w:rsidP="00726FA6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Mustafa ÖZTÜRK</w:t>
            </w:r>
          </w:p>
        </w:tc>
        <w:tc>
          <w:tcPr>
            <w:tcW w:w="2031" w:type="dxa"/>
          </w:tcPr>
          <w:p w14:paraId="67244AE3" w14:textId="73BE500A" w:rsidR="00726FA6" w:rsidRPr="00814841" w:rsidRDefault="00323474" w:rsidP="00726FA6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Volkan YÖRÜK</w:t>
            </w:r>
          </w:p>
        </w:tc>
      </w:tr>
      <w:tr w:rsidR="00726FA6" w:rsidRPr="00814841" w14:paraId="278514C4" w14:textId="77777777" w:rsidTr="00EF60B6">
        <w:trPr>
          <w:trHeight w:val="265"/>
          <w:jc w:val="center"/>
        </w:trPr>
        <w:tc>
          <w:tcPr>
            <w:tcW w:w="3397" w:type="dxa"/>
          </w:tcPr>
          <w:p w14:paraId="6DB470AD" w14:textId="5FFFE3E0" w:rsidR="00726FA6" w:rsidRPr="00814841" w:rsidRDefault="00551F71" w:rsidP="00551F7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14841">
              <w:rPr>
                <w:rFonts w:ascii="Calibri" w:hAnsi="Calibri" w:cs="Calibri"/>
                <w:sz w:val="20"/>
                <w:szCs w:val="20"/>
              </w:rPr>
              <w:t>Tıb</w:t>
            </w:r>
            <w:proofErr w:type="spellEnd"/>
            <w:r w:rsidRPr="00814841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gramStart"/>
            <w:r w:rsidRPr="00814841">
              <w:rPr>
                <w:rFonts w:ascii="Calibri" w:hAnsi="Calibri" w:cs="Calibri"/>
                <w:sz w:val="20"/>
                <w:szCs w:val="20"/>
              </w:rPr>
              <w:t>ve</w:t>
            </w:r>
            <w:proofErr w:type="gramEnd"/>
            <w:r w:rsidRPr="008148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14841">
              <w:rPr>
                <w:rFonts w:ascii="Calibri" w:hAnsi="Calibri" w:cs="Calibri"/>
                <w:sz w:val="20"/>
                <w:szCs w:val="20"/>
              </w:rPr>
              <w:t>Aro</w:t>
            </w:r>
            <w:proofErr w:type="spellEnd"/>
            <w:r w:rsidRPr="00814841">
              <w:rPr>
                <w:rFonts w:ascii="Calibri" w:hAnsi="Calibri" w:cs="Calibri"/>
                <w:sz w:val="20"/>
                <w:szCs w:val="20"/>
              </w:rPr>
              <w:t xml:space="preserve">. Bit. </w:t>
            </w:r>
            <w:proofErr w:type="spellStart"/>
            <w:r w:rsidRPr="00814841">
              <w:rPr>
                <w:rFonts w:ascii="Calibri" w:hAnsi="Calibri" w:cs="Calibri"/>
                <w:sz w:val="20"/>
                <w:szCs w:val="20"/>
              </w:rPr>
              <w:t>End</w:t>
            </w:r>
            <w:proofErr w:type="spellEnd"/>
            <w:r w:rsidRPr="00814841">
              <w:rPr>
                <w:rFonts w:ascii="Calibri" w:hAnsi="Calibri" w:cs="Calibri"/>
                <w:sz w:val="20"/>
                <w:szCs w:val="20"/>
              </w:rPr>
              <w:t>./</w:t>
            </w:r>
            <w:proofErr w:type="spellStart"/>
            <w:r w:rsidRPr="00814841">
              <w:rPr>
                <w:rFonts w:ascii="Calibri" w:hAnsi="Calibri" w:cs="Calibri"/>
                <w:sz w:val="20"/>
                <w:szCs w:val="20"/>
              </w:rPr>
              <w:t>Tıb.Aro.Bit.Plan</w:t>
            </w:r>
            <w:proofErr w:type="spellEnd"/>
            <w:r w:rsidRPr="008148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538D77" w14:textId="784DBD4A" w:rsidR="00726FA6" w:rsidRPr="00814841" w:rsidRDefault="00551F71" w:rsidP="00551F71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15.01.2025 15:00-16:00</w:t>
            </w:r>
          </w:p>
        </w:tc>
        <w:tc>
          <w:tcPr>
            <w:tcW w:w="1224" w:type="dxa"/>
            <w:shd w:val="clear" w:color="auto" w:fill="auto"/>
          </w:tcPr>
          <w:p w14:paraId="2666E85F" w14:textId="0D306F93" w:rsidR="00726FA6" w:rsidRPr="00814841" w:rsidRDefault="00551F71" w:rsidP="00551F71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D202-D207</w:t>
            </w:r>
          </w:p>
        </w:tc>
        <w:tc>
          <w:tcPr>
            <w:tcW w:w="1985" w:type="dxa"/>
            <w:shd w:val="clear" w:color="auto" w:fill="auto"/>
          </w:tcPr>
          <w:p w14:paraId="54ED4BB1" w14:textId="3AABA85D" w:rsidR="00726FA6" w:rsidRPr="00814841" w:rsidRDefault="00551F71" w:rsidP="00551F71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 xml:space="preserve">E.U.S/A.G </w:t>
            </w:r>
          </w:p>
        </w:tc>
        <w:tc>
          <w:tcPr>
            <w:tcW w:w="2031" w:type="dxa"/>
          </w:tcPr>
          <w:p w14:paraId="2E7DB492" w14:textId="02EB1C2D" w:rsidR="00726FA6" w:rsidRPr="00814841" w:rsidRDefault="00726FA6" w:rsidP="00726FA6">
            <w:pPr>
              <w:jc w:val="both"/>
              <w:rPr>
                <w:sz w:val="20"/>
                <w:szCs w:val="20"/>
              </w:rPr>
            </w:pPr>
          </w:p>
        </w:tc>
      </w:tr>
      <w:tr w:rsidR="00726FA6" w:rsidRPr="00814841" w14:paraId="0E23F143" w14:textId="77777777" w:rsidTr="005B3757">
        <w:trPr>
          <w:trHeight w:val="265"/>
          <w:jc w:val="center"/>
        </w:trPr>
        <w:tc>
          <w:tcPr>
            <w:tcW w:w="3397" w:type="dxa"/>
            <w:vAlign w:val="center"/>
          </w:tcPr>
          <w:p w14:paraId="377A60DF" w14:textId="76D5E6B5" w:rsidR="00726FA6" w:rsidRPr="00814841" w:rsidRDefault="00551F71" w:rsidP="00726FA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Drog Hazırlama Teknikleri</w:t>
            </w:r>
          </w:p>
        </w:tc>
        <w:tc>
          <w:tcPr>
            <w:tcW w:w="2268" w:type="dxa"/>
            <w:shd w:val="clear" w:color="auto" w:fill="auto"/>
          </w:tcPr>
          <w:p w14:paraId="6CE3114B" w14:textId="5963C661" w:rsidR="00726FA6" w:rsidRPr="00814841" w:rsidRDefault="00551F71" w:rsidP="00726FA6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16.01.2025 10:00-11:00</w:t>
            </w:r>
          </w:p>
        </w:tc>
        <w:tc>
          <w:tcPr>
            <w:tcW w:w="1224" w:type="dxa"/>
            <w:shd w:val="clear" w:color="auto" w:fill="auto"/>
          </w:tcPr>
          <w:p w14:paraId="5E1B529F" w14:textId="163506FD" w:rsidR="00726FA6" w:rsidRPr="00814841" w:rsidRDefault="00551F71" w:rsidP="00726FA6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D202-D207</w:t>
            </w:r>
          </w:p>
        </w:tc>
        <w:tc>
          <w:tcPr>
            <w:tcW w:w="1985" w:type="dxa"/>
            <w:shd w:val="clear" w:color="auto" w:fill="auto"/>
          </w:tcPr>
          <w:p w14:paraId="593D78A6" w14:textId="6666D824" w:rsidR="00726FA6" w:rsidRPr="00814841" w:rsidRDefault="00551F71" w:rsidP="00726FA6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Esra Uçar SÖZMEN</w:t>
            </w:r>
          </w:p>
        </w:tc>
        <w:tc>
          <w:tcPr>
            <w:tcW w:w="2031" w:type="dxa"/>
          </w:tcPr>
          <w:p w14:paraId="264A5ECF" w14:textId="10A499B5" w:rsidR="00726FA6" w:rsidRPr="00814841" w:rsidRDefault="00551F71" w:rsidP="00726FA6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Hasan DURUKAN</w:t>
            </w:r>
          </w:p>
        </w:tc>
      </w:tr>
      <w:tr w:rsidR="00A60AB3" w:rsidRPr="00814841" w14:paraId="07076D95" w14:textId="77777777" w:rsidTr="00EF60B6">
        <w:trPr>
          <w:trHeight w:val="265"/>
          <w:jc w:val="center"/>
        </w:trPr>
        <w:tc>
          <w:tcPr>
            <w:tcW w:w="3397" w:type="dxa"/>
          </w:tcPr>
          <w:p w14:paraId="07A473B2" w14:textId="591F2336" w:rsidR="00A60AB3" w:rsidRPr="00814841" w:rsidRDefault="00A60AB3" w:rsidP="00A60AB3">
            <w:pPr>
              <w:jc w:val="both"/>
              <w:rPr>
                <w:sz w:val="20"/>
                <w:szCs w:val="20"/>
              </w:rPr>
            </w:pPr>
            <w:r w:rsidRPr="00814841">
              <w:rPr>
                <w:rFonts w:ascii="Calibri" w:hAnsi="Calibri" w:cs="Calibri"/>
                <w:sz w:val="20"/>
                <w:szCs w:val="20"/>
              </w:rPr>
              <w:t>Toprak Bilgisi</w:t>
            </w:r>
          </w:p>
        </w:tc>
        <w:tc>
          <w:tcPr>
            <w:tcW w:w="2268" w:type="dxa"/>
            <w:shd w:val="clear" w:color="auto" w:fill="auto"/>
          </w:tcPr>
          <w:p w14:paraId="4AF72292" w14:textId="38BB02D0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17.01.2025 11:00-12:00</w:t>
            </w:r>
          </w:p>
        </w:tc>
        <w:tc>
          <w:tcPr>
            <w:tcW w:w="1224" w:type="dxa"/>
            <w:shd w:val="clear" w:color="auto" w:fill="auto"/>
          </w:tcPr>
          <w:p w14:paraId="05F609A5" w14:textId="7967C757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A110</w:t>
            </w:r>
          </w:p>
        </w:tc>
        <w:tc>
          <w:tcPr>
            <w:tcW w:w="1985" w:type="dxa"/>
            <w:shd w:val="clear" w:color="auto" w:fill="auto"/>
          </w:tcPr>
          <w:p w14:paraId="4ADCA0CF" w14:textId="0A355CCA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Ahmet DEMİRBAŞ</w:t>
            </w:r>
          </w:p>
        </w:tc>
        <w:tc>
          <w:tcPr>
            <w:tcW w:w="2031" w:type="dxa"/>
          </w:tcPr>
          <w:p w14:paraId="0D1202F0" w14:textId="14C651CF" w:rsidR="00A60AB3" w:rsidRPr="00814841" w:rsidRDefault="00551F71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Gülşah KÜTÜK</w:t>
            </w:r>
          </w:p>
        </w:tc>
      </w:tr>
      <w:tr w:rsidR="00A60AB3" w:rsidRPr="00814841" w14:paraId="7A3E5D50" w14:textId="77777777" w:rsidTr="00EF60B6">
        <w:trPr>
          <w:trHeight w:val="265"/>
          <w:jc w:val="center"/>
        </w:trPr>
        <w:tc>
          <w:tcPr>
            <w:tcW w:w="3397" w:type="dxa"/>
          </w:tcPr>
          <w:p w14:paraId="13EB4473" w14:textId="22018397" w:rsidR="00A60AB3" w:rsidRPr="00814841" w:rsidRDefault="00A60AB3" w:rsidP="00A60AB3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Bitkisel Üretim İlkeleri</w:t>
            </w:r>
          </w:p>
        </w:tc>
        <w:tc>
          <w:tcPr>
            <w:tcW w:w="2268" w:type="dxa"/>
            <w:shd w:val="clear" w:color="auto" w:fill="auto"/>
          </w:tcPr>
          <w:p w14:paraId="43ADB097" w14:textId="5CD7A284" w:rsidR="00A60AB3" w:rsidRPr="00814841" w:rsidRDefault="00814841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17.01.2025 15:00-16</w:t>
            </w:r>
            <w:r w:rsidR="00A60AB3" w:rsidRPr="00814841">
              <w:rPr>
                <w:sz w:val="20"/>
                <w:szCs w:val="20"/>
              </w:rPr>
              <w:t>:00</w:t>
            </w:r>
          </w:p>
        </w:tc>
        <w:tc>
          <w:tcPr>
            <w:tcW w:w="1224" w:type="dxa"/>
            <w:shd w:val="clear" w:color="auto" w:fill="auto"/>
          </w:tcPr>
          <w:p w14:paraId="795C6F43" w14:textId="453C574F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D202-D207</w:t>
            </w:r>
          </w:p>
        </w:tc>
        <w:tc>
          <w:tcPr>
            <w:tcW w:w="1985" w:type="dxa"/>
            <w:shd w:val="clear" w:color="auto" w:fill="auto"/>
          </w:tcPr>
          <w:p w14:paraId="6A255872" w14:textId="36EE38CF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Volkan YÖRÜK</w:t>
            </w:r>
          </w:p>
        </w:tc>
        <w:tc>
          <w:tcPr>
            <w:tcW w:w="2031" w:type="dxa"/>
          </w:tcPr>
          <w:p w14:paraId="35BEF80A" w14:textId="6C061F22" w:rsidR="00A60AB3" w:rsidRPr="00814841" w:rsidRDefault="00A60AB3" w:rsidP="00A60AB3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Gülşah KÜTÜK</w:t>
            </w:r>
          </w:p>
        </w:tc>
      </w:tr>
      <w:tr w:rsidR="00A60AB3" w:rsidRPr="00814841" w14:paraId="6797C1C7" w14:textId="77777777" w:rsidTr="00923672">
        <w:trPr>
          <w:trHeight w:val="265"/>
          <w:jc w:val="center"/>
        </w:trPr>
        <w:tc>
          <w:tcPr>
            <w:tcW w:w="3397" w:type="dxa"/>
          </w:tcPr>
          <w:p w14:paraId="2C8161ED" w14:textId="7C9EBA3B" w:rsidR="00A60AB3" w:rsidRPr="00814841" w:rsidRDefault="00A60AB3" w:rsidP="00A60AB3">
            <w:pPr>
              <w:jc w:val="both"/>
              <w:rPr>
                <w:sz w:val="20"/>
                <w:szCs w:val="20"/>
              </w:rPr>
            </w:pPr>
            <w:r w:rsidRPr="008148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Kapatılan alan içi seçmeli dersler</w:t>
            </w:r>
          </w:p>
        </w:tc>
        <w:tc>
          <w:tcPr>
            <w:tcW w:w="2268" w:type="dxa"/>
            <w:shd w:val="clear" w:color="auto" w:fill="auto"/>
          </w:tcPr>
          <w:p w14:paraId="7A96820F" w14:textId="737D5795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13.01.2025 16:00-17:00</w:t>
            </w:r>
          </w:p>
        </w:tc>
        <w:tc>
          <w:tcPr>
            <w:tcW w:w="1224" w:type="dxa"/>
            <w:shd w:val="clear" w:color="auto" w:fill="auto"/>
          </w:tcPr>
          <w:p w14:paraId="7B0865CB" w14:textId="2A95D9E7" w:rsidR="00A60AB3" w:rsidRPr="00814841" w:rsidRDefault="00A60AB3" w:rsidP="00A60AB3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</w:t>
            </w:r>
          </w:p>
        </w:tc>
        <w:tc>
          <w:tcPr>
            <w:tcW w:w="1985" w:type="dxa"/>
            <w:shd w:val="clear" w:color="auto" w:fill="auto"/>
          </w:tcPr>
          <w:p w14:paraId="0C360FC4" w14:textId="1137D4FE" w:rsidR="00A60AB3" w:rsidRPr="00814841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11077ECA" w14:textId="37AD4587" w:rsidR="00A60AB3" w:rsidRPr="00814841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814841" w14:paraId="581B5C69" w14:textId="77777777" w:rsidTr="00EF60B6">
        <w:trPr>
          <w:trHeight w:val="244"/>
          <w:jc w:val="center"/>
        </w:trPr>
        <w:tc>
          <w:tcPr>
            <w:tcW w:w="10905" w:type="dxa"/>
            <w:gridSpan w:val="5"/>
            <w:shd w:val="clear" w:color="auto" w:fill="auto"/>
          </w:tcPr>
          <w:p w14:paraId="67AFA35F" w14:textId="77777777" w:rsidR="00A60AB3" w:rsidRPr="00814841" w:rsidRDefault="00A60AB3" w:rsidP="00A60AB3">
            <w:pPr>
              <w:jc w:val="center"/>
              <w:rPr>
                <w:b/>
                <w:sz w:val="20"/>
                <w:szCs w:val="20"/>
              </w:rPr>
            </w:pPr>
            <w:r w:rsidRPr="00814841">
              <w:rPr>
                <w:b/>
                <w:sz w:val="20"/>
                <w:szCs w:val="20"/>
              </w:rPr>
              <w:t>II. SINIF</w:t>
            </w:r>
          </w:p>
        </w:tc>
      </w:tr>
      <w:tr w:rsidR="00A60AB3" w:rsidRPr="00814841" w14:paraId="00639516" w14:textId="77777777" w:rsidTr="00555BC2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2CB50D60" w14:textId="64627344" w:rsidR="00A60AB3" w:rsidRPr="00814841" w:rsidRDefault="00A60AB3" w:rsidP="00A60AB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841">
              <w:rPr>
                <w:rFonts w:ascii="Calibri" w:hAnsi="Calibri" w:cs="Calibri"/>
                <w:sz w:val="20"/>
                <w:szCs w:val="20"/>
              </w:rPr>
              <w:t xml:space="preserve">Sürdürülebilir Tarımsal </w:t>
            </w:r>
            <w:proofErr w:type="spellStart"/>
            <w:r w:rsidRPr="00814841">
              <w:rPr>
                <w:rFonts w:ascii="Calibri" w:hAnsi="Calibri" w:cs="Calibri"/>
                <w:sz w:val="20"/>
                <w:szCs w:val="20"/>
              </w:rPr>
              <w:t>Uygul</w:t>
            </w:r>
            <w:proofErr w:type="spellEnd"/>
            <w:r w:rsidRPr="0081484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8CEDE90" w14:textId="0067E6D1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13.01.2025 10:00-11:00</w:t>
            </w:r>
          </w:p>
        </w:tc>
        <w:tc>
          <w:tcPr>
            <w:tcW w:w="1224" w:type="dxa"/>
            <w:shd w:val="clear" w:color="auto" w:fill="auto"/>
          </w:tcPr>
          <w:p w14:paraId="733D071C" w14:textId="03395DC1" w:rsidR="00A60AB3" w:rsidRPr="00814841" w:rsidRDefault="00490276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</w:t>
            </w:r>
          </w:p>
        </w:tc>
        <w:tc>
          <w:tcPr>
            <w:tcW w:w="1985" w:type="dxa"/>
            <w:shd w:val="clear" w:color="auto" w:fill="auto"/>
          </w:tcPr>
          <w:p w14:paraId="0746C459" w14:textId="2D7D62D5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Mustafa ÖZTÜRK</w:t>
            </w:r>
          </w:p>
        </w:tc>
        <w:tc>
          <w:tcPr>
            <w:tcW w:w="2031" w:type="dxa"/>
            <w:shd w:val="clear" w:color="auto" w:fill="auto"/>
          </w:tcPr>
          <w:p w14:paraId="40E73185" w14:textId="4C46E843" w:rsidR="00A60AB3" w:rsidRPr="00814841" w:rsidRDefault="005346CF" w:rsidP="00A60AB3">
            <w:pPr>
              <w:jc w:val="both"/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Hasan DURUKAN</w:t>
            </w:r>
          </w:p>
        </w:tc>
      </w:tr>
      <w:tr w:rsidR="00A60AB3" w:rsidRPr="00814841" w14:paraId="00EE4E04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075B1156" w14:textId="24B4573C" w:rsidR="00A60AB3" w:rsidRPr="00814841" w:rsidRDefault="00A60AB3" w:rsidP="00A60AB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841">
              <w:rPr>
                <w:rFonts w:ascii="Calibri" w:hAnsi="Calibri" w:cs="Calibri"/>
                <w:color w:val="000000"/>
                <w:sz w:val="20"/>
                <w:szCs w:val="20"/>
              </w:rPr>
              <w:t>Bitki Kimyası ve Analiz Yöntemleri</w:t>
            </w:r>
          </w:p>
        </w:tc>
        <w:tc>
          <w:tcPr>
            <w:tcW w:w="2268" w:type="dxa"/>
            <w:shd w:val="clear" w:color="auto" w:fill="auto"/>
          </w:tcPr>
          <w:p w14:paraId="4BB4C764" w14:textId="02EE2E8B" w:rsidR="00A60AB3" w:rsidRPr="00814841" w:rsidRDefault="00D632C0" w:rsidP="00A60AB3">
            <w:pPr>
              <w:rPr>
                <w:b/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13.01.2025 13:00-14</w:t>
            </w:r>
            <w:r w:rsidR="00A60AB3" w:rsidRPr="00814841">
              <w:rPr>
                <w:sz w:val="20"/>
                <w:szCs w:val="20"/>
              </w:rPr>
              <w:t>:00</w:t>
            </w:r>
          </w:p>
        </w:tc>
        <w:tc>
          <w:tcPr>
            <w:tcW w:w="1224" w:type="dxa"/>
            <w:shd w:val="clear" w:color="auto" w:fill="auto"/>
          </w:tcPr>
          <w:p w14:paraId="7152238E" w14:textId="2C989650" w:rsidR="00A60AB3" w:rsidRPr="00814841" w:rsidRDefault="003F2349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</w:t>
            </w:r>
          </w:p>
        </w:tc>
        <w:tc>
          <w:tcPr>
            <w:tcW w:w="1985" w:type="dxa"/>
            <w:shd w:val="clear" w:color="auto" w:fill="auto"/>
          </w:tcPr>
          <w:p w14:paraId="772AE024" w14:textId="0E98427B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Esra Uçar SÖZMEN</w:t>
            </w:r>
          </w:p>
        </w:tc>
        <w:tc>
          <w:tcPr>
            <w:tcW w:w="2031" w:type="dxa"/>
            <w:shd w:val="clear" w:color="auto" w:fill="auto"/>
          </w:tcPr>
          <w:p w14:paraId="42E5B219" w14:textId="42034C95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Volkan YÖRÜK</w:t>
            </w:r>
          </w:p>
        </w:tc>
      </w:tr>
      <w:tr w:rsidR="00A60AB3" w:rsidRPr="00814841" w14:paraId="5D1A8A7C" w14:textId="77777777" w:rsidTr="0045764B">
        <w:trPr>
          <w:trHeight w:val="2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3B1AA8E" w14:textId="6CAB1F81" w:rsidR="00A60AB3" w:rsidRPr="00814841" w:rsidRDefault="00A60AB3" w:rsidP="00A60AB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14841">
              <w:rPr>
                <w:rFonts w:ascii="Calibri" w:hAnsi="Calibri" w:cs="Calibri"/>
                <w:color w:val="000000"/>
                <w:sz w:val="20"/>
                <w:szCs w:val="20"/>
              </w:rPr>
              <w:t>Keyf</w:t>
            </w:r>
            <w:proofErr w:type="spellEnd"/>
            <w:r w:rsidRPr="008148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ve Baharat Bitkileri </w:t>
            </w:r>
            <w:proofErr w:type="spellStart"/>
            <w:r w:rsidRPr="00814841">
              <w:rPr>
                <w:rFonts w:ascii="Calibri" w:hAnsi="Calibri" w:cs="Calibri"/>
                <w:color w:val="000000"/>
                <w:sz w:val="20"/>
                <w:szCs w:val="20"/>
              </w:rPr>
              <w:t>Değ.Tek</w:t>
            </w:r>
            <w:proofErr w:type="spellEnd"/>
            <w:r w:rsidRPr="0081484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1E8EF45" w14:textId="4B14D8AD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14.01.2025 10:00-11:00</w:t>
            </w:r>
          </w:p>
        </w:tc>
        <w:tc>
          <w:tcPr>
            <w:tcW w:w="1224" w:type="dxa"/>
            <w:shd w:val="clear" w:color="auto" w:fill="auto"/>
          </w:tcPr>
          <w:p w14:paraId="602FC9E9" w14:textId="08E775BE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2461D10E" w14:textId="329C9E11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Gülşah KÜTÜK</w:t>
            </w:r>
          </w:p>
        </w:tc>
        <w:tc>
          <w:tcPr>
            <w:tcW w:w="2031" w:type="dxa"/>
            <w:shd w:val="clear" w:color="auto" w:fill="auto"/>
          </w:tcPr>
          <w:p w14:paraId="579DD5A9" w14:textId="3D68B3D0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Aslıhan GÜRBÜZER</w:t>
            </w:r>
          </w:p>
        </w:tc>
      </w:tr>
      <w:tr w:rsidR="00A60AB3" w:rsidRPr="00814841" w14:paraId="4EAE572D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51339644" w14:textId="2C14D2FE" w:rsidR="00A60AB3" w:rsidRPr="00814841" w:rsidRDefault="00A60AB3" w:rsidP="00A60AB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Biyoteknoloji</w:t>
            </w:r>
          </w:p>
        </w:tc>
        <w:tc>
          <w:tcPr>
            <w:tcW w:w="2268" w:type="dxa"/>
            <w:shd w:val="clear" w:color="auto" w:fill="auto"/>
          </w:tcPr>
          <w:p w14:paraId="43188BFD" w14:textId="362F31DD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14.01.2025 14:00-15:00</w:t>
            </w:r>
          </w:p>
        </w:tc>
        <w:tc>
          <w:tcPr>
            <w:tcW w:w="1224" w:type="dxa"/>
            <w:shd w:val="clear" w:color="auto" w:fill="auto"/>
          </w:tcPr>
          <w:p w14:paraId="1FBF53AF" w14:textId="32F46220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09FA3433" w14:textId="64652D7B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Handan SARAÇ</w:t>
            </w:r>
          </w:p>
        </w:tc>
        <w:tc>
          <w:tcPr>
            <w:tcW w:w="2031" w:type="dxa"/>
            <w:shd w:val="clear" w:color="auto" w:fill="auto"/>
          </w:tcPr>
          <w:p w14:paraId="5EB130EA" w14:textId="2961C2A3" w:rsidR="00A60AB3" w:rsidRPr="00814841" w:rsidRDefault="00E3101E" w:rsidP="00E3101E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 xml:space="preserve">Hasan DURUKAN </w:t>
            </w:r>
          </w:p>
        </w:tc>
      </w:tr>
      <w:tr w:rsidR="00A60AB3" w:rsidRPr="00814841" w14:paraId="6A0E115E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162C83C2" w14:textId="5EB2FB03" w:rsidR="00A60AB3" w:rsidRPr="00814841" w:rsidRDefault="00A60AB3" w:rsidP="00A60AB3">
            <w:pPr>
              <w:jc w:val="both"/>
              <w:rPr>
                <w:sz w:val="20"/>
                <w:szCs w:val="20"/>
              </w:rPr>
            </w:pPr>
            <w:r w:rsidRPr="00814841">
              <w:rPr>
                <w:rFonts w:ascii="Calibri" w:hAnsi="Calibri" w:cs="Calibri"/>
                <w:color w:val="000000"/>
                <w:sz w:val="20"/>
                <w:szCs w:val="20"/>
              </w:rPr>
              <w:t>Parfüm Bitkileri Değerlendir. Tek.</w:t>
            </w:r>
          </w:p>
        </w:tc>
        <w:tc>
          <w:tcPr>
            <w:tcW w:w="2268" w:type="dxa"/>
            <w:shd w:val="clear" w:color="auto" w:fill="auto"/>
          </w:tcPr>
          <w:p w14:paraId="44C769D7" w14:textId="5BBB3086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15.01.2025 11:00-12:00</w:t>
            </w:r>
          </w:p>
        </w:tc>
        <w:tc>
          <w:tcPr>
            <w:tcW w:w="1224" w:type="dxa"/>
            <w:shd w:val="clear" w:color="auto" w:fill="auto"/>
          </w:tcPr>
          <w:p w14:paraId="31343812" w14:textId="2F05BE63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3B57D1A6" w14:textId="0A65AEEA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Handan SARAÇ</w:t>
            </w:r>
          </w:p>
        </w:tc>
        <w:tc>
          <w:tcPr>
            <w:tcW w:w="2031" w:type="dxa"/>
            <w:shd w:val="clear" w:color="auto" w:fill="auto"/>
          </w:tcPr>
          <w:p w14:paraId="33128F3E" w14:textId="2674B24B" w:rsidR="00A60AB3" w:rsidRPr="00814841" w:rsidRDefault="00E3101E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Aslıhan GÜRBÜZER</w:t>
            </w:r>
          </w:p>
        </w:tc>
      </w:tr>
      <w:tr w:rsidR="00A60AB3" w:rsidRPr="00814841" w14:paraId="581373E3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0C99820B" w14:textId="3EF8F047" w:rsidR="00A60AB3" w:rsidRPr="00814841" w:rsidRDefault="00A60AB3" w:rsidP="00A60AB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 xml:space="preserve">İlaç ve Boya Bitkileri </w:t>
            </w:r>
            <w:proofErr w:type="spellStart"/>
            <w:r w:rsidRPr="00814841">
              <w:rPr>
                <w:sz w:val="20"/>
                <w:szCs w:val="20"/>
              </w:rPr>
              <w:t>Değ.Tek</w:t>
            </w:r>
            <w:proofErr w:type="spellEnd"/>
            <w:r w:rsidRPr="0081484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81E91BF" w14:textId="02E27AEE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15.01.2025 14:00-15:00</w:t>
            </w:r>
          </w:p>
        </w:tc>
        <w:tc>
          <w:tcPr>
            <w:tcW w:w="1224" w:type="dxa"/>
            <w:shd w:val="clear" w:color="auto" w:fill="auto"/>
          </w:tcPr>
          <w:p w14:paraId="47CA3D9A" w14:textId="378A0C6D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34AA2878" w14:textId="460B71F6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Aslıhan GÜRBÜZER</w:t>
            </w:r>
          </w:p>
        </w:tc>
        <w:tc>
          <w:tcPr>
            <w:tcW w:w="2031" w:type="dxa"/>
            <w:shd w:val="clear" w:color="auto" w:fill="auto"/>
          </w:tcPr>
          <w:p w14:paraId="7EDF502B" w14:textId="3B2FA2BA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Handan SARAÇ</w:t>
            </w:r>
          </w:p>
        </w:tc>
      </w:tr>
      <w:tr w:rsidR="00A60AB3" w:rsidRPr="00814841" w14:paraId="10CE3AF5" w14:textId="77777777" w:rsidTr="007B41C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758BFD08" w14:textId="2B60761D" w:rsidR="00A60AB3" w:rsidRPr="00814841" w:rsidRDefault="00A60AB3" w:rsidP="00A60AB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Fitoterapi</w:t>
            </w:r>
          </w:p>
        </w:tc>
        <w:tc>
          <w:tcPr>
            <w:tcW w:w="2268" w:type="dxa"/>
            <w:shd w:val="clear" w:color="auto" w:fill="auto"/>
          </w:tcPr>
          <w:p w14:paraId="16771A8A" w14:textId="0F67057A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 xml:space="preserve">16.01.2025 </w:t>
            </w:r>
            <w:r w:rsidR="00551F71" w:rsidRPr="00814841">
              <w:rPr>
                <w:sz w:val="20"/>
                <w:szCs w:val="20"/>
              </w:rPr>
              <w:t>11:00-12</w:t>
            </w:r>
            <w:r w:rsidRPr="00814841">
              <w:rPr>
                <w:sz w:val="20"/>
                <w:szCs w:val="20"/>
              </w:rPr>
              <w:t>:00</w:t>
            </w:r>
          </w:p>
        </w:tc>
        <w:tc>
          <w:tcPr>
            <w:tcW w:w="1224" w:type="dxa"/>
            <w:shd w:val="clear" w:color="auto" w:fill="auto"/>
          </w:tcPr>
          <w:p w14:paraId="7241D2B5" w14:textId="0822FF80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D207</w:t>
            </w:r>
          </w:p>
        </w:tc>
        <w:tc>
          <w:tcPr>
            <w:tcW w:w="1985" w:type="dxa"/>
            <w:shd w:val="clear" w:color="auto" w:fill="auto"/>
          </w:tcPr>
          <w:p w14:paraId="623D5AE5" w14:textId="3F882CD6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Aslıhan GÜRBÜZER</w:t>
            </w:r>
          </w:p>
        </w:tc>
        <w:tc>
          <w:tcPr>
            <w:tcW w:w="2031" w:type="dxa"/>
            <w:shd w:val="clear" w:color="auto" w:fill="auto"/>
          </w:tcPr>
          <w:p w14:paraId="66D4E7D1" w14:textId="41911CDE" w:rsidR="00A60AB3" w:rsidRPr="00814841" w:rsidRDefault="00551F71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Handan SARAÇ</w:t>
            </w:r>
          </w:p>
        </w:tc>
      </w:tr>
      <w:tr w:rsidR="00A60AB3" w:rsidRPr="00814841" w14:paraId="0A8CF8E2" w14:textId="77777777" w:rsidTr="00DE169F">
        <w:trPr>
          <w:trHeight w:val="24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27B9548" w14:textId="048B1F38" w:rsidR="00A60AB3" w:rsidRPr="00814841" w:rsidRDefault="00A60AB3" w:rsidP="00A60AB3">
            <w:pPr>
              <w:jc w:val="both"/>
              <w:rPr>
                <w:sz w:val="20"/>
                <w:szCs w:val="20"/>
              </w:rPr>
            </w:pPr>
            <w:r w:rsidRPr="00814841">
              <w:rPr>
                <w:rFonts w:ascii="Calibri" w:hAnsi="Calibri" w:cs="Calibri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2268" w:type="dxa"/>
            <w:shd w:val="clear" w:color="auto" w:fill="auto"/>
          </w:tcPr>
          <w:p w14:paraId="0A1ADA47" w14:textId="01C068B4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17.01.2025 13:00-14:00</w:t>
            </w:r>
          </w:p>
        </w:tc>
        <w:tc>
          <w:tcPr>
            <w:tcW w:w="1224" w:type="dxa"/>
            <w:shd w:val="clear" w:color="auto" w:fill="auto"/>
          </w:tcPr>
          <w:p w14:paraId="433497A8" w14:textId="61D6905D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D202-D207</w:t>
            </w:r>
          </w:p>
        </w:tc>
        <w:tc>
          <w:tcPr>
            <w:tcW w:w="1985" w:type="dxa"/>
            <w:shd w:val="clear" w:color="auto" w:fill="auto"/>
          </w:tcPr>
          <w:p w14:paraId="53AAD4E8" w14:textId="18B18D52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Volkan YÖRÜK</w:t>
            </w:r>
          </w:p>
        </w:tc>
        <w:tc>
          <w:tcPr>
            <w:tcW w:w="2031" w:type="dxa"/>
            <w:shd w:val="clear" w:color="auto" w:fill="auto"/>
          </w:tcPr>
          <w:p w14:paraId="5BB6B00E" w14:textId="302DDFA4" w:rsidR="00A60AB3" w:rsidRPr="00814841" w:rsidRDefault="00551F71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Gülşah KÜTÜK</w:t>
            </w:r>
          </w:p>
        </w:tc>
      </w:tr>
      <w:tr w:rsidR="00A60AB3" w:rsidRPr="00814841" w14:paraId="3421471D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3871C958" w14:textId="75911CE2" w:rsidR="00A60AB3" w:rsidRPr="00814841" w:rsidRDefault="00A60AB3" w:rsidP="00A60AB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8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Kapatılan alan içi seçmeli dersler</w:t>
            </w:r>
          </w:p>
        </w:tc>
        <w:tc>
          <w:tcPr>
            <w:tcW w:w="2268" w:type="dxa"/>
            <w:shd w:val="clear" w:color="auto" w:fill="auto"/>
          </w:tcPr>
          <w:p w14:paraId="0046061F" w14:textId="0775EABB" w:rsidR="00A60AB3" w:rsidRPr="00814841" w:rsidRDefault="00A60AB3" w:rsidP="00A60AB3">
            <w:pPr>
              <w:rPr>
                <w:b/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13.01.2025 16:00-17:00</w:t>
            </w:r>
          </w:p>
        </w:tc>
        <w:tc>
          <w:tcPr>
            <w:tcW w:w="1224" w:type="dxa"/>
            <w:shd w:val="clear" w:color="auto" w:fill="auto"/>
          </w:tcPr>
          <w:p w14:paraId="19657BE0" w14:textId="51BACAFE" w:rsidR="00A60AB3" w:rsidRPr="00814841" w:rsidRDefault="00A60AB3" w:rsidP="00A60AB3">
            <w:pPr>
              <w:rPr>
                <w:sz w:val="20"/>
                <w:szCs w:val="20"/>
              </w:rPr>
            </w:pPr>
            <w:r w:rsidRPr="00814841">
              <w:rPr>
                <w:sz w:val="20"/>
                <w:szCs w:val="20"/>
              </w:rPr>
              <w:t>D202</w:t>
            </w:r>
          </w:p>
        </w:tc>
        <w:tc>
          <w:tcPr>
            <w:tcW w:w="1985" w:type="dxa"/>
            <w:shd w:val="clear" w:color="auto" w:fill="auto"/>
          </w:tcPr>
          <w:p w14:paraId="654E0515" w14:textId="77777777" w:rsidR="00A60AB3" w:rsidRPr="00814841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7D25F47C" w14:textId="77777777" w:rsidR="00A60AB3" w:rsidRPr="00814841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</w:tr>
      <w:tr w:rsidR="00A60AB3" w:rsidRPr="000D7E9C" w14:paraId="555E61B8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68E7C517" w14:textId="30A2987D" w:rsidR="00A60AB3" w:rsidRPr="00A60AB3" w:rsidRDefault="00A60AB3" w:rsidP="00A60AB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80FE8A" w14:textId="77777777" w:rsidR="00A60AB3" w:rsidRPr="00A60AB3" w:rsidRDefault="00A60AB3" w:rsidP="00A60A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55B1BF49" w14:textId="77777777" w:rsidR="00A60AB3" w:rsidRPr="00A60AB3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04347B" w14:textId="1B0C4B91" w:rsidR="00A60AB3" w:rsidRPr="00A60AB3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7F5E07CE" w14:textId="77777777" w:rsidR="00A60AB3" w:rsidRPr="00A60AB3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</w:tr>
      <w:tr w:rsidR="00A60AB3" w:rsidRPr="000D7E9C" w14:paraId="72D145E5" w14:textId="77777777" w:rsidTr="00EF60B6">
        <w:trPr>
          <w:trHeight w:val="265"/>
          <w:jc w:val="center"/>
        </w:trPr>
        <w:tc>
          <w:tcPr>
            <w:tcW w:w="10905" w:type="dxa"/>
            <w:gridSpan w:val="5"/>
            <w:shd w:val="clear" w:color="auto" w:fill="auto"/>
          </w:tcPr>
          <w:p w14:paraId="7BB1E5FE" w14:textId="77777777" w:rsidR="00A60AB3" w:rsidRPr="000D7E9C" w:rsidRDefault="00A60AB3" w:rsidP="00A60AB3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Alan Dışı Dersler</w:t>
            </w:r>
          </w:p>
        </w:tc>
      </w:tr>
      <w:tr w:rsidR="00A60AB3" w:rsidRPr="000D7E9C" w14:paraId="190D3375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61734F83" w14:textId="4B1FBB18" w:rsidR="00A60AB3" w:rsidRPr="000D7E9C" w:rsidRDefault="00A60AB3" w:rsidP="00A60AB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0F84">
              <w:rPr>
                <w:sz w:val="20"/>
                <w:szCs w:val="20"/>
              </w:rPr>
              <w:t>Çevre Bilinci</w:t>
            </w:r>
          </w:p>
        </w:tc>
        <w:tc>
          <w:tcPr>
            <w:tcW w:w="2268" w:type="dxa"/>
            <w:shd w:val="clear" w:color="auto" w:fill="auto"/>
          </w:tcPr>
          <w:p w14:paraId="1FBE2F08" w14:textId="4506C069" w:rsidR="00A60AB3" w:rsidRPr="000D7E9C" w:rsidRDefault="00A60AB3" w:rsidP="00A60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16.01.2025 14.</w:t>
            </w:r>
            <w:r w:rsidRPr="000D7E9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-14.25</w:t>
            </w:r>
          </w:p>
        </w:tc>
        <w:tc>
          <w:tcPr>
            <w:tcW w:w="1224" w:type="dxa"/>
            <w:shd w:val="clear" w:color="auto" w:fill="auto"/>
          </w:tcPr>
          <w:p w14:paraId="5E1F0299" w14:textId="2F1061E6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66B3865D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10369560" w14:textId="163B3537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54A18800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2A7BD018" w14:textId="6AB8A1E5" w:rsidR="00A60AB3" w:rsidRPr="000D7E9C" w:rsidRDefault="00A60AB3" w:rsidP="00A60AB3">
            <w:pPr>
              <w:jc w:val="both"/>
              <w:rPr>
                <w:sz w:val="20"/>
                <w:szCs w:val="20"/>
              </w:rPr>
            </w:pPr>
            <w:r w:rsidRPr="00890F84">
              <w:rPr>
                <w:sz w:val="20"/>
                <w:szCs w:val="20"/>
              </w:rPr>
              <w:t>Enerji Kaynakları</w:t>
            </w:r>
          </w:p>
        </w:tc>
        <w:tc>
          <w:tcPr>
            <w:tcW w:w="2268" w:type="dxa"/>
            <w:shd w:val="clear" w:color="auto" w:fill="auto"/>
          </w:tcPr>
          <w:p w14:paraId="6AEAF239" w14:textId="228881A8" w:rsidR="00A60AB3" w:rsidRDefault="00A60AB3" w:rsidP="00A60AB3">
            <w:r>
              <w:rPr>
                <w:sz w:val="20"/>
                <w:szCs w:val="20"/>
              </w:rPr>
              <w:t>16.01.2025 14.</w:t>
            </w:r>
            <w:r w:rsidRPr="000D7E9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-14.25</w:t>
            </w:r>
          </w:p>
        </w:tc>
        <w:tc>
          <w:tcPr>
            <w:tcW w:w="1224" w:type="dxa"/>
            <w:shd w:val="clear" w:color="auto" w:fill="auto"/>
          </w:tcPr>
          <w:p w14:paraId="525B55D0" w14:textId="69E2E059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A110</w:t>
            </w:r>
          </w:p>
        </w:tc>
        <w:tc>
          <w:tcPr>
            <w:tcW w:w="1985" w:type="dxa"/>
            <w:shd w:val="clear" w:color="auto" w:fill="auto"/>
          </w:tcPr>
          <w:p w14:paraId="14F7F5FD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07A4B432" w14:textId="77777777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26A34927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53EB5DC9" w14:textId="50FD61E0" w:rsidR="00A60AB3" w:rsidRPr="000D7E9C" w:rsidRDefault="00A60AB3" w:rsidP="00A60AB3">
            <w:pPr>
              <w:jc w:val="both"/>
              <w:rPr>
                <w:sz w:val="20"/>
                <w:szCs w:val="20"/>
              </w:rPr>
            </w:pPr>
            <w:r w:rsidRPr="00890F84">
              <w:rPr>
                <w:sz w:val="20"/>
                <w:szCs w:val="20"/>
              </w:rPr>
              <w:t>Girişimcilik</w:t>
            </w:r>
          </w:p>
        </w:tc>
        <w:tc>
          <w:tcPr>
            <w:tcW w:w="2268" w:type="dxa"/>
            <w:shd w:val="clear" w:color="auto" w:fill="auto"/>
          </w:tcPr>
          <w:p w14:paraId="0779D68B" w14:textId="3FC599C3" w:rsidR="00A60AB3" w:rsidRDefault="00A60AB3" w:rsidP="00A60AB3">
            <w:r>
              <w:rPr>
                <w:sz w:val="20"/>
                <w:szCs w:val="20"/>
              </w:rPr>
              <w:t>16.01.2025 14.3</w:t>
            </w:r>
            <w:r w:rsidRPr="000D7E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-14.55</w:t>
            </w:r>
          </w:p>
        </w:tc>
        <w:tc>
          <w:tcPr>
            <w:tcW w:w="1224" w:type="dxa"/>
            <w:shd w:val="clear" w:color="auto" w:fill="auto"/>
          </w:tcPr>
          <w:p w14:paraId="682842E6" w14:textId="1AA8A91B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6B9B586E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419C5CDC" w14:textId="38597CB7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229397C5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613A1FDA" w14:textId="2A40F789" w:rsidR="00A60AB3" w:rsidRPr="000D7E9C" w:rsidRDefault="00A60AB3" w:rsidP="00A60AB3">
            <w:pPr>
              <w:jc w:val="both"/>
              <w:rPr>
                <w:sz w:val="20"/>
                <w:szCs w:val="20"/>
              </w:rPr>
            </w:pPr>
            <w:r w:rsidRPr="00890F84">
              <w:rPr>
                <w:sz w:val="20"/>
                <w:szCs w:val="20"/>
              </w:rPr>
              <w:t>Proje Yönetimi</w:t>
            </w:r>
          </w:p>
        </w:tc>
        <w:tc>
          <w:tcPr>
            <w:tcW w:w="2268" w:type="dxa"/>
            <w:shd w:val="clear" w:color="auto" w:fill="auto"/>
          </w:tcPr>
          <w:p w14:paraId="0DE4E15D" w14:textId="536C2D6D" w:rsidR="00A60AB3" w:rsidRDefault="00A60AB3" w:rsidP="00A60AB3">
            <w:r>
              <w:rPr>
                <w:sz w:val="20"/>
                <w:szCs w:val="20"/>
              </w:rPr>
              <w:t>16.01.2025 14.3</w:t>
            </w:r>
            <w:r w:rsidRPr="000D7E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-14.55</w:t>
            </w:r>
          </w:p>
        </w:tc>
        <w:tc>
          <w:tcPr>
            <w:tcW w:w="1224" w:type="dxa"/>
            <w:shd w:val="clear" w:color="auto" w:fill="auto"/>
          </w:tcPr>
          <w:p w14:paraId="20A6673B" w14:textId="78178669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A110</w:t>
            </w:r>
          </w:p>
        </w:tc>
        <w:tc>
          <w:tcPr>
            <w:tcW w:w="1985" w:type="dxa"/>
            <w:shd w:val="clear" w:color="auto" w:fill="auto"/>
          </w:tcPr>
          <w:p w14:paraId="2AD30FFC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7E19104F" w14:textId="3A6FE178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77E3A882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133217CB" w14:textId="49BB30A3" w:rsidR="00A60AB3" w:rsidRPr="000D7E9C" w:rsidRDefault="00A60AB3" w:rsidP="00A60AB3">
            <w:pPr>
              <w:jc w:val="both"/>
              <w:rPr>
                <w:sz w:val="20"/>
                <w:szCs w:val="20"/>
              </w:rPr>
            </w:pPr>
            <w:r w:rsidRPr="00890F84">
              <w:rPr>
                <w:sz w:val="20"/>
                <w:szCs w:val="20"/>
              </w:rPr>
              <w:t>Etkili İletişim Teknikleri</w:t>
            </w:r>
          </w:p>
        </w:tc>
        <w:tc>
          <w:tcPr>
            <w:tcW w:w="2268" w:type="dxa"/>
            <w:shd w:val="clear" w:color="auto" w:fill="auto"/>
          </w:tcPr>
          <w:p w14:paraId="03C77535" w14:textId="398C65DA" w:rsidR="00A60AB3" w:rsidRDefault="00A60AB3" w:rsidP="00A60AB3">
            <w:r>
              <w:rPr>
                <w:sz w:val="20"/>
                <w:szCs w:val="20"/>
              </w:rPr>
              <w:t>16.01.2025 16.0</w:t>
            </w:r>
            <w:r w:rsidRPr="000D7E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-16.25</w:t>
            </w:r>
          </w:p>
        </w:tc>
        <w:tc>
          <w:tcPr>
            <w:tcW w:w="1224" w:type="dxa"/>
            <w:shd w:val="clear" w:color="auto" w:fill="auto"/>
          </w:tcPr>
          <w:p w14:paraId="15E8170C" w14:textId="5A2C31D6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03C8E1F5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4C912921" w14:textId="26A11B62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5ACD6360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73C4750A" w14:textId="0BA96E4F" w:rsidR="00A60AB3" w:rsidRPr="000D7E9C" w:rsidRDefault="00A60AB3" w:rsidP="00A60AB3">
            <w:pPr>
              <w:jc w:val="both"/>
              <w:rPr>
                <w:sz w:val="20"/>
                <w:szCs w:val="20"/>
              </w:rPr>
            </w:pPr>
            <w:r w:rsidRPr="00890F84">
              <w:rPr>
                <w:sz w:val="20"/>
                <w:szCs w:val="20"/>
              </w:rPr>
              <w:t>Endüstri 4.0 ve Dönüşüm</w:t>
            </w:r>
          </w:p>
        </w:tc>
        <w:tc>
          <w:tcPr>
            <w:tcW w:w="2268" w:type="dxa"/>
            <w:shd w:val="clear" w:color="auto" w:fill="auto"/>
          </w:tcPr>
          <w:p w14:paraId="52CAFD8A" w14:textId="6C80D02E" w:rsidR="00A60AB3" w:rsidRDefault="00A60AB3" w:rsidP="00A60AB3">
            <w:r>
              <w:rPr>
                <w:sz w:val="20"/>
                <w:szCs w:val="20"/>
              </w:rPr>
              <w:t>16.01.2025 16.0</w:t>
            </w:r>
            <w:r w:rsidRPr="000D7E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-16.25</w:t>
            </w:r>
          </w:p>
        </w:tc>
        <w:tc>
          <w:tcPr>
            <w:tcW w:w="1224" w:type="dxa"/>
            <w:shd w:val="clear" w:color="auto" w:fill="auto"/>
          </w:tcPr>
          <w:p w14:paraId="506D692E" w14:textId="24BF7511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1068DF95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225610C0" w14:textId="1526851C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63CA44D0" w14:textId="77777777" w:rsidTr="00EF60B6">
        <w:trPr>
          <w:trHeight w:val="244"/>
          <w:jc w:val="center"/>
        </w:trPr>
        <w:tc>
          <w:tcPr>
            <w:tcW w:w="3397" w:type="dxa"/>
            <w:shd w:val="clear" w:color="auto" w:fill="auto"/>
          </w:tcPr>
          <w:p w14:paraId="146A3A9C" w14:textId="6AD0636D" w:rsidR="00A60AB3" w:rsidRPr="000D7E9C" w:rsidRDefault="00A60AB3" w:rsidP="00A60AB3">
            <w:pPr>
              <w:jc w:val="both"/>
              <w:rPr>
                <w:sz w:val="20"/>
                <w:szCs w:val="20"/>
              </w:rPr>
            </w:pPr>
            <w:r w:rsidRPr="00890F84">
              <w:rPr>
                <w:rFonts w:ascii="Calibri" w:hAnsi="Calibri" w:cs="Calibri"/>
                <w:sz w:val="20"/>
                <w:szCs w:val="20"/>
              </w:rPr>
              <w:t>Üniversite Kültürü</w:t>
            </w:r>
          </w:p>
        </w:tc>
        <w:tc>
          <w:tcPr>
            <w:tcW w:w="2268" w:type="dxa"/>
            <w:shd w:val="clear" w:color="auto" w:fill="auto"/>
          </w:tcPr>
          <w:p w14:paraId="4A573941" w14:textId="5FFAC67F" w:rsidR="00A60AB3" w:rsidRDefault="00A60AB3" w:rsidP="00A60AB3">
            <w:r>
              <w:rPr>
                <w:sz w:val="20"/>
                <w:szCs w:val="20"/>
              </w:rPr>
              <w:t>16.01.2025 16.3</w:t>
            </w:r>
            <w:r w:rsidRPr="000D7E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-16.55</w:t>
            </w:r>
          </w:p>
        </w:tc>
        <w:tc>
          <w:tcPr>
            <w:tcW w:w="1224" w:type="dxa"/>
            <w:shd w:val="clear" w:color="auto" w:fill="auto"/>
          </w:tcPr>
          <w:p w14:paraId="0F3C5080" w14:textId="329DCE41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17E908D5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62048E0C" w14:textId="71FE69C7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5E9414E1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61BED353" w14:textId="484CA00B" w:rsidR="00A60AB3" w:rsidRPr="000D7E9C" w:rsidRDefault="00A60AB3" w:rsidP="00A60AB3">
            <w:pPr>
              <w:jc w:val="both"/>
              <w:rPr>
                <w:sz w:val="20"/>
                <w:szCs w:val="20"/>
              </w:rPr>
            </w:pPr>
            <w:r w:rsidRPr="00890F84">
              <w:rPr>
                <w:sz w:val="20"/>
                <w:szCs w:val="20"/>
              </w:rPr>
              <w:t>Ahşap Yapı Tasarımı</w:t>
            </w:r>
          </w:p>
        </w:tc>
        <w:tc>
          <w:tcPr>
            <w:tcW w:w="2268" w:type="dxa"/>
            <w:shd w:val="clear" w:color="auto" w:fill="auto"/>
          </w:tcPr>
          <w:p w14:paraId="70BE0957" w14:textId="6AFE5E77" w:rsidR="00A60AB3" w:rsidRDefault="00A60AB3" w:rsidP="00A60AB3">
            <w:r>
              <w:rPr>
                <w:sz w:val="20"/>
                <w:szCs w:val="20"/>
              </w:rPr>
              <w:t>16.01.2025 16.3</w:t>
            </w:r>
            <w:r w:rsidRPr="000D7E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-16.55</w:t>
            </w:r>
          </w:p>
        </w:tc>
        <w:tc>
          <w:tcPr>
            <w:tcW w:w="1224" w:type="dxa"/>
            <w:shd w:val="clear" w:color="auto" w:fill="auto"/>
          </w:tcPr>
          <w:p w14:paraId="457947EA" w14:textId="3B7AE6AE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D008</w:t>
            </w:r>
          </w:p>
        </w:tc>
        <w:tc>
          <w:tcPr>
            <w:tcW w:w="1985" w:type="dxa"/>
            <w:shd w:val="clear" w:color="auto" w:fill="auto"/>
          </w:tcPr>
          <w:p w14:paraId="58C8B8D8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27681255" w14:textId="2DCED700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658E1EA2" w14:textId="77777777" w:rsidTr="0041346F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44E4DC18" w14:textId="21583FDB" w:rsidR="00A60AB3" w:rsidRPr="000D7E9C" w:rsidRDefault="00A60AB3" w:rsidP="00A60AB3">
            <w:pPr>
              <w:jc w:val="both"/>
              <w:rPr>
                <w:sz w:val="20"/>
                <w:szCs w:val="20"/>
              </w:rPr>
            </w:pPr>
            <w:r w:rsidRPr="00890F84">
              <w:rPr>
                <w:sz w:val="20"/>
                <w:szCs w:val="20"/>
              </w:rPr>
              <w:t>Fitoterapi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F066F7" w14:textId="77777777" w:rsidR="00A60AB3" w:rsidRDefault="00A60AB3" w:rsidP="00A60AB3">
            <w:pPr>
              <w:rPr>
                <w:sz w:val="20"/>
                <w:szCs w:val="20"/>
              </w:rPr>
            </w:pPr>
          </w:p>
          <w:p w14:paraId="1ADC5C2A" w14:textId="45AB160E" w:rsidR="00A60AB3" w:rsidRDefault="00A60AB3" w:rsidP="00A60AB3">
            <w:r>
              <w:rPr>
                <w:sz w:val="20"/>
                <w:szCs w:val="20"/>
              </w:rPr>
              <w:t>16.01.2025 14.3</w:t>
            </w:r>
            <w:r w:rsidRPr="000D7E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-14.55</w:t>
            </w:r>
          </w:p>
        </w:tc>
        <w:tc>
          <w:tcPr>
            <w:tcW w:w="1224" w:type="dxa"/>
            <w:vMerge w:val="restart"/>
            <w:shd w:val="clear" w:color="auto" w:fill="auto"/>
          </w:tcPr>
          <w:p w14:paraId="4F79E888" w14:textId="77777777" w:rsidR="00A60AB3" w:rsidRDefault="00A60AB3" w:rsidP="00A60AB3">
            <w:pPr>
              <w:jc w:val="both"/>
              <w:rPr>
                <w:sz w:val="20"/>
                <w:szCs w:val="20"/>
              </w:rPr>
            </w:pPr>
          </w:p>
          <w:p w14:paraId="12C869C3" w14:textId="12DA9442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985" w:type="dxa"/>
            <w:shd w:val="clear" w:color="auto" w:fill="auto"/>
          </w:tcPr>
          <w:p w14:paraId="2D8E21A7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40ADC5E8" w14:textId="77777777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64C14342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086B77A9" w14:textId="5196804F" w:rsidR="00A60AB3" w:rsidRPr="000D7E9C" w:rsidRDefault="00A60AB3" w:rsidP="00A60AB3">
            <w:pPr>
              <w:jc w:val="both"/>
              <w:rPr>
                <w:sz w:val="20"/>
                <w:szCs w:val="20"/>
              </w:rPr>
            </w:pPr>
            <w:r w:rsidRPr="00890F84">
              <w:rPr>
                <w:sz w:val="20"/>
                <w:szCs w:val="20"/>
              </w:rPr>
              <w:t>Kariyer Planlama</w:t>
            </w:r>
          </w:p>
        </w:tc>
        <w:tc>
          <w:tcPr>
            <w:tcW w:w="2268" w:type="dxa"/>
            <w:vMerge/>
            <w:shd w:val="clear" w:color="auto" w:fill="auto"/>
          </w:tcPr>
          <w:p w14:paraId="1DDA3174" w14:textId="77777777" w:rsidR="00A60AB3" w:rsidRDefault="00A60AB3" w:rsidP="00A60AB3"/>
        </w:tc>
        <w:tc>
          <w:tcPr>
            <w:tcW w:w="1224" w:type="dxa"/>
            <w:vMerge/>
            <w:shd w:val="clear" w:color="auto" w:fill="auto"/>
          </w:tcPr>
          <w:p w14:paraId="56A7FA05" w14:textId="77777777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2F84AF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0B01F283" w14:textId="77777777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  <w:tr w:rsidR="00A60AB3" w:rsidRPr="000D7E9C" w14:paraId="78526AEF" w14:textId="77777777" w:rsidTr="00EF60B6">
        <w:trPr>
          <w:trHeight w:val="265"/>
          <w:jc w:val="center"/>
        </w:trPr>
        <w:tc>
          <w:tcPr>
            <w:tcW w:w="3397" w:type="dxa"/>
            <w:shd w:val="clear" w:color="auto" w:fill="auto"/>
          </w:tcPr>
          <w:p w14:paraId="12A183BE" w14:textId="341E0FC8" w:rsidR="00A60AB3" w:rsidRPr="00890F84" w:rsidRDefault="00A60AB3" w:rsidP="00A60AB3">
            <w:pPr>
              <w:jc w:val="both"/>
              <w:rPr>
                <w:sz w:val="20"/>
                <w:szCs w:val="20"/>
              </w:rPr>
            </w:pPr>
            <w:r w:rsidRPr="0001799E">
              <w:rPr>
                <w:sz w:val="20"/>
                <w:szCs w:val="20"/>
              </w:rPr>
              <w:t>Daha Önce Açılmış Ancak Şu Anda Kapalı Dersler</w:t>
            </w:r>
          </w:p>
        </w:tc>
        <w:tc>
          <w:tcPr>
            <w:tcW w:w="2268" w:type="dxa"/>
            <w:vMerge/>
            <w:shd w:val="clear" w:color="auto" w:fill="auto"/>
          </w:tcPr>
          <w:p w14:paraId="5947D1A9" w14:textId="77777777" w:rsidR="00A60AB3" w:rsidRDefault="00A60AB3" w:rsidP="00A60AB3"/>
        </w:tc>
        <w:tc>
          <w:tcPr>
            <w:tcW w:w="1224" w:type="dxa"/>
            <w:vMerge/>
            <w:shd w:val="clear" w:color="auto" w:fill="auto"/>
          </w:tcPr>
          <w:p w14:paraId="33431EBB" w14:textId="77777777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0FEB9B6" w14:textId="77777777" w:rsidR="00A60AB3" w:rsidRPr="005D4A2C" w:rsidRDefault="00A60AB3" w:rsidP="00A60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3727436D" w14:textId="77777777" w:rsidR="00A60AB3" w:rsidRPr="005D4A2C" w:rsidRDefault="00A60AB3" w:rsidP="00A60AB3">
            <w:pPr>
              <w:jc w:val="both"/>
              <w:rPr>
                <w:sz w:val="20"/>
                <w:szCs w:val="20"/>
              </w:rPr>
            </w:pPr>
          </w:p>
        </w:tc>
      </w:tr>
    </w:tbl>
    <w:p w14:paraId="71F1D8F2" w14:textId="77777777" w:rsidR="00461803" w:rsidRDefault="00461803"/>
    <w:sectPr w:rsidR="0046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A6"/>
    <w:rsid w:val="0001799E"/>
    <w:rsid w:val="00080BB9"/>
    <w:rsid w:val="000D6694"/>
    <w:rsid w:val="00141E75"/>
    <w:rsid w:val="001C7C50"/>
    <w:rsid w:val="0026176D"/>
    <w:rsid w:val="00323474"/>
    <w:rsid w:val="00337A3B"/>
    <w:rsid w:val="003A2A9F"/>
    <w:rsid w:val="003D3FE0"/>
    <w:rsid w:val="003F2349"/>
    <w:rsid w:val="00461803"/>
    <w:rsid w:val="00490276"/>
    <w:rsid w:val="00490FEE"/>
    <w:rsid w:val="004945A7"/>
    <w:rsid w:val="004B5384"/>
    <w:rsid w:val="004E2531"/>
    <w:rsid w:val="00515D45"/>
    <w:rsid w:val="00522214"/>
    <w:rsid w:val="005346CF"/>
    <w:rsid w:val="00551F71"/>
    <w:rsid w:val="0055663D"/>
    <w:rsid w:val="005C0842"/>
    <w:rsid w:val="005C1BFF"/>
    <w:rsid w:val="005D65BC"/>
    <w:rsid w:val="006C71EF"/>
    <w:rsid w:val="00726FA6"/>
    <w:rsid w:val="00814841"/>
    <w:rsid w:val="008C33B0"/>
    <w:rsid w:val="009101FB"/>
    <w:rsid w:val="0093780D"/>
    <w:rsid w:val="009570A1"/>
    <w:rsid w:val="009572B3"/>
    <w:rsid w:val="009C0615"/>
    <w:rsid w:val="009E728D"/>
    <w:rsid w:val="00A15114"/>
    <w:rsid w:val="00A446EF"/>
    <w:rsid w:val="00A55FD8"/>
    <w:rsid w:val="00A60AB3"/>
    <w:rsid w:val="00AC2410"/>
    <w:rsid w:val="00AF3433"/>
    <w:rsid w:val="00B026C1"/>
    <w:rsid w:val="00B207E2"/>
    <w:rsid w:val="00B62CA8"/>
    <w:rsid w:val="00BB1854"/>
    <w:rsid w:val="00BD7181"/>
    <w:rsid w:val="00C52D21"/>
    <w:rsid w:val="00C73FE7"/>
    <w:rsid w:val="00CA4495"/>
    <w:rsid w:val="00D44E9D"/>
    <w:rsid w:val="00D632C0"/>
    <w:rsid w:val="00DB4FC7"/>
    <w:rsid w:val="00E03717"/>
    <w:rsid w:val="00E06A84"/>
    <w:rsid w:val="00E3101E"/>
    <w:rsid w:val="00E334F4"/>
    <w:rsid w:val="00EE15F1"/>
    <w:rsid w:val="00EF60B6"/>
    <w:rsid w:val="00F30B98"/>
    <w:rsid w:val="00F61D14"/>
    <w:rsid w:val="00F67708"/>
    <w:rsid w:val="00FA54A6"/>
    <w:rsid w:val="00FB1B88"/>
    <w:rsid w:val="00F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1F3B"/>
  <w15:chartTrackingRefBased/>
  <w15:docId w15:val="{05E37B29-ED92-4162-9EC9-BD82D11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</dc:creator>
  <cp:keywords/>
  <dc:description/>
  <cp:lastModifiedBy>Ferda SARI</cp:lastModifiedBy>
  <cp:revision>84</cp:revision>
  <cp:lastPrinted>2024-12-23T10:55:00Z</cp:lastPrinted>
  <dcterms:created xsi:type="dcterms:W3CDTF">2024-02-06T13:04:00Z</dcterms:created>
  <dcterms:modified xsi:type="dcterms:W3CDTF">2025-01-07T10:30:00Z</dcterms:modified>
</cp:coreProperties>
</file>