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8A1C9" w14:textId="5059EAF9" w:rsidR="00907BB6" w:rsidRDefault="002E11B5" w:rsidP="00907BB6">
      <w:pPr>
        <w:jc w:val="center"/>
      </w:pPr>
      <w:r>
        <w:t xml:space="preserve"> </w:t>
      </w:r>
      <w:r w:rsidR="00907BB6">
        <w:t>SİVAS CUMHURİYET ÜNİVERSİTESİ SİVAS TEKNİK BİLİMLER MESLEK YÜKSEKOKULU</w:t>
      </w:r>
    </w:p>
    <w:p w14:paraId="2BA3508C" w14:textId="77777777" w:rsidR="00907BB6" w:rsidRPr="0085152B" w:rsidRDefault="00907BB6" w:rsidP="00907BB6">
      <w:pPr>
        <w:jc w:val="center"/>
        <w:rPr>
          <w:b/>
          <w:bCs/>
        </w:rPr>
      </w:pPr>
      <w:r>
        <w:t xml:space="preserve">MÜLKİYET KORUMA GÜVENLİK BÖLÜMÜ </w:t>
      </w:r>
      <w:r w:rsidRPr="0085152B">
        <w:rPr>
          <w:b/>
          <w:bCs/>
        </w:rPr>
        <w:t>İŞ SAĞLIĞI VE GÜVENLİĞİ</w:t>
      </w:r>
    </w:p>
    <w:p w14:paraId="3355CB00" w14:textId="6445B90F" w:rsidR="00907BB6" w:rsidRDefault="00907BB6" w:rsidP="00907BB6">
      <w:pPr>
        <w:jc w:val="center"/>
      </w:pPr>
      <w:r>
        <w:t xml:space="preserve">2024-2025 EĞİTİM ÖĞRETİM YILI BAHAR DÖNEMİ </w:t>
      </w:r>
      <w:r w:rsidR="00C3685C">
        <w:t xml:space="preserve">FİNAL </w:t>
      </w:r>
      <w:r>
        <w:t>SINAV PROGRAMI</w:t>
      </w:r>
    </w:p>
    <w:p w14:paraId="4A8A68D7" w14:textId="60A7CEAD" w:rsidR="00C35BE0" w:rsidRPr="007B0983" w:rsidRDefault="007B0983" w:rsidP="007B0983">
      <w:pPr>
        <w:ind w:left="5664"/>
        <w:jc w:val="center"/>
        <w:rPr>
          <w:b/>
          <w:bCs/>
          <w:color w:val="C00000"/>
          <w:sz w:val="22"/>
          <w:szCs w:val="22"/>
        </w:rPr>
      </w:pPr>
      <w:r w:rsidRPr="007B0983">
        <w:rPr>
          <w:b/>
          <w:bCs/>
          <w:color w:val="C00000"/>
          <w:sz w:val="22"/>
          <w:szCs w:val="22"/>
        </w:rPr>
        <w:t xml:space="preserve">                           </w:t>
      </w:r>
      <w:r>
        <w:rPr>
          <w:b/>
          <w:bCs/>
          <w:color w:val="C00000"/>
          <w:sz w:val="22"/>
          <w:szCs w:val="22"/>
        </w:rPr>
        <w:t xml:space="preserve"> </w:t>
      </w:r>
      <w:r w:rsidRPr="007B0983">
        <w:rPr>
          <w:b/>
          <w:bCs/>
          <w:color w:val="C00000"/>
          <w:sz w:val="22"/>
          <w:szCs w:val="22"/>
        </w:rPr>
        <w:t xml:space="preserve"> İlan Tarihi 25.05.2025</w:t>
      </w:r>
    </w:p>
    <w:p w14:paraId="42C99C19" w14:textId="77777777" w:rsidR="007B0983" w:rsidRDefault="007B0983" w:rsidP="00907BB6">
      <w:pPr>
        <w:jc w:val="center"/>
        <w:rPr>
          <w:b/>
          <w:bCs/>
        </w:rPr>
      </w:pPr>
    </w:p>
    <w:p w14:paraId="194B133F" w14:textId="31EC670F" w:rsidR="00907BB6" w:rsidRPr="008975F1" w:rsidRDefault="00DA7BD3" w:rsidP="008975F1">
      <w:pPr>
        <w:jc w:val="center"/>
        <w:rPr>
          <w:b/>
          <w:bCs/>
        </w:rPr>
      </w:pPr>
      <w:r w:rsidRPr="00C35BE0">
        <w:rPr>
          <w:b/>
          <w:bCs/>
        </w:rPr>
        <w:t>I. 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7"/>
        <w:gridCol w:w="1182"/>
        <w:gridCol w:w="1509"/>
        <w:gridCol w:w="1135"/>
        <w:gridCol w:w="1701"/>
        <w:gridCol w:w="1696"/>
      </w:tblGrid>
      <w:tr w:rsidR="00314E07" w14:paraId="5C16A749" w14:textId="77777777" w:rsidTr="00D965F6">
        <w:tc>
          <w:tcPr>
            <w:tcW w:w="1837" w:type="dxa"/>
          </w:tcPr>
          <w:p w14:paraId="1B342CC0" w14:textId="41DB4064" w:rsidR="00314E07" w:rsidRPr="00815FC3" w:rsidRDefault="00314E07" w:rsidP="00314E07">
            <w:pPr>
              <w:rPr>
                <w:color w:val="000000" w:themeColor="text1"/>
              </w:rPr>
            </w:pPr>
            <w:r w:rsidRPr="00815FC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1182" w:type="dxa"/>
          </w:tcPr>
          <w:p w14:paraId="3BA58B2E" w14:textId="134225C1" w:rsidR="00314E07" w:rsidRPr="00815FC3" w:rsidRDefault="00314E07" w:rsidP="00314E07">
            <w:pPr>
              <w:rPr>
                <w:color w:val="000000" w:themeColor="text1"/>
              </w:rPr>
            </w:pPr>
            <w:r w:rsidRPr="00815FC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Sınav Tarihi</w:t>
            </w:r>
          </w:p>
        </w:tc>
        <w:tc>
          <w:tcPr>
            <w:tcW w:w="1509" w:type="dxa"/>
          </w:tcPr>
          <w:p w14:paraId="58D93DD9" w14:textId="6BAF2664" w:rsidR="00314E07" w:rsidRPr="00815FC3" w:rsidRDefault="00314E07" w:rsidP="00314E07">
            <w:pPr>
              <w:rPr>
                <w:color w:val="000000" w:themeColor="text1"/>
              </w:rPr>
            </w:pPr>
            <w:r w:rsidRPr="00815FC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Sınav Saati</w:t>
            </w:r>
          </w:p>
        </w:tc>
        <w:tc>
          <w:tcPr>
            <w:tcW w:w="1135" w:type="dxa"/>
          </w:tcPr>
          <w:p w14:paraId="21269B61" w14:textId="3960BCE5" w:rsidR="00314E07" w:rsidRPr="00815FC3" w:rsidRDefault="00314E07" w:rsidP="00314E07">
            <w:pPr>
              <w:rPr>
                <w:color w:val="000000" w:themeColor="text1"/>
              </w:rPr>
            </w:pPr>
            <w:r w:rsidRPr="00815FC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Sınav Yeri</w:t>
            </w:r>
          </w:p>
        </w:tc>
        <w:tc>
          <w:tcPr>
            <w:tcW w:w="1701" w:type="dxa"/>
          </w:tcPr>
          <w:p w14:paraId="6123A124" w14:textId="4F3B6CB1" w:rsidR="00314E07" w:rsidRPr="00815FC3" w:rsidRDefault="00314E07" w:rsidP="00314E07">
            <w:pPr>
              <w:rPr>
                <w:color w:val="000000" w:themeColor="text1"/>
              </w:rPr>
            </w:pPr>
            <w:r w:rsidRPr="00815FC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Ders Sorumlusu</w:t>
            </w:r>
          </w:p>
        </w:tc>
        <w:tc>
          <w:tcPr>
            <w:tcW w:w="1696" w:type="dxa"/>
          </w:tcPr>
          <w:p w14:paraId="2EE9D82B" w14:textId="35C5916D" w:rsidR="00314E07" w:rsidRPr="00815FC3" w:rsidRDefault="00314E07" w:rsidP="00314E07">
            <w:pPr>
              <w:rPr>
                <w:color w:val="000000" w:themeColor="text1"/>
              </w:rPr>
            </w:pPr>
            <w:r w:rsidRPr="00815FC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Gözetmen</w:t>
            </w:r>
          </w:p>
        </w:tc>
      </w:tr>
      <w:tr w:rsidR="00314E07" w14:paraId="56BD5C3D" w14:textId="77777777" w:rsidTr="00D965F6">
        <w:tc>
          <w:tcPr>
            <w:tcW w:w="1837" w:type="dxa"/>
          </w:tcPr>
          <w:p w14:paraId="6C1C882A" w14:textId="31F30A04" w:rsidR="00314E07" w:rsidRPr="00815FC3" w:rsidRDefault="00314E07" w:rsidP="00314E07">
            <w:pPr>
              <w:rPr>
                <w:color w:val="000000" w:themeColor="text1"/>
              </w:rPr>
            </w:pPr>
            <w:r w:rsidRPr="00815FC3">
              <w:rPr>
                <w:rFonts w:cstheme="minorHAnsi"/>
                <w:color w:val="000000" w:themeColor="text1"/>
                <w:sz w:val="20"/>
                <w:szCs w:val="20"/>
              </w:rPr>
              <w:t>Yapı İşlerinde İSG</w:t>
            </w:r>
          </w:p>
        </w:tc>
        <w:tc>
          <w:tcPr>
            <w:tcW w:w="1182" w:type="dxa"/>
          </w:tcPr>
          <w:p w14:paraId="1DA09BA3" w14:textId="48916737" w:rsidR="00314E07" w:rsidRPr="00815FC3" w:rsidRDefault="00314E07" w:rsidP="00314E0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5FC3">
              <w:rPr>
                <w:rFonts w:cstheme="minorHAnsi"/>
                <w:color w:val="000000" w:themeColor="text1"/>
                <w:sz w:val="20"/>
                <w:szCs w:val="20"/>
              </w:rPr>
              <w:t>10.06.2025</w:t>
            </w:r>
          </w:p>
        </w:tc>
        <w:tc>
          <w:tcPr>
            <w:tcW w:w="1509" w:type="dxa"/>
          </w:tcPr>
          <w:p w14:paraId="357F70BE" w14:textId="1EBE493D" w:rsidR="00314E07" w:rsidRPr="00815FC3" w:rsidRDefault="00314E07" w:rsidP="00314E0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10:00-11:00</w:t>
            </w:r>
          </w:p>
        </w:tc>
        <w:tc>
          <w:tcPr>
            <w:tcW w:w="1135" w:type="dxa"/>
          </w:tcPr>
          <w:p w14:paraId="7514E929" w14:textId="2CA0410D" w:rsidR="00314E07" w:rsidRPr="00815FC3" w:rsidRDefault="001A22FD" w:rsidP="00314E0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A-110</w:t>
            </w:r>
          </w:p>
        </w:tc>
        <w:tc>
          <w:tcPr>
            <w:tcW w:w="1701" w:type="dxa"/>
          </w:tcPr>
          <w:p w14:paraId="3E41B651" w14:textId="005546C0" w:rsidR="00314E07" w:rsidRPr="00815FC3" w:rsidRDefault="001A22FD" w:rsidP="00314E0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S. ŞİMŞEK</w:t>
            </w:r>
          </w:p>
        </w:tc>
        <w:tc>
          <w:tcPr>
            <w:tcW w:w="1696" w:type="dxa"/>
          </w:tcPr>
          <w:p w14:paraId="79FC14F8" w14:textId="756A4090" w:rsidR="00314E07" w:rsidRPr="00815FC3" w:rsidRDefault="009B15A1" w:rsidP="00314E0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Ö. F. ALACAHAN</w:t>
            </w:r>
          </w:p>
        </w:tc>
      </w:tr>
      <w:tr w:rsidR="009B15A1" w14:paraId="0AEB6F06" w14:textId="77777777" w:rsidTr="00D965F6">
        <w:tc>
          <w:tcPr>
            <w:tcW w:w="1837" w:type="dxa"/>
          </w:tcPr>
          <w:p w14:paraId="39886A99" w14:textId="2AC7A75E" w:rsidR="009B15A1" w:rsidRPr="00815FC3" w:rsidRDefault="009B15A1" w:rsidP="009B15A1">
            <w:pPr>
              <w:rPr>
                <w:color w:val="000000" w:themeColor="text1"/>
              </w:rPr>
            </w:pPr>
            <w:r w:rsidRPr="00815FC3">
              <w:rPr>
                <w:rFonts w:cstheme="minorHAnsi"/>
                <w:color w:val="000000" w:themeColor="text1"/>
                <w:sz w:val="20"/>
                <w:szCs w:val="20"/>
              </w:rPr>
              <w:t>Uyarı İşaretleri ve Levha Standartları</w:t>
            </w:r>
          </w:p>
        </w:tc>
        <w:tc>
          <w:tcPr>
            <w:tcW w:w="1182" w:type="dxa"/>
          </w:tcPr>
          <w:p w14:paraId="416E52A3" w14:textId="71C7BE04" w:rsidR="009B15A1" w:rsidRPr="00815FC3" w:rsidRDefault="009B15A1" w:rsidP="009B15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5FC3">
              <w:rPr>
                <w:rFonts w:cstheme="minorHAnsi"/>
                <w:color w:val="000000" w:themeColor="text1"/>
                <w:sz w:val="20"/>
                <w:szCs w:val="20"/>
              </w:rPr>
              <w:t>11.06.2025</w:t>
            </w:r>
          </w:p>
        </w:tc>
        <w:tc>
          <w:tcPr>
            <w:tcW w:w="1509" w:type="dxa"/>
          </w:tcPr>
          <w:p w14:paraId="40651600" w14:textId="050C75BE" w:rsidR="009B15A1" w:rsidRPr="00815FC3" w:rsidRDefault="009B15A1" w:rsidP="009B15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10:00-11:00</w:t>
            </w:r>
          </w:p>
        </w:tc>
        <w:tc>
          <w:tcPr>
            <w:tcW w:w="1135" w:type="dxa"/>
          </w:tcPr>
          <w:p w14:paraId="0109CF3A" w14:textId="1AEC6345" w:rsidR="009B15A1" w:rsidRPr="00815FC3" w:rsidRDefault="009B15A1" w:rsidP="009B15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A-110</w:t>
            </w:r>
          </w:p>
        </w:tc>
        <w:tc>
          <w:tcPr>
            <w:tcW w:w="1701" w:type="dxa"/>
          </w:tcPr>
          <w:p w14:paraId="705F93A6" w14:textId="6287EBB8" w:rsidR="009B15A1" w:rsidRPr="00815FC3" w:rsidRDefault="009B15A1" w:rsidP="009B15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S. ŞİMŞEK</w:t>
            </w:r>
          </w:p>
        </w:tc>
        <w:tc>
          <w:tcPr>
            <w:tcW w:w="1696" w:type="dxa"/>
          </w:tcPr>
          <w:p w14:paraId="1DB02E42" w14:textId="6FD6F019" w:rsidR="009B15A1" w:rsidRPr="00815FC3" w:rsidRDefault="009B15A1" w:rsidP="009B15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C. ALPER BİLLUR</w:t>
            </w:r>
          </w:p>
        </w:tc>
      </w:tr>
      <w:tr w:rsidR="00D965F6" w14:paraId="73D95B5C" w14:textId="77777777" w:rsidTr="00D965F6">
        <w:tc>
          <w:tcPr>
            <w:tcW w:w="1837" w:type="dxa"/>
          </w:tcPr>
          <w:p w14:paraId="050EF2E1" w14:textId="40D7F2D5" w:rsidR="00D965F6" w:rsidRPr="00815FC3" w:rsidRDefault="00D965F6" w:rsidP="00D965F6">
            <w:pPr>
              <w:rPr>
                <w:color w:val="000000" w:themeColor="text1"/>
              </w:rPr>
            </w:pPr>
            <w:r w:rsidRPr="00815FC3">
              <w:rPr>
                <w:rFonts w:cstheme="minorHAnsi"/>
                <w:color w:val="000000" w:themeColor="text1"/>
                <w:sz w:val="20"/>
                <w:szCs w:val="20"/>
              </w:rPr>
              <w:t>Ergonomi</w:t>
            </w:r>
          </w:p>
        </w:tc>
        <w:tc>
          <w:tcPr>
            <w:tcW w:w="1182" w:type="dxa"/>
          </w:tcPr>
          <w:p w14:paraId="29884FF9" w14:textId="03CF973B" w:rsidR="00D965F6" w:rsidRPr="00815FC3" w:rsidRDefault="00D965F6" w:rsidP="00D965F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5FC3">
              <w:rPr>
                <w:rFonts w:cstheme="minorHAnsi"/>
                <w:color w:val="000000" w:themeColor="text1"/>
                <w:sz w:val="20"/>
                <w:szCs w:val="20"/>
              </w:rPr>
              <w:t>12.06.2025</w:t>
            </w:r>
          </w:p>
        </w:tc>
        <w:tc>
          <w:tcPr>
            <w:tcW w:w="1509" w:type="dxa"/>
          </w:tcPr>
          <w:p w14:paraId="6D70B9B4" w14:textId="2909EB88" w:rsidR="00D965F6" w:rsidRPr="00815FC3" w:rsidRDefault="00D965F6" w:rsidP="00D965F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11:00-12:00</w:t>
            </w:r>
          </w:p>
        </w:tc>
        <w:tc>
          <w:tcPr>
            <w:tcW w:w="1135" w:type="dxa"/>
          </w:tcPr>
          <w:p w14:paraId="18911BB7" w14:textId="79A915D8" w:rsidR="00D965F6" w:rsidRPr="00815FC3" w:rsidRDefault="00D965F6" w:rsidP="00D965F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A-110</w:t>
            </w:r>
          </w:p>
        </w:tc>
        <w:tc>
          <w:tcPr>
            <w:tcW w:w="1701" w:type="dxa"/>
          </w:tcPr>
          <w:p w14:paraId="11E0EF8F" w14:textId="0452C313" w:rsidR="00D965F6" w:rsidRPr="00815FC3" w:rsidRDefault="00D965F6" w:rsidP="00D965F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Ç. ŞAHİN DEMİR</w:t>
            </w:r>
          </w:p>
        </w:tc>
        <w:tc>
          <w:tcPr>
            <w:tcW w:w="1696" w:type="dxa"/>
          </w:tcPr>
          <w:p w14:paraId="7D52FDA3" w14:textId="3AB78673" w:rsidR="00D965F6" w:rsidRPr="00815FC3" w:rsidRDefault="00D965F6" w:rsidP="00D965F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L. MESCİ</w:t>
            </w:r>
          </w:p>
        </w:tc>
      </w:tr>
      <w:tr w:rsidR="00D965F6" w14:paraId="6915B889" w14:textId="77777777" w:rsidTr="00D965F6">
        <w:tc>
          <w:tcPr>
            <w:tcW w:w="1837" w:type="dxa"/>
          </w:tcPr>
          <w:p w14:paraId="7492D014" w14:textId="4E18186F" w:rsidR="00D965F6" w:rsidRPr="00815FC3" w:rsidRDefault="00D965F6" w:rsidP="00D965F6">
            <w:pPr>
              <w:rPr>
                <w:color w:val="000000" w:themeColor="text1"/>
              </w:rPr>
            </w:pPr>
            <w:r w:rsidRPr="00815FC3">
              <w:rPr>
                <w:rFonts w:cstheme="minorHAnsi"/>
                <w:color w:val="000000" w:themeColor="text1"/>
                <w:sz w:val="20"/>
                <w:szCs w:val="20"/>
              </w:rPr>
              <w:t>Matematik</w:t>
            </w:r>
          </w:p>
        </w:tc>
        <w:tc>
          <w:tcPr>
            <w:tcW w:w="1182" w:type="dxa"/>
          </w:tcPr>
          <w:p w14:paraId="3F45929E" w14:textId="655CD4F5" w:rsidR="00D965F6" w:rsidRPr="00815FC3" w:rsidRDefault="00D965F6" w:rsidP="00D965F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5FC3">
              <w:rPr>
                <w:rFonts w:cstheme="minorHAnsi"/>
                <w:color w:val="000000" w:themeColor="text1"/>
                <w:sz w:val="20"/>
                <w:szCs w:val="20"/>
              </w:rPr>
              <w:t>13.06.2025</w:t>
            </w:r>
          </w:p>
        </w:tc>
        <w:tc>
          <w:tcPr>
            <w:tcW w:w="1509" w:type="dxa"/>
          </w:tcPr>
          <w:p w14:paraId="6B167AE8" w14:textId="3D5ED42D" w:rsidR="00D965F6" w:rsidRPr="00815FC3" w:rsidRDefault="00D965F6" w:rsidP="00D965F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12:00-13:00</w:t>
            </w:r>
          </w:p>
        </w:tc>
        <w:tc>
          <w:tcPr>
            <w:tcW w:w="1135" w:type="dxa"/>
          </w:tcPr>
          <w:p w14:paraId="5876095F" w14:textId="6540C8A8" w:rsidR="00D965F6" w:rsidRPr="00815FC3" w:rsidRDefault="00D965F6" w:rsidP="00D965F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A-213</w:t>
            </w:r>
          </w:p>
        </w:tc>
        <w:tc>
          <w:tcPr>
            <w:tcW w:w="1701" w:type="dxa"/>
          </w:tcPr>
          <w:p w14:paraId="43525B5A" w14:textId="4E2E08D3" w:rsidR="00D965F6" w:rsidRPr="00815FC3" w:rsidRDefault="00D965F6" w:rsidP="00D965F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C. ALPER BİLLUR</w:t>
            </w:r>
          </w:p>
        </w:tc>
        <w:tc>
          <w:tcPr>
            <w:tcW w:w="1696" w:type="dxa"/>
          </w:tcPr>
          <w:p w14:paraId="49875D5E" w14:textId="4AA85504" w:rsidR="00D965F6" w:rsidRPr="00815FC3" w:rsidRDefault="00D965F6" w:rsidP="00D965F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Ç. ŞAHİN DEMİR</w:t>
            </w:r>
          </w:p>
        </w:tc>
      </w:tr>
      <w:tr w:rsidR="00D965F6" w14:paraId="668C4EA4" w14:textId="77777777" w:rsidTr="00D965F6">
        <w:tc>
          <w:tcPr>
            <w:tcW w:w="1837" w:type="dxa"/>
          </w:tcPr>
          <w:p w14:paraId="0155545D" w14:textId="4DA351C7" w:rsidR="00D965F6" w:rsidRPr="00815FC3" w:rsidRDefault="00D965F6" w:rsidP="00D965F6">
            <w:pPr>
              <w:rPr>
                <w:color w:val="000000" w:themeColor="text1"/>
              </w:rPr>
            </w:pPr>
            <w:r w:rsidRPr="00815FC3">
              <w:rPr>
                <w:rFonts w:cstheme="minorHAnsi"/>
                <w:color w:val="000000" w:themeColor="text1"/>
                <w:sz w:val="20"/>
                <w:szCs w:val="20"/>
              </w:rPr>
              <w:t>İlk Yardım ve Sağlık Bilgisi</w:t>
            </w:r>
          </w:p>
        </w:tc>
        <w:tc>
          <w:tcPr>
            <w:tcW w:w="1182" w:type="dxa"/>
          </w:tcPr>
          <w:p w14:paraId="4192192D" w14:textId="277B3484" w:rsidR="00D965F6" w:rsidRPr="00815FC3" w:rsidRDefault="00D965F6" w:rsidP="00D965F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5FC3">
              <w:rPr>
                <w:rFonts w:cstheme="minorHAnsi"/>
                <w:color w:val="000000" w:themeColor="text1"/>
                <w:sz w:val="20"/>
                <w:szCs w:val="20"/>
              </w:rPr>
              <w:t>13.06.2025</w:t>
            </w:r>
          </w:p>
        </w:tc>
        <w:tc>
          <w:tcPr>
            <w:tcW w:w="1509" w:type="dxa"/>
          </w:tcPr>
          <w:p w14:paraId="1CDC9F54" w14:textId="62E4ACB3" w:rsidR="00D965F6" w:rsidRPr="00815FC3" w:rsidRDefault="00D965F6" w:rsidP="00D965F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14:00-15:00</w:t>
            </w:r>
          </w:p>
        </w:tc>
        <w:tc>
          <w:tcPr>
            <w:tcW w:w="1135" w:type="dxa"/>
          </w:tcPr>
          <w:p w14:paraId="56D91F7F" w14:textId="0FE7E5B0" w:rsidR="00D965F6" w:rsidRPr="00815FC3" w:rsidRDefault="00D965F6" w:rsidP="00D965F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A-110</w:t>
            </w:r>
          </w:p>
        </w:tc>
        <w:tc>
          <w:tcPr>
            <w:tcW w:w="1701" w:type="dxa"/>
          </w:tcPr>
          <w:p w14:paraId="629A3E00" w14:textId="4F9EBD38" w:rsidR="00D965F6" w:rsidRPr="00815FC3" w:rsidRDefault="00D965F6" w:rsidP="00D965F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N. GÜLER</w:t>
            </w:r>
          </w:p>
        </w:tc>
        <w:tc>
          <w:tcPr>
            <w:tcW w:w="1696" w:type="dxa"/>
          </w:tcPr>
          <w:p w14:paraId="5249714C" w14:textId="6E2287A0" w:rsidR="00D965F6" w:rsidRPr="00815FC3" w:rsidRDefault="00D965F6" w:rsidP="00D965F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G. COŞKUN</w:t>
            </w:r>
          </w:p>
        </w:tc>
      </w:tr>
      <w:tr w:rsidR="00D965F6" w14:paraId="1E59999C" w14:textId="77777777" w:rsidTr="00D965F6">
        <w:tc>
          <w:tcPr>
            <w:tcW w:w="1837" w:type="dxa"/>
          </w:tcPr>
          <w:p w14:paraId="2FB1E835" w14:textId="6BF58322" w:rsidR="00D965F6" w:rsidRPr="00815FC3" w:rsidRDefault="00D965F6" w:rsidP="00D965F6">
            <w:pPr>
              <w:rPr>
                <w:color w:val="000000" w:themeColor="text1"/>
              </w:rPr>
            </w:pPr>
            <w:r w:rsidRPr="00815FC3">
              <w:rPr>
                <w:rFonts w:cstheme="minorHAnsi"/>
                <w:color w:val="000000" w:themeColor="text1"/>
                <w:sz w:val="20"/>
                <w:szCs w:val="20"/>
              </w:rPr>
              <w:t>Risk Analizi ve Değerlendirme-I</w:t>
            </w:r>
          </w:p>
        </w:tc>
        <w:tc>
          <w:tcPr>
            <w:tcW w:w="1182" w:type="dxa"/>
          </w:tcPr>
          <w:p w14:paraId="5726120B" w14:textId="51563C1F" w:rsidR="00D965F6" w:rsidRPr="00815FC3" w:rsidRDefault="00D965F6" w:rsidP="00D965F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5FC3">
              <w:rPr>
                <w:rFonts w:cstheme="minorHAnsi"/>
                <w:color w:val="000000" w:themeColor="text1"/>
                <w:sz w:val="20"/>
                <w:szCs w:val="20"/>
              </w:rPr>
              <w:t>14.06.2025</w:t>
            </w:r>
          </w:p>
        </w:tc>
        <w:tc>
          <w:tcPr>
            <w:tcW w:w="1509" w:type="dxa"/>
          </w:tcPr>
          <w:p w14:paraId="6A8F1333" w14:textId="2A306C9B" w:rsidR="00D965F6" w:rsidRPr="00815FC3" w:rsidRDefault="00D965F6" w:rsidP="00D965F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10:00-11:00</w:t>
            </w:r>
          </w:p>
        </w:tc>
        <w:tc>
          <w:tcPr>
            <w:tcW w:w="1135" w:type="dxa"/>
          </w:tcPr>
          <w:p w14:paraId="0DE07840" w14:textId="4035F2E7" w:rsidR="00D965F6" w:rsidRPr="00815FC3" w:rsidRDefault="00D965F6" w:rsidP="00D965F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A-213</w:t>
            </w:r>
          </w:p>
        </w:tc>
        <w:tc>
          <w:tcPr>
            <w:tcW w:w="1701" w:type="dxa"/>
          </w:tcPr>
          <w:p w14:paraId="7771F83A" w14:textId="76125032" w:rsidR="00D965F6" w:rsidRPr="00815FC3" w:rsidRDefault="00D965F6" w:rsidP="00D965F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Ç. ŞAHİN DEMİR</w:t>
            </w:r>
          </w:p>
        </w:tc>
        <w:tc>
          <w:tcPr>
            <w:tcW w:w="1696" w:type="dxa"/>
          </w:tcPr>
          <w:p w14:paraId="6A4CC620" w14:textId="4937D2FA" w:rsidR="00D965F6" w:rsidRPr="00815FC3" w:rsidRDefault="00D965F6" w:rsidP="00D965F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G. COŞKUN</w:t>
            </w:r>
          </w:p>
        </w:tc>
      </w:tr>
      <w:tr w:rsidR="00D965F6" w14:paraId="5B3D8A6F" w14:textId="77777777" w:rsidTr="00D965F6">
        <w:tc>
          <w:tcPr>
            <w:tcW w:w="1837" w:type="dxa"/>
          </w:tcPr>
          <w:p w14:paraId="6E66C34C" w14:textId="124EF71F" w:rsidR="00D965F6" w:rsidRPr="00815FC3" w:rsidRDefault="00D965F6" w:rsidP="00D965F6">
            <w:pPr>
              <w:rPr>
                <w:color w:val="000000" w:themeColor="text1"/>
              </w:rPr>
            </w:pPr>
            <w:r w:rsidRPr="00815FC3">
              <w:rPr>
                <w:rFonts w:cstheme="minorHAnsi"/>
                <w:color w:val="000000" w:themeColor="text1"/>
                <w:sz w:val="20"/>
                <w:szCs w:val="20"/>
              </w:rPr>
              <w:t>Fiziksel Risk Etmenleri</w:t>
            </w:r>
          </w:p>
        </w:tc>
        <w:tc>
          <w:tcPr>
            <w:tcW w:w="1182" w:type="dxa"/>
          </w:tcPr>
          <w:p w14:paraId="775F1B57" w14:textId="6D15614A" w:rsidR="00D965F6" w:rsidRPr="00815FC3" w:rsidRDefault="00D965F6" w:rsidP="00D965F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5FC3">
              <w:rPr>
                <w:rFonts w:cstheme="minorHAnsi"/>
                <w:color w:val="000000" w:themeColor="text1"/>
                <w:sz w:val="20"/>
                <w:szCs w:val="20"/>
              </w:rPr>
              <w:t>16.06.2025</w:t>
            </w:r>
          </w:p>
        </w:tc>
        <w:tc>
          <w:tcPr>
            <w:tcW w:w="1509" w:type="dxa"/>
          </w:tcPr>
          <w:p w14:paraId="16A8C5A1" w14:textId="7B62A961" w:rsidR="00D965F6" w:rsidRPr="00815FC3" w:rsidRDefault="00D965F6" w:rsidP="00D965F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12:00-13:00</w:t>
            </w:r>
          </w:p>
        </w:tc>
        <w:tc>
          <w:tcPr>
            <w:tcW w:w="1135" w:type="dxa"/>
          </w:tcPr>
          <w:p w14:paraId="63B2700D" w14:textId="7AF788A4" w:rsidR="00D965F6" w:rsidRPr="00815FC3" w:rsidRDefault="00D965F6" w:rsidP="00D965F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A-213</w:t>
            </w:r>
          </w:p>
        </w:tc>
        <w:tc>
          <w:tcPr>
            <w:tcW w:w="1701" w:type="dxa"/>
          </w:tcPr>
          <w:p w14:paraId="4F819643" w14:textId="26618285" w:rsidR="00D965F6" w:rsidRPr="00815FC3" w:rsidRDefault="00D965F6" w:rsidP="00D965F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C. ALPER BİLLUR</w:t>
            </w:r>
          </w:p>
        </w:tc>
        <w:tc>
          <w:tcPr>
            <w:tcW w:w="1696" w:type="dxa"/>
          </w:tcPr>
          <w:p w14:paraId="396E65A0" w14:textId="4E651F67" w:rsidR="00D965F6" w:rsidRPr="00815FC3" w:rsidRDefault="00D965F6" w:rsidP="00D965F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Ö. F. ALACAHAN</w:t>
            </w:r>
          </w:p>
        </w:tc>
      </w:tr>
      <w:tr w:rsidR="00D965F6" w14:paraId="43FC9E0E" w14:textId="77777777" w:rsidTr="00D965F6">
        <w:tc>
          <w:tcPr>
            <w:tcW w:w="1837" w:type="dxa"/>
          </w:tcPr>
          <w:p w14:paraId="62F49FF6" w14:textId="0F734D10" w:rsidR="00D965F6" w:rsidRPr="00815FC3" w:rsidRDefault="00D965F6" w:rsidP="00D965F6">
            <w:pPr>
              <w:rPr>
                <w:color w:val="000000" w:themeColor="text1"/>
              </w:rPr>
            </w:pPr>
            <w:r w:rsidRPr="00815FC3">
              <w:rPr>
                <w:rFonts w:cstheme="minorHAnsi"/>
                <w:color w:val="000000" w:themeColor="text1"/>
                <w:sz w:val="20"/>
                <w:szCs w:val="20"/>
              </w:rPr>
              <w:t>İşletme Yönetimi</w:t>
            </w:r>
          </w:p>
        </w:tc>
        <w:tc>
          <w:tcPr>
            <w:tcW w:w="1182" w:type="dxa"/>
          </w:tcPr>
          <w:p w14:paraId="5DA97FD3" w14:textId="54C2908E" w:rsidR="00D965F6" w:rsidRPr="00815FC3" w:rsidRDefault="00D965F6" w:rsidP="00D965F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5FC3">
              <w:rPr>
                <w:rFonts w:cstheme="minorHAnsi"/>
                <w:color w:val="000000" w:themeColor="text1"/>
                <w:sz w:val="20"/>
                <w:szCs w:val="20"/>
              </w:rPr>
              <w:t>16.06.2025</w:t>
            </w:r>
          </w:p>
        </w:tc>
        <w:tc>
          <w:tcPr>
            <w:tcW w:w="1509" w:type="dxa"/>
          </w:tcPr>
          <w:p w14:paraId="4A99AB3A" w14:textId="3243D6FD" w:rsidR="00D965F6" w:rsidRPr="00815FC3" w:rsidRDefault="00D965F6" w:rsidP="00D965F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14:00-15:00</w:t>
            </w:r>
          </w:p>
        </w:tc>
        <w:tc>
          <w:tcPr>
            <w:tcW w:w="1135" w:type="dxa"/>
          </w:tcPr>
          <w:p w14:paraId="044AA74A" w14:textId="13DE31F9" w:rsidR="00D965F6" w:rsidRPr="00815FC3" w:rsidRDefault="00D965F6" w:rsidP="00D965F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A-110</w:t>
            </w:r>
          </w:p>
        </w:tc>
        <w:tc>
          <w:tcPr>
            <w:tcW w:w="1701" w:type="dxa"/>
          </w:tcPr>
          <w:p w14:paraId="3F0085D8" w14:textId="7AA0EA29" w:rsidR="00D965F6" w:rsidRPr="00815FC3" w:rsidRDefault="00D965F6" w:rsidP="00D965F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G. COŞKUN</w:t>
            </w:r>
          </w:p>
        </w:tc>
        <w:tc>
          <w:tcPr>
            <w:tcW w:w="1696" w:type="dxa"/>
          </w:tcPr>
          <w:p w14:paraId="121B7FA5" w14:textId="38838EC1" w:rsidR="00D965F6" w:rsidRPr="00815FC3" w:rsidRDefault="00D965F6" w:rsidP="00D965F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N. GÜLER</w:t>
            </w:r>
          </w:p>
        </w:tc>
      </w:tr>
      <w:tr w:rsidR="00D965F6" w14:paraId="13DDFB31" w14:textId="77777777" w:rsidTr="00D965F6">
        <w:tc>
          <w:tcPr>
            <w:tcW w:w="1837" w:type="dxa"/>
          </w:tcPr>
          <w:p w14:paraId="4D485301" w14:textId="21C7DEBB" w:rsidR="00D965F6" w:rsidRPr="00815FC3" w:rsidRDefault="00D965F6" w:rsidP="00D965F6">
            <w:pPr>
              <w:rPr>
                <w:color w:val="000000" w:themeColor="text1"/>
              </w:rPr>
            </w:pPr>
            <w:r w:rsidRPr="00815FC3">
              <w:rPr>
                <w:rFonts w:cstheme="minorHAnsi"/>
                <w:color w:val="000000" w:themeColor="text1"/>
                <w:sz w:val="20"/>
                <w:szCs w:val="20"/>
              </w:rPr>
              <w:t xml:space="preserve">Makine ve </w:t>
            </w:r>
            <w:proofErr w:type="spellStart"/>
            <w:r w:rsidRPr="00815FC3">
              <w:rPr>
                <w:rFonts w:cstheme="minorHAnsi"/>
                <w:color w:val="000000" w:themeColor="text1"/>
                <w:sz w:val="20"/>
                <w:szCs w:val="20"/>
              </w:rPr>
              <w:t>Elk</w:t>
            </w:r>
            <w:proofErr w:type="spellEnd"/>
            <w:r w:rsidRPr="00815FC3">
              <w:rPr>
                <w:rFonts w:cstheme="minorHAnsi"/>
                <w:color w:val="000000" w:themeColor="text1"/>
                <w:sz w:val="20"/>
                <w:szCs w:val="20"/>
              </w:rPr>
              <w:t>. İşlerinde İSG</w:t>
            </w:r>
          </w:p>
        </w:tc>
        <w:tc>
          <w:tcPr>
            <w:tcW w:w="1182" w:type="dxa"/>
          </w:tcPr>
          <w:p w14:paraId="6AA537FC" w14:textId="2A9E5BB3" w:rsidR="00D965F6" w:rsidRPr="00815FC3" w:rsidRDefault="00D965F6" w:rsidP="00D965F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5FC3">
              <w:rPr>
                <w:rFonts w:cstheme="minorHAnsi"/>
                <w:color w:val="000000" w:themeColor="text1"/>
                <w:sz w:val="20"/>
                <w:szCs w:val="20"/>
              </w:rPr>
              <w:t>17.06.2025</w:t>
            </w:r>
          </w:p>
        </w:tc>
        <w:tc>
          <w:tcPr>
            <w:tcW w:w="1509" w:type="dxa"/>
          </w:tcPr>
          <w:p w14:paraId="5F61AA98" w14:textId="22B84F88" w:rsidR="00D965F6" w:rsidRPr="00815FC3" w:rsidRDefault="00D965F6" w:rsidP="00D965F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16:00-17:00</w:t>
            </w:r>
          </w:p>
        </w:tc>
        <w:tc>
          <w:tcPr>
            <w:tcW w:w="1135" w:type="dxa"/>
          </w:tcPr>
          <w:p w14:paraId="40DA6036" w14:textId="3097BBA5" w:rsidR="00D965F6" w:rsidRPr="00815FC3" w:rsidRDefault="00D965F6" w:rsidP="00D965F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A-213</w:t>
            </w:r>
          </w:p>
        </w:tc>
        <w:tc>
          <w:tcPr>
            <w:tcW w:w="1701" w:type="dxa"/>
          </w:tcPr>
          <w:p w14:paraId="14A9CD0A" w14:textId="0A4413EB" w:rsidR="00D965F6" w:rsidRPr="00815FC3" w:rsidRDefault="00D965F6" w:rsidP="00D965F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G. COŞKUN</w:t>
            </w:r>
          </w:p>
        </w:tc>
        <w:tc>
          <w:tcPr>
            <w:tcW w:w="1696" w:type="dxa"/>
          </w:tcPr>
          <w:p w14:paraId="512BAECE" w14:textId="241B2E81" w:rsidR="00D965F6" w:rsidRPr="00815FC3" w:rsidRDefault="00D965F6" w:rsidP="00D965F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Ç. ŞAHİN DEMİR</w:t>
            </w:r>
          </w:p>
        </w:tc>
      </w:tr>
      <w:tr w:rsidR="00D965F6" w14:paraId="0B61343B" w14:textId="77777777" w:rsidTr="00D965F6">
        <w:tc>
          <w:tcPr>
            <w:tcW w:w="1837" w:type="dxa"/>
          </w:tcPr>
          <w:p w14:paraId="7FBEBF75" w14:textId="0BBFFB13" w:rsidR="00D965F6" w:rsidRPr="00F05A87" w:rsidRDefault="00D965F6" w:rsidP="00D965F6">
            <w:pPr>
              <w:rPr>
                <w:color w:val="C00000"/>
              </w:rPr>
            </w:pPr>
            <w:r w:rsidRPr="00F05A87">
              <w:rPr>
                <w:b/>
                <w:bCs/>
                <w:color w:val="C00000"/>
                <w:sz w:val="20"/>
                <w:szCs w:val="20"/>
              </w:rPr>
              <w:t xml:space="preserve">İş ve Sosyal </w:t>
            </w:r>
            <w:proofErr w:type="spellStart"/>
            <w:r w:rsidRPr="00F05A87">
              <w:rPr>
                <w:b/>
                <w:bCs/>
                <w:color w:val="C00000"/>
                <w:sz w:val="20"/>
                <w:szCs w:val="20"/>
              </w:rPr>
              <w:t>Güv</w:t>
            </w:r>
            <w:proofErr w:type="spellEnd"/>
            <w:r w:rsidRPr="00F05A87">
              <w:rPr>
                <w:b/>
                <w:bCs/>
                <w:color w:val="C00000"/>
                <w:sz w:val="20"/>
                <w:szCs w:val="20"/>
              </w:rPr>
              <w:t>. Hukuku</w:t>
            </w:r>
          </w:p>
        </w:tc>
        <w:tc>
          <w:tcPr>
            <w:tcW w:w="1182" w:type="dxa"/>
          </w:tcPr>
          <w:p w14:paraId="53C3FAB1" w14:textId="142B76DD" w:rsidR="00D965F6" w:rsidRPr="00F05A87" w:rsidRDefault="00D965F6" w:rsidP="00D965F6">
            <w:pPr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F05A8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17.06.2025</w:t>
            </w:r>
          </w:p>
        </w:tc>
        <w:tc>
          <w:tcPr>
            <w:tcW w:w="1509" w:type="dxa"/>
          </w:tcPr>
          <w:p w14:paraId="207536A3" w14:textId="3116AA67" w:rsidR="00D965F6" w:rsidRPr="00F05A87" w:rsidRDefault="00D965F6" w:rsidP="00D965F6">
            <w:pPr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F05A8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15:00-16:00</w:t>
            </w:r>
          </w:p>
        </w:tc>
        <w:tc>
          <w:tcPr>
            <w:tcW w:w="1135" w:type="dxa"/>
          </w:tcPr>
          <w:p w14:paraId="4BBDD8FD" w14:textId="4159DACA" w:rsidR="00D965F6" w:rsidRPr="00F05A87" w:rsidRDefault="00D965F6" w:rsidP="00D965F6">
            <w:pPr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F05A87">
              <w:rPr>
                <w:b/>
                <w:bCs/>
                <w:color w:val="C00000"/>
                <w:sz w:val="20"/>
                <w:szCs w:val="20"/>
              </w:rPr>
              <w:t>D-303</w:t>
            </w:r>
          </w:p>
        </w:tc>
        <w:tc>
          <w:tcPr>
            <w:tcW w:w="1701" w:type="dxa"/>
          </w:tcPr>
          <w:p w14:paraId="4D3A5094" w14:textId="61984D2C" w:rsidR="00D965F6" w:rsidRPr="00F05A87" w:rsidRDefault="00D965F6" w:rsidP="00D965F6">
            <w:pPr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F05A87">
              <w:rPr>
                <w:b/>
                <w:bCs/>
                <w:color w:val="C00000"/>
                <w:sz w:val="20"/>
                <w:szCs w:val="20"/>
              </w:rPr>
              <w:t>Ç. ŞAHİN DEMİR</w:t>
            </w:r>
          </w:p>
        </w:tc>
        <w:tc>
          <w:tcPr>
            <w:tcW w:w="1696" w:type="dxa"/>
          </w:tcPr>
          <w:p w14:paraId="51322278" w14:textId="77777777" w:rsidR="00D965F6" w:rsidRPr="00F05A87" w:rsidRDefault="00D965F6" w:rsidP="00D965F6">
            <w:pPr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D965F6" w14:paraId="378FFE54" w14:textId="77777777" w:rsidTr="00D965F6">
        <w:tc>
          <w:tcPr>
            <w:tcW w:w="1837" w:type="dxa"/>
          </w:tcPr>
          <w:p w14:paraId="09C4D2D7" w14:textId="6B8F42BE" w:rsidR="00D965F6" w:rsidRPr="00F05A87" w:rsidRDefault="00D965F6" w:rsidP="00D965F6">
            <w:pPr>
              <w:rPr>
                <w:b/>
                <w:bCs/>
                <w:color w:val="C00000"/>
                <w:sz w:val="20"/>
                <w:szCs w:val="20"/>
              </w:rPr>
            </w:pPr>
            <w:r w:rsidRPr="00F05A87">
              <w:rPr>
                <w:b/>
                <w:bCs/>
                <w:color w:val="C00000"/>
                <w:sz w:val="20"/>
                <w:szCs w:val="20"/>
              </w:rPr>
              <w:t>İş Sağlığı ve Güvenliği Mevzuatı</w:t>
            </w:r>
          </w:p>
        </w:tc>
        <w:tc>
          <w:tcPr>
            <w:tcW w:w="1182" w:type="dxa"/>
          </w:tcPr>
          <w:p w14:paraId="5ED9447E" w14:textId="7598A0A5" w:rsidR="00D965F6" w:rsidRPr="00F05A87" w:rsidRDefault="00D965F6" w:rsidP="00D965F6">
            <w:pPr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F05A8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17.06.2025</w:t>
            </w:r>
          </w:p>
        </w:tc>
        <w:tc>
          <w:tcPr>
            <w:tcW w:w="1509" w:type="dxa"/>
          </w:tcPr>
          <w:p w14:paraId="50256D10" w14:textId="666397B2" w:rsidR="00D965F6" w:rsidRPr="00F05A87" w:rsidRDefault="00D965F6" w:rsidP="00D965F6">
            <w:pPr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F05A8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12:00-13:00</w:t>
            </w:r>
          </w:p>
        </w:tc>
        <w:tc>
          <w:tcPr>
            <w:tcW w:w="1135" w:type="dxa"/>
          </w:tcPr>
          <w:p w14:paraId="46D5F01B" w14:textId="2F2B5A84" w:rsidR="00D965F6" w:rsidRPr="00F05A87" w:rsidRDefault="00D965F6" w:rsidP="00D965F6">
            <w:pPr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F05A87">
              <w:rPr>
                <w:b/>
                <w:bCs/>
                <w:color w:val="C00000"/>
                <w:sz w:val="20"/>
                <w:szCs w:val="20"/>
              </w:rPr>
              <w:t>D-303</w:t>
            </w:r>
          </w:p>
        </w:tc>
        <w:tc>
          <w:tcPr>
            <w:tcW w:w="1701" w:type="dxa"/>
          </w:tcPr>
          <w:p w14:paraId="186907DD" w14:textId="1830BE55" w:rsidR="00D965F6" w:rsidRPr="00F05A87" w:rsidRDefault="00D965F6" w:rsidP="00D965F6">
            <w:pPr>
              <w:rPr>
                <w:b/>
                <w:bCs/>
                <w:color w:val="C00000"/>
                <w:sz w:val="20"/>
                <w:szCs w:val="20"/>
              </w:rPr>
            </w:pPr>
            <w:r w:rsidRPr="00F05A87">
              <w:rPr>
                <w:b/>
                <w:bCs/>
                <w:color w:val="C00000"/>
                <w:sz w:val="20"/>
                <w:szCs w:val="20"/>
              </w:rPr>
              <w:t>G. COŞKUN</w:t>
            </w:r>
          </w:p>
        </w:tc>
        <w:tc>
          <w:tcPr>
            <w:tcW w:w="1696" w:type="dxa"/>
          </w:tcPr>
          <w:p w14:paraId="105F6AC7" w14:textId="77777777" w:rsidR="00D965F6" w:rsidRPr="00F05A87" w:rsidRDefault="00D965F6" w:rsidP="00D965F6">
            <w:pPr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D965F6" w14:paraId="69604EA2" w14:textId="77777777" w:rsidTr="00D965F6">
        <w:tc>
          <w:tcPr>
            <w:tcW w:w="1837" w:type="dxa"/>
          </w:tcPr>
          <w:p w14:paraId="6E12320D" w14:textId="11E296CF" w:rsidR="00D965F6" w:rsidRPr="00F05A87" w:rsidRDefault="00D965F6" w:rsidP="00D965F6">
            <w:pPr>
              <w:rPr>
                <w:b/>
                <w:bCs/>
                <w:color w:val="C00000"/>
                <w:sz w:val="20"/>
                <w:szCs w:val="20"/>
              </w:rPr>
            </w:pPr>
            <w:r w:rsidRPr="00F05A87">
              <w:rPr>
                <w:b/>
                <w:bCs/>
                <w:color w:val="C00000"/>
                <w:sz w:val="20"/>
                <w:szCs w:val="20"/>
              </w:rPr>
              <w:t>Risk Analizi ve Değerlendirme-II</w:t>
            </w:r>
          </w:p>
        </w:tc>
        <w:tc>
          <w:tcPr>
            <w:tcW w:w="1182" w:type="dxa"/>
          </w:tcPr>
          <w:p w14:paraId="4B17143C" w14:textId="3CC048CF" w:rsidR="00D965F6" w:rsidRPr="00F05A87" w:rsidRDefault="00D965F6" w:rsidP="00D965F6">
            <w:pPr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F05A8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18.06.2025</w:t>
            </w:r>
          </w:p>
        </w:tc>
        <w:tc>
          <w:tcPr>
            <w:tcW w:w="1509" w:type="dxa"/>
          </w:tcPr>
          <w:p w14:paraId="4F7010D8" w14:textId="37B5FD39" w:rsidR="00D965F6" w:rsidRPr="00F05A87" w:rsidRDefault="00D965F6" w:rsidP="00D965F6">
            <w:pPr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F05A8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11:00-12:00</w:t>
            </w:r>
          </w:p>
        </w:tc>
        <w:tc>
          <w:tcPr>
            <w:tcW w:w="1135" w:type="dxa"/>
          </w:tcPr>
          <w:p w14:paraId="19432083" w14:textId="5BC04D3F" w:rsidR="00D965F6" w:rsidRPr="00F05A87" w:rsidRDefault="00D965F6" w:rsidP="00D965F6">
            <w:pPr>
              <w:rPr>
                <w:b/>
                <w:bCs/>
                <w:color w:val="C00000"/>
                <w:sz w:val="20"/>
                <w:szCs w:val="20"/>
              </w:rPr>
            </w:pPr>
            <w:r w:rsidRPr="00F05A87">
              <w:rPr>
                <w:b/>
                <w:bCs/>
                <w:color w:val="C00000"/>
                <w:sz w:val="20"/>
                <w:szCs w:val="20"/>
              </w:rPr>
              <w:t>D-303</w:t>
            </w:r>
          </w:p>
        </w:tc>
        <w:tc>
          <w:tcPr>
            <w:tcW w:w="1701" w:type="dxa"/>
          </w:tcPr>
          <w:p w14:paraId="3F430699" w14:textId="7B60460C" w:rsidR="00D965F6" w:rsidRPr="00F05A87" w:rsidRDefault="00D965F6" w:rsidP="00D965F6">
            <w:pPr>
              <w:rPr>
                <w:b/>
                <w:bCs/>
                <w:color w:val="C00000"/>
                <w:sz w:val="20"/>
                <w:szCs w:val="20"/>
              </w:rPr>
            </w:pPr>
            <w:r w:rsidRPr="00F05A87">
              <w:rPr>
                <w:b/>
                <w:bCs/>
                <w:color w:val="C00000"/>
                <w:sz w:val="20"/>
                <w:szCs w:val="20"/>
              </w:rPr>
              <w:t>Ç. ŞAHİN DEMİR</w:t>
            </w:r>
          </w:p>
        </w:tc>
        <w:tc>
          <w:tcPr>
            <w:tcW w:w="1696" w:type="dxa"/>
          </w:tcPr>
          <w:p w14:paraId="09610097" w14:textId="77777777" w:rsidR="00D965F6" w:rsidRPr="00F05A87" w:rsidRDefault="00D965F6" w:rsidP="00D965F6">
            <w:pPr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</w:p>
        </w:tc>
      </w:tr>
    </w:tbl>
    <w:p w14:paraId="4BCFA956" w14:textId="77777777" w:rsidR="00705952" w:rsidRDefault="00705952" w:rsidP="00A77F52"/>
    <w:p w14:paraId="4415C44F" w14:textId="37FAF742" w:rsidR="005F404F" w:rsidRPr="008975F1" w:rsidRDefault="00705952" w:rsidP="008975F1">
      <w:pPr>
        <w:jc w:val="center"/>
        <w:rPr>
          <w:b/>
          <w:bCs/>
        </w:rPr>
      </w:pPr>
      <w:r w:rsidRPr="00C35BE0">
        <w:rPr>
          <w:b/>
          <w:bCs/>
        </w:rPr>
        <w:t>II. 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5"/>
        <w:gridCol w:w="1324"/>
        <w:gridCol w:w="1509"/>
        <w:gridCol w:w="1135"/>
        <w:gridCol w:w="1701"/>
        <w:gridCol w:w="1696"/>
      </w:tblGrid>
      <w:tr w:rsidR="00861557" w14:paraId="07A2670E" w14:textId="77777777" w:rsidTr="00D965F6">
        <w:tc>
          <w:tcPr>
            <w:tcW w:w="1695" w:type="dxa"/>
          </w:tcPr>
          <w:p w14:paraId="79FE27AC" w14:textId="50FACE04" w:rsidR="00861557" w:rsidRPr="00815FC3" w:rsidRDefault="00861557" w:rsidP="00861557">
            <w:pPr>
              <w:rPr>
                <w:color w:val="000000" w:themeColor="text1"/>
              </w:rPr>
            </w:pPr>
            <w:r w:rsidRPr="00815FC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1324" w:type="dxa"/>
          </w:tcPr>
          <w:p w14:paraId="2644DF2E" w14:textId="40BE5701" w:rsidR="00861557" w:rsidRPr="00815FC3" w:rsidRDefault="00861557" w:rsidP="00861557">
            <w:pPr>
              <w:rPr>
                <w:color w:val="000000" w:themeColor="text1"/>
              </w:rPr>
            </w:pPr>
            <w:r w:rsidRPr="00815FC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Sınav Tarihi</w:t>
            </w:r>
          </w:p>
        </w:tc>
        <w:tc>
          <w:tcPr>
            <w:tcW w:w="1509" w:type="dxa"/>
          </w:tcPr>
          <w:p w14:paraId="3B32BE8E" w14:textId="611C9C40" w:rsidR="00861557" w:rsidRPr="00815FC3" w:rsidRDefault="00861557" w:rsidP="00861557">
            <w:pPr>
              <w:rPr>
                <w:color w:val="000000" w:themeColor="text1"/>
              </w:rPr>
            </w:pPr>
            <w:r w:rsidRPr="00815FC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Sınav Saati</w:t>
            </w:r>
          </w:p>
        </w:tc>
        <w:tc>
          <w:tcPr>
            <w:tcW w:w="1135" w:type="dxa"/>
          </w:tcPr>
          <w:p w14:paraId="24C51512" w14:textId="21A329C1" w:rsidR="00861557" w:rsidRPr="00815FC3" w:rsidRDefault="00861557" w:rsidP="00861557">
            <w:pPr>
              <w:rPr>
                <w:color w:val="000000" w:themeColor="text1"/>
              </w:rPr>
            </w:pPr>
            <w:r w:rsidRPr="00815FC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Sınav Yeri</w:t>
            </w:r>
          </w:p>
        </w:tc>
        <w:tc>
          <w:tcPr>
            <w:tcW w:w="1701" w:type="dxa"/>
          </w:tcPr>
          <w:p w14:paraId="37C611F5" w14:textId="0B85972D" w:rsidR="00861557" w:rsidRPr="00815FC3" w:rsidRDefault="00861557" w:rsidP="00861557">
            <w:pPr>
              <w:rPr>
                <w:color w:val="000000" w:themeColor="text1"/>
              </w:rPr>
            </w:pPr>
            <w:r w:rsidRPr="00815FC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Ders Sorumlusu</w:t>
            </w:r>
          </w:p>
        </w:tc>
        <w:tc>
          <w:tcPr>
            <w:tcW w:w="1696" w:type="dxa"/>
          </w:tcPr>
          <w:p w14:paraId="44ABA33E" w14:textId="1F054675" w:rsidR="00861557" w:rsidRPr="00815FC3" w:rsidRDefault="00861557" w:rsidP="00861557">
            <w:pPr>
              <w:rPr>
                <w:color w:val="000000" w:themeColor="text1"/>
              </w:rPr>
            </w:pPr>
            <w:r w:rsidRPr="00815FC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Gözetmen</w:t>
            </w:r>
          </w:p>
        </w:tc>
      </w:tr>
      <w:tr w:rsidR="00861557" w14:paraId="6C21968E" w14:textId="77777777" w:rsidTr="00D965F6">
        <w:tc>
          <w:tcPr>
            <w:tcW w:w="1695" w:type="dxa"/>
          </w:tcPr>
          <w:p w14:paraId="7C583C47" w14:textId="63D69792" w:rsidR="00861557" w:rsidRPr="00815FC3" w:rsidRDefault="006F3F9E" w:rsidP="00861557">
            <w:pPr>
              <w:rPr>
                <w:color w:val="000000" w:themeColor="text1"/>
              </w:rPr>
            </w:pPr>
            <w:r w:rsidRPr="00815FC3">
              <w:rPr>
                <w:rFonts w:cstheme="minorHAnsi"/>
                <w:color w:val="000000" w:themeColor="text1"/>
                <w:sz w:val="20"/>
                <w:szCs w:val="20"/>
              </w:rPr>
              <w:t>Tehlikeli Maddelerde İSG</w:t>
            </w:r>
          </w:p>
        </w:tc>
        <w:tc>
          <w:tcPr>
            <w:tcW w:w="1324" w:type="dxa"/>
          </w:tcPr>
          <w:p w14:paraId="600D78D6" w14:textId="6046F4D7" w:rsidR="00861557" w:rsidRPr="00815FC3" w:rsidRDefault="006F3F9E" w:rsidP="00861557">
            <w:pPr>
              <w:rPr>
                <w:color w:val="000000" w:themeColor="text1"/>
                <w:sz w:val="20"/>
                <w:szCs w:val="20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10.06.2025</w:t>
            </w:r>
          </w:p>
        </w:tc>
        <w:tc>
          <w:tcPr>
            <w:tcW w:w="1509" w:type="dxa"/>
          </w:tcPr>
          <w:p w14:paraId="7FE18C1F" w14:textId="29A0C27E" w:rsidR="00861557" w:rsidRPr="00815FC3" w:rsidRDefault="00B45DBD" w:rsidP="00861557">
            <w:pPr>
              <w:rPr>
                <w:color w:val="000000" w:themeColor="text1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13:00-14:00</w:t>
            </w:r>
          </w:p>
        </w:tc>
        <w:tc>
          <w:tcPr>
            <w:tcW w:w="1135" w:type="dxa"/>
          </w:tcPr>
          <w:p w14:paraId="0AC96E10" w14:textId="36E4688B" w:rsidR="00861557" w:rsidRPr="00815FC3" w:rsidRDefault="00B45DBD" w:rsidP="00861557">
            <w:pPr>
              <w:rPr>
                <w:color w:val="000000" w:themeColor="text1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D-303</w:t>
            </w:r>
          </w:p>
        </w:tc>
        <w:tc>
          <w:tcPr>
            <w:tcW w:w="1701" w:type="dxa"/>
          </w:tcPr>
          <w:p w14:paraId="6C900565" w14:textId="712913B0" w:rsidR="00861557" w:rsidRPr="00815FC3" w:rsidRDefault="00EE4B44" w:rsidP="00861557">
            <w:pPr>
              <w:rPr>
                <w:color w:val="000000" w:themeColor="text1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C. ALPER BİLLUR</w:t>
            </w:r>
          </w:p>
        </w:tc>
        <w:tc>
          <w:tcPr>
            <w:tcW w:w="1696" w:type="dxa"/>
          </w:tcPr>
          <w:p w14:paraId="6C2BECA0" w14:textId="4F186608" w:rsidR="00861557" w:rsidRPr="00815FC3" w:rsidRDefault="00A77F52" w:rsidP="00861557">
            <w:pPr>
              <w:rPr>
                <w:color w:val="000000" w:themeColor="text1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Ö. F. ALACAHAN</w:t>
            </w:r>
          </w:p>
        </w:tc>
      </w:tr>
      <w:tr w:rsidR="006F3F9E" w14:paraId="1DC313DB" w14:textId="77777777" w:rsidTr="00D965F6">
        <w:tc>
          <w:tcPr>
            <w:tcW w:w="1695" w:type="dxa"/>
          </w:tcPr>
          <w:p w14:paraId="5F99BD18" w14:textId="784CB53C" w:rsidR="006F3F9E" w:rsidRPr="00815FC3" w:rsidRDefault="00D965F6" w:rsidP="006F3F9E">
            <w:pPr>
              <w:rPr>
                <w:color w:val="000000" w:themeColor="text1"/>
              </w:rPr>
            </w:pPr>
            <w:r w:rsidRPr="00815FC3">
              <w:rPr>
                <w:rFonts w:cstheme="minorHAnsi"/>
                <w:color w:val="000000" w:themeColor="text1"/>
                <w:sz w:val="20"/>
                <w:szCs w:val="20"/>
              </w:rPr>
              <w:t>Atık Yönetiminde İSG</w:t>
            </w:r>
          </w:p>
        </w:tc>
        <w:tc>
          <w:tcPr>
            <w:tcW w:w="1324" w:type="dxa"/>
          </w:tcPr>
          <w:p w14:paraId="27F83722" w14:textId="332A9B3D" w:rsidR="006F3F9E" w:rsidRPr="00815FC3" w:rsidRDefault="00381E25" w:rsidP="006F3F9E">
            <w:pPr>
              <w:rPr>
                <w:color w:val="000000" w:themeColor="text1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11.06.2025</w:t>
            </w:r>
          </w:p>
        </w:tc>
        <w:tc>
          <w:tcPr>
            <w:tcW w:w="1509" w:type="dxa"/>
          </w:tcPr>
          <w:p w14:paraId="7867DF07" w14:textId="66145F3B" w:rsidR="006F3F9E" w:rsidRPr="00815FC3" w:rsidRDefault="00B45DBD" w:rsidP="006F3F9E">
            <w:pPr>
              <w:rPr>
                <w:color w:val="000000" w:themeColor="text1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1</w:t>
            </w:r>
            <w:r w:rsidR="001A39BC" w:rsidRPr="00815FC3">
              <w:rPr>
                <w:color w:val="000000" w:themeColor="text1"/>
                <w:sz w:val="20"/>
                <w:szCs w:val="20"/>
              </w:rPr>
              <w:t>1:</w:t>
            </w:r>
            <w:r w:rsidRPr="00815FC3">
              <w:rPr>
                <w:color w:val="000000" w:themeColor="text1"/>
                <w:sz w:val="20"/>
                <w:szCs w:val="20"/>
              </w:rPr>
              <w:t>00-1</w:t>
            </w:r>
            <w:r w:rsidR="001A39BC" w:rsidRPr="00815FC3">
              <w:rPr>
                <w:color w:val="000000" w:themeColor="text1"/>
                <w:sz w:val="20"/>
                <w:szCs w:val="20"/>
              </w:rPr>
              <w:t>2</w:t>
            </w:r>
            <w:r w:rsidRPr="00815FC3">
              <w:rPr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1135" w:type="dxa"/>
          </w:tcPr>
          <w:p w14:paraId="43E3FAEA" w14:textId="738B7FEC" w:rsidR="006F3F9E" w:rsidRPr="00815FC3" w:rsidRDefault="00B45DBD" w:rsidP="006F3F9E">
            <w:pPr>
              <w:rPr>
                <w:color w:val="000000" w:themeColor="text1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D-303</w:t>
            </w:r>
          </w:p>
        </w:tc>
        <w:tc>
          <w:tcPr>
            <w:tcW w:w="1701" w:type="dxa"/>
          </w:tcPr>
          <w:p w14:paraId="1C1DC817" w14:textId="26BE2F9D" w:rsidR="006F3F9E" w:rsidRPr="00815FC3" w:rsidRDefault="00D965F6" w:rsidP="006F3F9E">
            <w:pPr>
              <w:rPr>
                <w:color w:val="000000" w:themeColor="text1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Ö. F. ALACAHAN</w:t>
            </w:r>
          </w:p>
        </w:tc>
        <w:tc>
          <w:tcPr>
            <w:tcW w:w="1696" w:type="dxa"/>
          </w:tcPr>
          <w:p w14:paraId="3D91CF1B" w14:textId="192E9279" w:rsidR="006F3F9E" w:rsidRPr="00815FC3" w:rsidRDefault="00D965F6" w:rsidP="006F3F9E">
            <w:pPr>
              <w:rPr>
                <w:color w:val="000000" w:themeColor="text1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K. DEMETÇİÇEK</w:t>
            </w:r>
          </w:p>
        </w:tc>
      </w:tr>
      <w:tr w:rsidR="006F3F9E" w14:paraId="24A13205" w14:textId="77777777" w:rsidTr="00D965F6">
        <w:tc>
          <w:tcPr>
            <w:tcW w:w="1695" w:type="dxa"/>
          </w:tcPr>
          <w:p w14:paraId="5FDD7240" w14:textId="40307A9C" w:rsidR="006F3F9E" w:rsidRPr="00815FC3" w:rsidRDefault="006F3F9E" w:rsidP="006F3F9E">
            <w:pPr>
              <w:rPr>
                <w:color w:val="000000" w:themeColor="text1"/>
              </w:rPr>
            </w:pPr>
            <w:r w:rsidRPr="00815FC3">
              <w:rPr>
                <w:rFonts w:cstheme="minorHAnsi"/>
                <w:color w:val="000000" w:themeColor="text1"/>
                <w:sz w:val="20"/>
                <w:szCs w:val="20"/>
              </w:rPr>
              <w:t>Endüstride İş Sağlığı ve Güv.</w:t>
            </w:r>
          </w:p>
        </w:tc>
        <w:tc>
          <w:tcPr>
            <w:tcW w:w="1324" w:type="dxa"/>
          </w:tcPr>
          <w:p w14:paraId="4D74FC35" w14:textId="6A747889" w:rsidR="006F3F9E" w:rsidRPr="00815FC3" w:rsidRDefault="00381E25" w:rsidP="006F3F9E">
            <w:pPr>
              <w:rPr>
                <w:color w:val="000000" w:themeColor="text1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12.06.2025</w:t>
            </w:r>
          </w:p>
        </w:tc>
        <w:tc>
          <w:tcPr>
            <w:tcW w:w="1509" w:type="dxa"/>
          </w:tcPr>
          <w:p w14:paraId="1BFC59DE" w14:textId="473BC114" w:rsidR="006F3F9E" w:rsidRPr="00815FC3" w:rsidRDefault="00B45DBD" w:rsidP="006F3F9E">
            <w:pPr>
              <w:rPr>
                <w:color w:val="000000" w:themeColor="text1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10:00-11:00</w:t>
            </w:r>
          </w:p>
        </w:tc>
        <w:tc>
          <w:tcPr>
            <w:tcW w:w="1135" w:type="dxa"/>
          </w:tcPr>
          <w:p w14:paraId="3B10609B" w14:textId="49B7825C" w:rsidR="006F3F9E" w:rsidRPr="00815FC3" w:rsidRDefault="00B45DBD" w:rsidP="006F3F9E">
            <w:pPr>
              <w:rPr>
                <w:color w:val="000000" w:themeColor="text1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D-303</w:t>
            </w:r>
          </w:p>
        </w:tc>
        <w:tc>
          <w:tcPr>
            <w:tcW w:w="1701" w:type="dxa"/>
          </w:tcPr>
          <w:p w14:paraId="7E56F4AB" w14:textId="0038FEC8" w:rsidR="006F3F9E" w:rsidRPr="00815FC3" w:rsidRDefault="00EE4B44" w:rsidP="006F3F9E">
            <w:pPr>
              <w:rPr>
                <w:color w:val="000000" w:themeColor="text1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S. ŞİMŞEK</w:t>
            </w:r>
          </w:p>
        </w:tc>
        <w:tc>
          <w:tcPr>
            <w:tcW w:w="1696" w:type="dxa"/>
          </w:tcPr>
          <w:p w14:paraId="68F54692" w14:textId="787AF41A" w:rsidR="006F3F9E" w:rsidRPr="00815FC3" w:rsidRDefault="00A77F52" w:rsidP="006F3F9E">
            <w:pPr>
              <w:rPr>
                <w:color w:val="000000" w:themeColor="text1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L. MESCİ</w:t>
            </w:r>
          </w:p>
        </w:tc>
      </w:tr>
      <w:tr w:rsidR="00A77F52" w:rsidRPr="00B45DBD" w14:paraId="55BE5F7B" w14:textId="77777777" w:rsidTr="00D965F6">
        <w:tc>
          <w:tcPr>
            <w:tcW w:w="1695" w:type="dxa"/>
          </w:tcPr>
          <w:p w14:paraId="5708C1A2" w14:textId="71E11362" w:rsidR="00A77F52" w:rsidRPr="00815FC3" w:rsidRDefault="00A77F52" w:rsidP="00A77F52">
            <w:pPr>
              <w:rPr>
                <w:color w:val="000000" w:themeColor="text1"/>
              </w:rPr>
            </w:pPr>
            <w:r w:rsidRPr="00815FC3">
              <w:rPr>
                <w:rFonts w:cstheme="minorHAnsi"/>
                <w:color w:val="000000" w:themeColor="text1"/>
                <w:sz w:val="20"/>
                <w:szCs w:val="20"/>
              </w:rPr>
              <w:t>İlk Yardım</w:t>
            </w:r>
          </w:p>
        </w:tc>
        <w:tc>
          <w:tcPr>
            <w:tcW w:w="1324" w:type="dxa"/>
          </w:tcPr>
          <w:p w14:paraId="05F93933" w14:textId="0F2FCBEE" w:rsidR="00A77F52" w:rsidRPr="00815FC3" w:rsidRDefault="00A77F52" w:rsidP="00A77F52">
            <w:pPr>
              <w:rPr>
                <w:color w:val="000000" w:themeColor="text1"/>
                <w:sz w:val="20"/>
                <w:szCs w:val="20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16.06.2025</w:t>
            </w:r>
          </w:p>
        </w:tc>
        <w:tc>
          <w:tcPr>
            <w:tcW w:w="1509" w:type="dxa"/>
          </w:tcPr>
          <w:p w14:paraId="451408BB" w14:textId="16662716" w:rsidR="00A77F52" w:rsidRPr="00815FC3" w:rsidRDefault="00A77F52" w:rsidP="00A77F52">
            <w:pPr>
              <w:rPr>
                <w:color w:val="000000" w:themeColor="text1"/>
                <w:sz w:val="20"/>
                <w:szCs w:val="20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15:00-16:00</w:t>
            </w:r>
          </w:p>
        </w:tc>
        <w:tc>
          <w:tcPr>
            <w:tcW w:w="1135" w:type="dxa"/>
          </w:tcPr>
          <w:p w14:paraId="2C9FD869" w14:textId="2010E68E" w:rsidR="00A77F52" w:rsidRPr="00815FC3" w:rsidRDefault="00A77F52" w:rsidP="00A77F52">
            <w:pPr>
              <w:rPr>
                <w:color w:val="000000" w:themeColor="text1"/>
                <w:sz w:val="20"/>
                <w:szCs w:val="20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D-303</w:t>
            </w:r>
          </w:p>
        </w:tc>
        <w:tc>
          <w:tcPr>
            <w:tcW w:w="1701" w:type="dxa"/>
          </w:tcPr>
          <w:p w14:paraId="0B3DEBE5" w14:textId="6099CB68" w:rsidR="00A77F52" w:rsidRPr="00815FC3" w:rsidRDefault="00A77F52" w:rsidP="00A77F52">
            <w:pPr>
              <w:rPr>
                <w:color w:val="000000" w:themeColor="text1"/>
                <w:sz w:val="20"/>
                <w:szCs w:val="20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N. GÜLER</w:t>
            </w:r>
          </w:p>
        </w:tc>
        <w:tc>
          <w:tcPr>
            <w:tcW w:w="1696" w:type="dxa"/>
          </w:tcPr>
          <w:p w14:paraId="618F690F" w14:textId="77A30DAC" w:rsidR="00A77F52" w:rsidRPr="00815FC3" w:rsidRDefault="00A77F52" w:rsidP="00A77F52">
            <w:pPr>
              <w:rPr>
                <w:color w:val="000000" w:themeColor="text1"/>
                <w:sz w:val="20"/>
                <w:szCs w:val="20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Ç. ŞAHİN DEMİR</w:t>
            </w:r>
          </w:p>
        </w:tc>
      </w:tr>
      <w:tr w:rsidR="00D965F6" w:rsidRPr="00B45DBD" w14:paraId="7AE47369" w14:textId="77777777" w:rsidTr="00D965F6">
        <w:tc>
          <w:tcPr>
            <w:tcW w:w="1695" w:type="dxa"/>
          </w:tcPr>
          <w:p w14:paraId="0361D544" w14:textId="7EDA83D5" w:rsidR="00D965F6" w:rsidRPr="00815FC3" w:rsidRDefault="00D965F6" w:rsidP="00D965F6">
            <w:pPr>
              <w:rPr>
                <w:color w:val="000000" w:themeColor="text1"/>
              </w:rPr>
            </w:pPr>
            <w:r w:rsidRPr="00815FC3">
              <w:rPr>
                <w:rFonts w:cstheme="minorHAnsi"/>
                <w:color w:val="000000" w:themeColor="text1"/>
                <w:sz w:val="20"/>
                <w:szCs w:val="20"/>
              </w:rPr>
              <w:t>İş Psikolojisi ve Çalışma Etiği</w:t>
            </w:r>
          </w:p>
        </w:tc>
        <w:tc>
          <w:tcPr>
            <w:tcW w:w="1324" w:type="dxa"/>
          </w:tcPr>
          <w:p w14:paraId="5B3F548A" w14:textId="09449D0B" w:rsidR="00D965F6" w:rsidRPr="00815FC3" w:rsidRDefault="00D965F6" w:rsidP="00D965F6">
            <w:pPr>
              <w:rPr>
                <w:color w:val="000000" w:themeColor="text1"/>
                <w:sz w:val="20"/>
                <w:szCs w:val="20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17.06.2025</w:t>
            </w:r>
          </w:p>
        </w:tc>
        <w:tc>
          <w:tcPr>
            <w:tcW w:w="1509" w:type="dxa"/>
          </w:tcPr>
          <w:p w14:paraId="279B0CDF" w14:textId="7B38BB4A" w:rsidR="00D965F6" w:rsidRPr="00815FC3" w:rsidRDefault="00D965F6" w:rsidP="00D965F6">
            <w:pPr>
              <w:rPr>
                <w:color w:val="000000" w:themeColor="text1"/>
                <w:sz w:val="20"/>
                <w:szCs w:val="20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13:00-14:00</w:t>
            </w:r>
          </w:p>
        </w:tc>
        <w:tc>
          <w:tcPr>
            <w:tcW w:w="1135" w:type="dxa"/>
          </w:tcPr>
          <w:p w14:paraId="02499F95" w14:textId="436994FA" w:rsidR="00D965F6" w:rsidRPr="00815FC3" w:rsidRDefault="00D965F6" w:rsidP="00D965F6">
            <w:pPr>
              <w:rPr>
                <w:color w:val="000000" w:themeColor="text1"/>
                <w:sz w:val="20"/>
                <w:szCs w:val="20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D-303</w:t>
            </w:r>
          </w:p>
        </w:tc>
        <w:tc>
          <w:tcPr>
            <w:tcW w:w="1701" w:type="dxa"/>
          </w:tcPr>
          <w:p w14:paraId="5D7BBF10" w14:textId="69D9B842" w:rsidR="00D965F6" w:rsidRPr="00815FC3" w:rsidRDefault="00D965F6" w:rsidP="00D965F6">
            <w:pPr>
              <w:rPr>
                <w:color w:val="000000" w:themeColor="text1"/>
                <w:sz w:val="20"/>
                <w:szCs w:val="20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G. COŞKUN</w:t>
            </w:r>
          </w:p>
        </w:tc>
        <w:tc>
          <w:tcPr>
            <w:tcW w:w="1696" w:type="dxa"/>
          </w:tcPr>
          <w:p w14:paraId="6F5DC1E5" w14:textId="72F5FB3E" w:rsidR="00D965F6" w:rsidRPr="00815FC3" w:rsidRDefault="00D965F6" w:rsidP="00D965F6">
            <w:pPr>
              <w:rPr>
                <w:color w:val="000000" w:themeColor="text1"/>
                <w:sz w:val="20"/>
                <w:szCs w:val="20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N. GÜLER</w:t>
            </w:r>
          </w:p>
        </w:tc>
      </w:tr>
      <w:tr w:rsidR="00D965F6" w:rsidRPr="00B45DBD" w14:paraId="2FE86BC1" w14:textId="77777777" w:rsidTr="00D965F6">
        <w:tc>
          <w:tcPr>
            <w:tcW w:w="1695" w:type="dxa"/>
          </w:tcPr>
          <w:p w14:paraId="292C81DA" w14:textId="07AD75E7" w:rsidR="00D965F6" w:rsidRPr="00815FC3" w:rsidRDefault="00D965F6" w:rsidP="00D965F6">
            <w:pPr>
              <w:rPr>
                <w:color w:val="000000" w:themeColor="text1"/>
              </w:rPr>
            </w:pPr>
            <w:r w:rsidRPr="00815FC3">
              <w:rPr>
                <w:rFonts w:cstheme="minorHAnsi"/>
                <w:color w:val="000000" w:themeColor="text1"/>
                <w:sz w:val="20"/>
                <w:szCs w:val="20"/>
              </w:rPr>
              <w:t>Stratejik Risk Yönetimi</w:t>
            </w:r>
          </w:p>
        </w:tc>
        <w:tc>
          <w:tcPr>
            <w:tcW w:w="1324" w:type="dxa"/>
          </w:tcPr>
          <w:p w14:paraId="2B7E41AB" w14:textId="25D946AD" w:rsidR="00D965F6" w:rsidRPr="00815FC3" w:rsidRDefault="00D965F6" w:rsidP="00D965F6">
            <w:pPr>
              <w:rPr>
                <w:color w:val="000000" w:themeColor="text1"/>
                <w:sz w:val="20"/>
                <w:szCs w:val="20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18.06.2025</w:t>
            </w:r>
          </w:p>
        </w:tc>
        <w:tc>
          <w:tcPr>
            <w:tcW w:w="1509" w:type="dxa"/>
          </w:tcPr>
          <w:p w14:paraId="25A9FCD0" w14:textId="6EBD792B" w:rsidR="00D965F6" w:rsidRPr="00815FC3" w:rsidRDefault="00D965F6" w:rsidP="00D965F6">
            <w:pPr>
              <w:rPr>
                <w:color w:val="000000" w:themeColor="text1"/>
                <w:sz w:val="20"/>
                <w:szCs w:val="20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10:00-11:00</w:t>
            </w:r>
          </w:p>
        </w:tc>
        <w:tc>
          <w:tcPr>
            <w:tcW w:w="1135" w:type="dxa"/>
          </w:tcPr>
          <w:p w14:paraId="05547A2D" w14:textId="4A191BBB" w:rsidR="00D965F6" w:rsidRPr="00815FC3" w:rsidRDefault="00D965F6" w:rsidP="00D965F6">
            <w:pPr>
              <w:rPr>
                <w:color w:val="000000" w:themeColor="text1"/>
                <w:sz w:val="20"/>
                <w:szCs w:val="20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A-213</w:t>
            </w:r>
          </w:p>
        </w:tc>
        <w:tc>
          <w:tcPr>
            <w:tcW w:w="1701" w:type="dxa"/>
          </w:tcPr>
          <w:p w14:paraId="14DFD62F" w14:textId="769EF071" w:rsidR="00D965F6" w:rsidRPr="00815FC3" w:rsidRDefault="00D965F6" w:rsidP="00D965F6">
            <w:pPr>
              <w:rPr>
                <w:color w:val="000000" w:themeColor="text1"/>
                <w:sz w:val="20"/>
                <w:szCs w:val="20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Ç. ŞAHİN DEMİR</w:t>
            </w:r>
          </w:p>
        </w:tc>
        <w:tc>
          <w:tcPr>
            <w:tcW w:w="1696" w:type="dxa"/>
          </w:tcPr>
          <w:p w14:paraId="6A2887A3" w14:textId="3FA6C4D7" w:rsidR="00D965F6" w:rsidRPr="00815FC3" w:rsidRDefault="00D965F6" w:rsidP="00D965F6">
            <w:pPr>
              <w:rPr>
                <w:color w:val="000000" w:themeColor="text1"/>
                <w:sz w:val="20"/>
                <w:szCs w:val="20"/>
              </w:rPr>
            </w:pPr>
            <w:r w:rsidRPr="00815FC3">
              <w:rPr>
                <w:color w:val="000000" w:themeColor="text1"/>
                <w:sz w:val="20"/>
                <w:szCs w:val="20"/>
              </w:rPr>
              <w:t>C. ALPER BİLLUR</w:t>
            </w:r>
          </w:p>
        </w:tc>
      </w:tr>
      <w:tr w:rsidR="00D965F6" w:rsidRPr="00B45DBD" w14:paraId="360C3074" w14:textId="77777777" w:rsidTr="00D965F6">
        <w:tc>
          <w:tcPr>
            <w:tcW w:w="1695" w:type="dxa"/>
          </w:tcPr>
          <w:p w14:paraId="67E6AA5E" w14:textId="77AD177A" w:rsidR="00D965F6" w:rsidRPr="00F05A87" w:rsidRDefault="00D965F6" w:rsidP="00D965F6">
            <w:pPr>
              <w:rPr>
                <w:b/>
                <w:bCs/>
                <w:color w:val="C00000"/>
              </w:rPr>
            </w:pPr>
            <w:r w:rsidRPr="00F05A8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İş Kazaları ve Raporlama</w:t>
            </w:r>
          </w:p>
        </w:tc>
        <w:tc>
          <w:tcPr>
            <w:tcW w:w="1324" w:type="dxa"/>
          </w:tcPr>
          <w:p w14:paraId="1722C03A" w14:textId="40999C40" w:rsidR="00D965F6" w:rsidRPr="00F05A87" w:rsidRDefault="00D965F6" w:rsidP="00D965F6">
            <w:pPr>
              <w:rPr>
                <w:b/>
                <w:bCs/>
                <w:color w:val="C00000"/>
                <w:sz w:val="20"/>
                <w:szCs w:val="20"/>
              </w:rPr>
            </w:pPr>
            <w:r w:rsidRPr="00F05A87">
              <w:rPr>
                <w:b/>
                <w:bCs/>
                <w:color w:val="C00000"/>
                <w:sz w:val="20"/>
                <w:szCs w:val="20"/>
              </w:rPr>
              <w:t>10.06.2025</w:t>
            </w:r>
          </w:p>
        </w:tc>
        <w:tc>
          <w:tcPr>
            <w:tcW w:w="1509" w:type="dxa"/>
          </w:tcPr>
          <w:p w14:paraId="2B353003" w14:textId="72166E81" w:rsidR="00D965F6" w:rsidRPr="00F05A87" w:rsidRDefault="00D965F6" w:rsidP="00D965F6">
            <w:pPr>
              <w:rPr>
                <w:b/>
                <w:bCs/>
                <w:color w:val="C00000"/>
                <w:sz w:val="20"/>
                <w:szCs w:val="20"/>
              </w:rPr>
            </w:pPr>
            <w:r w:rsidRPr="00F05A87">
              <w:rPr>
                <w:b/>
                <w:bCs/>
                <w:color w:val="C00000"/>
                <w:sz w:val="20"/>
                <w:szCs w:val="20"/>
              </w:rPr>
              <w:t>14:00-15:00</w:t>
            </w:r>
          </w:p>
        </w:tc>
        <w:tc>
          <w:tcPr>
            <w:tcW w:w="1135" w:type="dxa"/>
          </w:tcPr>
          <w:p w14:paraId="327FACBF" w14:textId="7A70B211" w:rsidR="00D965F6" w:rsidRPr="00F05A87" w:rsidRDefault="00D965F6" w:rsidP="00D965F6">
            <w:pPr>
              <w:rPr>
                <w:b/>
                <w:bCs/>
                <w:color w:val="C00000"/>
                <w:sz w:val="20"/>
                <w:szCs w:val="20"/>
              </w:rPr>
            </w:pPr>
            <w:r w:rsidRPr="00F05A87">
              <w:rPr>
                <w:b/>
                <w:bCs/>
                <w:color w:val="C00000"/>
                <w:sz w:val="20"/>
                <w:szCs w:val="20"/>
              </w:rPr>
              <w:t>D-303</w:t>
            </w:r>
          </w:p>
        </w:tc>
        <w:tc>
          <w:tcPr>
            <w:tcW w:w="1701" w:type="dxa"/>
          </w:tcPr>
          <w:p w14:paraId="6712E411" w14:textId="7ECE5468" w:rsidR="00D965F6" w:rsidRPr="00F05A87" w:rsidRDefault="00D965F6" w:rsidP="00D965F6">
            <w:pPr>
              <w:rPr>
                <w:b/>
                <w:bCs/>
                <w:color w:val="C00000"/>
                <w:sz w:val="20"/>
                <w:szCs w:val="20"/>
              </w:rPr>
            </w:pPr>
            <w:r w:rsidRPr="00F05A87">
              <w:rPr>
                <w:b/>
                <w:bCs/>
                <w:color w:val="C00000"/>
                <w:sz w:val="20"/>
                <w:szCs w:val="20"/>
              </w:rPr>
              <w:t>C. ALPER BİLLUR</w:t>
            </w:r>
          </w:p>
        </w:tc>
        <w:tc>
          <w:tcPr>
            <w:tcW w:w="1696" w:type="dxa"/>
          </w:tcPr>
          <w:p w14:paraId="5AC4415B" w14:textId="77777777" w:rsidR="00D965F6" w:rsidRPr="00F05A87" w:rsidRDefault="00D965F6" w:rsidP="00D965F6">
            <w:pPr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D965F6" w:rsidRPr="00B45DBD" w14:paraId="2C4EE5BF" w14:textId="77777777" w:rsidTr="00D965F6">
        <w:tc>
          <w:tcPr>
            <w:tcW w:w="1695" w:type="dxa"/>
          </w:tcPr>
          <w:p w14:paraId="633319EB" w14:textId="0DD37117" w:rsidR="00D965F6" w:rsidRPr="00F05A87" w:rsidRDefault="00D965F6" w:rsidP="00D965F6">
            <w:pPr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F05A8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Madenlerde İSG</w:t>
            </w:r>
          </w:p>
        </w:tc>
        <w:tc>
          <w:tcPr>
            <w:tcW w:w="1324" w:type="dxa"/>
          </w:tcPr>
          <w:p w14:paraId="3A76259D" w14:textId="03A6305D" w:rsidR="00D965F6" w:rsidRPr="00F05A87" w:rsidRDefault="00D965F6" w:rsidP="00D965F6">
            <w:pPr>
              <w:rPr>
                <w:b/>
                <w:bCs/>
                <w:color w:val="C00000"/>
                <w:sz w:val="20"/>
                <w:szCs w:val="20"/>
              </w:rPr>
            </w:pPr>
            <w:r w:rsidRPr="00F05A8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13.06.2025</w:t>
            </w:r>
          </w:p>
        </w:tc>
        <w:tc>
          <w:tcPr>
            <w:tcW w:w="1509" w:type="dxa"/>
          </w:tcPr>
          <w:p w14:paraId="618DB852" w14:textId="199A0B52" w:rsidR="00D965F6" w:rsidRPr="00F05A87" w:rsidRDefault="00D965F6" w:rsidP="00D965F6">
            <w:pPr>
              <w:rPr>
                <w:b/>
                <w:bCs/>
                <w:color w:val="C00000"/>
                <w:sz w:val="20"/>
                <w:szCs w:val="20"/>
              </w:rPr>
            </w:pPr>
            <w:r w:rsidRPr="00F05A87">
              <w:rPr>
                <w:b/>
                <w:bCs/>
                <w:color w:val="C00000"/>
                <w:sz w:val="20"/>
                <w:szCs w:val="20"/>
              </w:rPr>
              <w:t>10:00-11:00</w:t>
            </w:r>
          </w:p>
        </w:tc>
        <w:tc>
          <w:tcPr>
            <w:tcW w:w="1135" w:type="dxa"/>
          </w:tcPr>
          <w:p w14:paraId="14E51C26" w14:textId="45B110B8" w:rsidR="00D965F6" w:rsidRPr="00F05A87" w:rsidRDefault="00D965F6" w:rsidP="00D965F6">
            <w:pPr>
              <w:rPr>
                <w:b/>
                <w:bCs/>
                <w:color w:val="C00000"/>
                <w:sz w:val="20"/>
                <w:szCs w:val="20"/>
              </w:rPr>
            </w:pPr>
            <w:r w:rsidRPr="00F05A87">
              <w:rPr>
                <w:b/>
                <w:bCs/>
                <w:color w:val="C00000"/>
                <w:sz w:val="20"/>
                <w:szCs w:val="20"/>
              </w:rPr>
              <w:t>D-303</w:t>
            </w:r>
          </w:p>
        </w:tc>
        <w:tc>
          <w:tcPr>
            <w:tcW w:w="1701" w:type="dxa"/>
          </w:tcPr>
          <w:p w14:paraId="3475A909" w14:textId="34DB4B12" w:rsidR="00D965F6" w:rsidRPr="00F05A87" w:rsidRDefault="00D965F6" w:rsidP="00D965F6">
            <w:pPr>
              <w:rPr>
                <w:b/>
                <w:bCs/>
                <w:color w:val="C00000"/>
                <w:sz w:val="20"/>
                <w:szCs w:val="20"/>
              </w:rPr>
            </w:pPr>
            <w:r w:rsidRPr="00F05A87">
              <w:rPr>
                <w:b/>
                <w:bCs/>
                <w:color w:val="C00000"/>
                <w:sz w:val="20"/>
                <w:szCs w:val="20"/>
              </w:rPr>
              <w:t>S. ŞİMŞEK</w:t>
            </w:r>
          </w:p>
        </w:tc>
        <w:tc>
          <w:tcPr>
            <w:tcW w:w="1696" w:type="dxa"/>
          </w:tcPr>
          <w:p w14:paraId="20E27FD6" w14:textId="77777777" w:rsidR="00D965F6" w:rsidRPr="00F05A87" w:rsidRDefault="00D965F6" w:rsidP="00D965F6">
            <w:pPr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</w:tbl>
    <w:p w14:paraId="0D1E824D" w14:textId="77777777" w:rsidR="006509C7" w:rsidRDefault="006509C7"/>
    <w:p w14:paraId="1479017A" w14:textId="77777777" w:rsidR="00D1494A" w:rsidRPr="00F05A87" w:rsidRDefault="00D1494A" w:rsidP="0085152B">
      <w:pPr>
        <w:rPr>
          <w:sz w:val="22"/>
          <w:szCs w:val="22"/>
        </w:rPr>
      </w:pPr>
      <w:r w:rsidRPr="00F05A87">
        <w:rPr>
          <w:b/>
          <w:bCs/>
          <w:sz w:val="22"/>
          <w:szCs w:val="22"/>
        </w:rPr>
        <w:t>Not:</w:t>
      </w:r>
      <w:r w:rsidRPr="00F05A87">
        <w:rPr>
          <w:sz w:val="22"/>
          <w:szCs w:val="22"/>
        </w:rPr>
        <w:t xml:space="preserve"> </w:t>
      </w:r>
    </w:p>
    <w:p w14:paraId="4506E191" w14:textId="3DDB2AC0" w:rsidR="0085152B" w:rsidRPr="00F05A87" w:rsidRDefault="00D1494A" w:rsidP="0085152B">
      <w:pPr>
        <w:rPr>
          <w:b/>
          <w:bCs/>
          <w:color w:val="C00000"/>
          <w:sz w:val="22"/>
          <w:szCs w:val="22"/>
          <w:u w:val="single"/>
        </w:rPr>
      </w:pPr>
      <w:r w:rsidRPr="00F05A87">
        <w:rPr>
          <w:sz w:val="22"/>
          <w:szCs w:val="22"/>
        </w:rPr>
        <w:t xml:space="preserve">1- Üniversite alan dışı seçmeli derslerin final sınav programına aşağıdan ulaşabilirsiniz </w:t>
      </w:r>
      <w:hyperlink r:id="rId4" w:history="1">
        <w:r w:rsidRPr="00F05A87">
          <w:rPr>
            <w:rStyle w:val="Kpr"/>
            <w:b/>
            <w:bCs/>
            <w:sz w:val="22"/>
            <w:szCs w:val="22"/>
          </w:rPr>
          <w:t>https://sivasmyo.cumhuriyet.edu.tr/duyurudosya/34216_sinav_takvimi.pdf</w:t>
        </w:r>
      </w:hyperlink>
    </w:p>
    <w:p w14:paraId="261A89F1" w14:textId="77777777" w:rsidR="00D1494A" w:rsidRPr="00F05A87" w:rsidRDefault="00D1494A" w:rsidP="0085152B">
      <w:pPr>
        <w:rPr>
          <w:b/>
          <w:bCs/>
          <w:color w:val="C00000"/>
          <w:sz w:val="22"/>
          <w:szCs w:val="22"/>
          <w:u w:val="single"/>
        </w:rPr>
      </w:pPr>
    </w:p>
    <w:p w14:paraId="07E699BA" w14:textId="6F4BB93B" w:rsidR="00D1494A" w:rsidRPr="00F05A87" w:rsidRDefault="00D1494A" w:rsidP="0085152B">
      <w:pPr>
        <w:rPr>
          <w:color w:val="000000" w:themeColor="text1"/>
          <w:sz w:val="22"/>
          <w:szCs w:val="22"/>
        </w:rPr>
      </w:pPr>
      <w:r w:rsidRPr="00F05A87">
        <w:rPr>
          <w:color w:val="000000" w:themeColor="text1"/>
          <w:sz w:val="22"/>
          <w:szCs w:val="22"/>
        </w:rPr>
        <w:t xml:space="preserve">2- 5İ dersleri </w:t>
      </w:r>
      <w:r w:rsidRPr="00954CC3">
        <w:rPr>
          <w:b/>
          <w:bCs/>
          <w:color w:val="000000" w:themeColor="text1"/>
          <w:sz w:val="22"/>
          <w:szCs w:val="22"/>
        </w:rPr>
        <w:t>11.06.2025</w:t>
      </w:r>
      <w:r w:rsidRPr="00F05A87">
        <w:rPr>
          <w:color w:val="000000" w:themeColor="text1"/>
          <w:sz w:val="22"/>
          <w:szCs w:val="22"/>
        </w:rPr>
        <w:t xml:space="preserve"> tarihinde saat </w:t>
      </w:r>
      <w:r w:rsidRPr="00954CC3">
        <w:rPr>
          <w:b/>
          <w:bCs/>
          <w:color w:val="000000" w:themeColor="text1"/>
          <w:sz w:val="22"/>
          <w:szCs w:val="22"/>
        </w:rPr>
        <w:t>13:00-14:00</w:t>
      </w:r>
      <w:r w:rsidRPr="00F05A87">
        <w:rPr>
          <w:color w:val="000000" w:themeColor="text1"/>
          <w:sz w:val="22"/>
          <w:szCs w:val="22"/>
        </w:rPr>
        <w:t xml:space="preserve"> ve </w:t>
      </w:r>
      <w:r w:rsidRPr="00954CC3">
        <w:rPr>
          <w:b/>
          <w:bCs/>
          <w:color w:val="000000" w:themeColor="text1"/>
          <w:sz w:val="22"/>
          <w:szCs w:val="22"/>
        </w:rPr>
        <w:t xml:space="preserve">14:00-15:00 </w:t>
      </w:r>
      <w:r w:rsidRPr="00F05A87">
        <w:rPr>
          <w:color w:val="000000" w:themeColor="text1"/>
          <w:sz w:val="22"/>
          <w:szCs w:val="22"/>
        </w:rPr>
        <w:t xml:space="preserve">yapılacaktır. Gerekli bilgiler için aşağıdaki linkten ulaşabilirsiniz. </w:t>
      </w:r>
    </w:p>
    <w:p w14:paraId="75600E43" w14:textId="6EC10972" w:rsidR="00D1494A" w:rsidRPr="00F05A87" w:rsidRDefault="00000000" w:rsidP="0085152B">
      <w:pPr>
        <w:rPr>
          <w:b/>
          <w:bCs/>
          <w:color w:val="C00000"/>
          <w:sz w:val="22"/>
          <w:szCs w:val="22"/>
          <w:u w:val="single"/>
        </w:rPr>
      </w:pPr>
      <w:hyperlink r:id="rId5" w:history="1">
        <w:r w:rsidR="00F05A87" w:rsidRPr="00F05A87">
          <w:rPr>
            <w:rStyle w:val="Kpr"/>
            <w:b/>
            <w:bCs/>
            <w:sz w:val="22"/>
            <w:szCs w:val="22"/>
          </w:rPr>
          <w:t>https://cuzem.cumhuriyet.edu.tr/</w:t>
        </w:r>
      </w:hyperlink>
    </w:p>
    <w:p w14:paraId="6404BE2A" w14:textId="07A60BD0" w:rsidR="00F05A87" w:rsidRPr="00F05A87" w:rsidRDefault="00F05A87" w:rsidP="0085152B">
      <w:pPr>
        <w:rPr>
          <w:b/>
          <w:bCs/>
          <w:color w:val="C00000"/>
          <w:sz w:val="22"/>
          <w:szCs w:val="22"/>
          <w:u w:val="single"/>
        </w:rPr>
      </w:pPr>
    </w:p>
    <w:p w14:paraId="40C53B5E" w14:textId="3FDCF2AE" w:rsidR="00923021" w:rsidRDefault="00F05A87" w:rsidP="00815FC3">
      <w:pPr>
        <w:rPr>
          <w:color w:val="000000" w:themeColor="text1"/>
          <w:sz w:val="22"/>
          <w:szCs w:val="22"/>
        </w:rPr>
      </w:pPr>
      <w:r w:rsidRPr="00F05A87">
        <w:rPr>
          <w:color w:val="000000" w:themeColor="text1"/>
          <w:sz w:val="22"/>
          <w:szCs w:val="22"/>
        </w:rPr>
        <w:t xml:space="preserve">3- Eski kodlu dersler programda </w:t>
      </w:r>
      <w:r w:rsidRPr="00954CC3">
        <w:rPr>
          <w:b/>
          <w:bCs/>
          <w:color w:val="C00000"/>
          <w:sz w:val="22"/>
          <w:szCs w:val="22"/>
        </w:rPr>
        <w:t>kırmızı renkli</w:t>
      </w:r>
      <w:r w:rsidRPr="00F05A87">
        <w:rPr>
          <w:color w:val="C00000"/>
          <w:sz w:val="22"/>
          <w:szCs w:val="22"/>
        </w:rPr>
        <w:t xml:space="preserve"> </w:t>
      </w:r>
      <w:r w:rsidRPr="00F05A87">
        <w:rPr>
          <w:color w:val="000000" w:themeColor="text1"/>
          <w:sz w:val="22"/>
          <w:szCs w:val="22"/>
        </w:rPr>
        <w:t>olarak belirtilmiştir.</w:t>
      </w:r>
      <w:r w:rsidR="00923021">
        <w:rPr>
          <w:color w:val="000000" w:themeColor="text1"/>
          <w:sz w:val="22"/>
          <w:szCs w:val="22"/>
        </w:rPr>
        <w:t xml:space="preserve">    </w:t>
      </w:r>
    </w:p>
    <w:p w14:paraId="0C73C021" w14:textId="77777777" w:rsidR="008975F1" w:rsidRDefault="00923021" w:rsidP="00923021">
      <w:pPr>
        <w:ind w:left="5664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</w:t>
      </w:r>
    </w:p>
    <w:p w14:paraId="5DBF3178" w14:textId="666359AA" w:rsidR="00F05A87" w:rsidRPr="00923021" w:rsidRDefault="00923021" w:rsidP="00923021">
      <w:pPr>
        <w:ind w:left="5664"/>
        <w:rPr>
          <w:color w:val="000000" w:themeColor="text1"/>
          <w:sz w:val="20"/>
          <w:szCs w:val="20"/>
        </w:rPr>
      </w:pPr>
      <w:r>
        <w:rPr>
          <w:color w:val="000000" w:themeColor="text1"/>
          <w:sz w:val="22"/>
          <w:szCs w:val="22"/>
        </w:rPr>
        <w:t xml:space="preserve">  </w:t>
      </w:r>
      <w:r w:rsidR="00F05A87" w:rsidRPr="00923021">
        <w:rPr>
          <w:color w:val="000000" w:themeColor="text1"/>
          <w:sz w:val="20"/>
          <w:szCs w:val="20"/>
        </w:rPr>
        <w:t xml:space="preserve">Dr. </w:t>
      </w:r>
      <w:proofErr w:type="spellStart"/>
      <w:r w:rsidR="00F05A87" w:rsidRPr="00923021">
        <w:rPr>
          <w:color w:val="000000" w:themeColor="text1"/>
          <w:sz w:val="20"/>
          <w:szCs w:val="20"/>
        </w:rPr>
        <w:t>Öğr</w:t>
      </w:r>
      <w:proofErr w:type="spellEnd"/>
      <w:r w:rsidR="00F05A87" w:rsidRPr="00923021">
        <w:rPr>
          <w:color w:val="000000" w:themeColor="text1"/>
          <w:sz w:val="20"/>
          <w:szCs w:val="20"/>
        </w:rPr>
        <w:t>. Üyesi Çiğdem ŞAHİN DEMİR</w:t>
      </w:r>
    </w:p>
    <w:p w14:paraId="4F166561" w14:textId="0918A855" w:rsidR="00F05A87" w:rsidRPr="00923021" w:rsidRDefault="00F05A87" w:rsidP="00923021">
      <w:pPr>
        <w:ind w:left="6372" w:firstLine="708"/>
        <w:rPr>
          <w:color w:val="000000" w:themeColor="text1"/>
          <w:sz w:val="20"/>
          <w:szCs w:val="20"/>
        </w:rPr>
      </w:pPr>
      <w:r w:rsidRPr="00923021">
        <w:rPr>
          <w:color w:val="000000" w:themeColor="text1"/>
          <w:sz w:val="20"/>
          <w:szCs w:val="20"/>
        </w:rPr>
        <w:t>Bölüm Başkanı</w:t>
      </w:r>
    </w:p>
    <w:sectPr w:rsidR="00F05A87" w:rsidRPr="00923021" w:rsidSect="00F05A87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BB6"/>
    <w:rsid w:val="001A22FD"/>
    <w:rsid w:val="001A39BC"/>
    <w:rsid w:val="001B5CFE"/>
    <w:rsid w:val="001F6546"/>
    <w:rsid w:val="00241EA1"/>
    <w:rsid w:val="002E11B5"/>
    <w:rsid w:val="00314E07"/>
    <w:rsid w:val="00381E25"/>
    <w:rsid w:val="004629C7"/>
    <w:rsid w:val="00490671"/>
    <w:rsid w:val="005C3DC2"/>
    <w:rsid w:val="005F404F"/>
    <w:rsid w:val="006235B5"/>
    <w:rsid w:val="006509C7"/>
    <w:rsid w:val="00656B7E"/>
    <w:rsid w:val="006F3F9E"/>
    <w:rsid w:val="00705952"/>
    <w:rsid w:val="00724332"/>
    <w:rsid w:val="00780536"/>
    <w:rsid w:val="007B0983"/>
    <w:rsid w:val="007B5FEF"/>
    <w:rsid w:val="007C15DC"/>
    <w:rsid w:val="007D042F"/>
    <w:rsid w:val="00815FC3"/>
    <w:rsid w:val="0085152B"/>
    <w:rsid w:val="00861557"/>
    <w:rsid w:val="008975F1"/>
    <w:rsid w:val="00907BB6"/>
    <w:rsid w:val="009151B0"/>
    <w:rsid w:val="00923021"/>
    <w:rsid w:val="009409C8"/>
    <w:rsid w:val="00954CC3"/>
    <w:rsid w:val="00992C97"/>
    <w:rsid w:val="009B15A1"/>
    <w:rsid w:val="009F1D50"/>
    <w:rsid w:val="00A77F52"/>
    <w:rsid w:val="00B02041"/>
    <w:rsid w:val="00B45DBD"/>
    <w:rsid w:val="00C175EC"/>
    <w:rsid w:val="00C30264"/>
    <w:rsid w:val="00C35BE0"/>
    <w:rsid w:val="00C3685C"/>
    <w:rsid w:val="00C57F22"/>
    <w:rsid w:val="00D1494A"/>
    <w:rsid w:val="00D965F6"/>
    <w:rsid w:val="00DA7BD3"/>
    <w:rsid w:val="00E0423E"/>
    <w:rsid w:val="00E371B7"/>
    <w:rsid w:val="00E43E0C"/>
    <w:rsid w:val="00ED0607"/>
    <w:rsid w:val="00EE4B44"/>
    <w:rsid w:val="00F05A87"/>
    <w:rsid w:val="00F469B2"/>
    <w:rsid w:val="00F7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62D60"/>
  <w15:chartTrackingRefBased/>
  <w15:docId w15:val="{C9D5E92C-40B7-7548-9332-37DD8560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B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07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1494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14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uzem.cumhuriyet.edu.tr/" TargetMode="External"/><Relationship Id="rId4" Type="http://schemas.openxmlformats.org/officeDocument/2006/relationships/hyperlink" Target="https://sivasmyo.cumhuriyet.edu.tr/duyurudosya/34216_sinav_takvimi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 ŞAHİN</dc:creator>
  <cp:keywords/>
  <dc:description/>
  <cp:lastModifiedBy>Çiğdem ŞAHİN</cp:lastModifiedBy>
  <cp:revision>21</cp:revision>
  <dcterms:created xsi:type="dcterms:W3CDTF">2025-05-23T11:50:00Z</dcterms:created>
  <dcterms:modified xsi:type="dcterms:W3CDTF">2025-05-26T04:09:00Z</dcterms:modified>
</cp:coreProperties>
</file>