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101F" w14:textId="77777777" w:rsidR="009928AB" w:rsidRPr="00696B2E" w:rsidRDefault="009928AB" w:rsidP="009928AB">
      <w:pPr>
        <w:spacing w:after="0" w:line="240" w:lineRule="auto"/>
        <w:jc w:val="center"/>
        <w:rPr>
          <w:b/>
        </w:rPr>
      </w:pPr>
      <w:r w:rsidRPr="00696B2E">
        <w:rPr>
          <w:b/>
        </w:rPr>
        <w:t>SİVAS TEKNİK BİLİMLER MESLEK YÜKSEKOKULU</w:t>
      </w:r>
    </w:p>
    <w:p w14:paraId="347B7371" w14:textId="77777777" w:rsidR="009928AB" w:rsidRPr="00696B2E" w:rsidRDefault="009928AB" w:rsidP="009928AB">
      <w:pPr>
        <w:spacing w:after="0" w:line="240" w:lineRule="auto"/>
        <w:jc w:val="center"/>
        <w:rPr>
          <w:b/>
        </w:rPr>
      </w:pPr>
      <w:r w:rsidRPr="00696B2E">
        <w:rPr>
          <w:b/>
        </w:rPr>
        <w:t>BİTKİSEL VE HAYVANSAL ÜRETİM BÖLÜMÜ</w:t>
      </w:r>
    </w:p>
    <w:p w14:paraId="7F088B64" w14:textId="69DFBEA1" w:rsidR="009928AB" w:rsidRPr="00696B2E" w:rsidRDefault="0080502B" w:rsidP="009928AB">
      <w:pPr>
        <w:spacing w:after="0" w:line="240" w:lineRule="auto"/>
        <w:jc w:val="center"/>
        <w:rPr>
          <w:b/>
        </w:rPr>
      </w:pPr>
      <w:r>
        <w:rPr>
          <w:b/>
        </w:rPr>
        <w:t xml:space="preserve">ORGANİK TARIM PROGRAMI </w:t>
      </w:r>
      <w:r w:rsidR="009C2B2E">
        <w:rPr>
          <w:b/>
        </w:rPr>
        <w:t>202</w:t>
      </w:r>
      <w:r w:rsidR="001B258F">
        <w:rPr>
          <w:b/>
        </w:rPr>
        <w:t>4</w:t>
      </w:r>
      <w:r w:rsidR="009928AB" w:rsidRPr="00696B2E">
        <w:rPr>
          <w:b/>
        </w:rPr>
        <w:t>-</w:t>
      </w:r>
      <w:r w:rsidR="001E1E97">
        <w:rPr>
          <w:b/>
        </w:rPr>
        <w:t>2025</w:t>
      </w:r>
      <w:r w:rsidR="009928AB" w:rsidRPr="00696B2E">
        <w:rPr>
          <w:b/>
        </w:rPr>
        <w:t xml:space="preserve"> EĞİTİM ÖĞRETİM YILI</w:t>
      </w:r>
    </w:p>
    <w:p w14:paraId="05D87743" w14:textId="2538A391" w:rsidR="009928AB" w:rsidRDefault="00E37964" w:rsidP="009928AB">
      <w:pPr>
        <w:spacing w:after="0" w:line="240" w:lineRule="auto"/>
        <w:jc w:val="center"/>
        <w:rPr>
          <w:b/>
        </w:rPr>
      </w:pPr>
      <w:r>
        <w:rPr>
          <w:b/>
        </w:rPr>
        <w:t>BAHAR</w:t>
      </w:r>
      <w:r w:rsidR="004D758E">
        <w:rPr>
          <w:b/>
        </w:rPr>
        <w:t xml:space="preserve"> </w:t>
      </w:r>
      <w:r w:rsidR="00975AAD">
        <w:rPr>
          <w:b/>
        </w:rPr>
        <w:t xml:space="preserve">YARIYILI </w:t>
      </w:r>
      <w:r w:rsidR="004A1E7D">
        <w:rPr>
          <w:b/>
        </w:rPr>
        <w:t xml:space="preserve">FİNAL </w:t>
      </w:r>
      <w:r w:rsidR="009928AB" w:rsidRPr="00696B2E">
        <w:rPr>
          <w:b/>
        </w:rPr>
        <w:t>SINAV PROGRAMI</w:t>
      </w:r>
    </w:p>
    <w:tbl>
      <w:tblPr>
        <w:tblStyle w:val="TabloKlavuzu"/>
        <w:tblW w:w="10541" w:type="dxa"/>
        <w:jc w:val="center"/>
        <w:tblLook w:val="04A0" w:firstRow="1" w:lastRow="0" w:firstColumn="1" w:lastColumn="0" w:noHBand="0" w:noVBand="1"/>
      </w:tblPr>
      <w:tblGrid>
        <w:gridCol w:w="3327"/>
        <w:gridCol w:w="2254"/>
        <w:gridCol w:w="1259"/>
        <w:gridCol w:w="1848"/>
        <w:gridCol w:w="1853"/>
      </w:tblGrid>
      <w:tr w:rsidR="009928AB" w:rsidRPr="000D7E9C" w14:paraId="04D11EA2" w14:textId="77777777" w:rsidTr="000303C6">
        <w:trPr>
          <w:jc w:val="center"/>
        </w:trPr>
        <w:tc>
          <w:tcPr>
            <w:tcW w:w="10541" w:type="dxa"/>
            <w:gridSpan w:val="5"/>
            <w:shd w:val="clear" w:color="auto" w:fill="auto"/>
          </w:tcPr>
          <w:p w14:paraId="5C640999" w14:textId="77777777" w:rsidR="009928AB" w:rsidRPr="000D7E9C" w:rsidRDefault="009928AB" w:rsidP="00E21307">
            <w:pPr>
              <w:jc w:val="center"/>
              <w:rPr>
                <w:b/>
                <w:sz w:val="20"/>
                <w:szCs w:val="20"/>
              </w:rPr>
            </w:pPr>
            <w:r w:rsidRPr="000D7E9C">
              <w:rPr>
                <w:b/>
                <w:sz w:val="20"/>
                <w:szCs w:val="20"/>
              </w:rPr>
              <w:t>I. SINIF</w:t>
            </w:r>
          </w:p>
        </w:tc>
      </w:tr>
      <w:tr w:rsidR="009928AB" w:rsidRPr="000D7E9C" w14:paraId="58DCA083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6590DD7A" w14:textId="77777777" w:rsidR="009928AB" w:rsidRPr="000D7E9C" w:rsidRDefault="009928AB" w:rsidP="00E21307">
            <w:pPr>
              <w:jc w:val="center"/>
              <w:rPr>
                <w:b/>
                <w:sz w:val="20"/>
                <w:szCs w:val="20"/>
              </w:rPr>
            </w:pPr>
            <w:r w:rsidRPr="000D7E9C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254" w:type="dxa"/>
            <w:shd w:val="clear" w:color="auto" w:fill="auto"/>
          </w:tcPr>
          <w:p w14:paraId="018D8D1B" w14:textId="77777777" w:rsidR="009928AB" w:rsidRPr="000D7E9C" w:rsidRDefault="009928AB" w:rsidP="00E21307">
            <w:pPr>
              <w:jc w:val="center"/>
              <w:rPr>
                <w:b/>
                <w:sz w:val="20"/>
                <w:szCs w:val="20"/>
              </w:rPr>
            </w:pPr>
            <w:r w:rsidRPr="000D7E9C">
              <w:rPr>
                <w:b/>
                <w:sz w:val="20"/>
                <w:szCs w:val="20"/>
              </w:rPr>
              <w:t>TARİH VE SAAT</w:t>
            </w:r>
          </w:p>
        </w:tc>
        <w:tc>
          <w:tcPr>
            <w:tcW w:w="1259" w:type="dxa"/>
            <w:shd w:val="clear" w:color="auto" w:fill="auto"/>
          </w:tcPr>
          <w:p w14:paraId="2E6AFAFC" w14:textId="77777777" w:rsidR="009928AB" w:rsidRPr="000D7E9C" w:rsidRDefault="009928AB" w:rsidP="00E21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</w:t>
            </w:r>
          </w:p>
        </w:tc>
        <w:tc>
          <w:tcPr>
            <w:tcW w:w="1848" w:type="dxa"/>
            <w:shd w:val="clear" w:color="auto" w:fill="auto"/>
          </w:tcPr>
          <w:p w14:paraId="592B5589" w14:textId="77777777" w:rsidR="009928AB" w:rsidRPr="000D7E9C" w:rsidRDefault="009928AB" w:rsidP="00E21307">
            <w:pPr>
              <w:jc w:val="center"/>
              <w:rPr>
                <w:b/>
                <w:sz w:val="20"/>
                <w:szCs w:val="20"/>
              </w:rPr>
            </w:pPr>
            <w:r w:rsidRPr="000D7E9C">
              <w:rPr>
                <w:b/>
                <w:sz w:val="20"/>
                <w:szCs w:val="20"/>
              </w:rPr>
              <w:t>DERS SORUMLUSU</w:t>
            </w:r>
          </w:p>
        </w:tc>
        <w:tc>
          <w:tcPr>
            <w:tcW w:w="1853" w:type="dxa"/>
            <w:shd w:val="clear" w:color="auto" w:fill="auto"/>
          </w:tcPr>
          <w:p w14:paraId="6E7D52C1" w14:textId="77777777" w:rsidR="009928AB" w:rsidRPr="000D7E9C" w:rsidRDefault="009928AB" w:rsidP="00E21307">
            <w:pPr>
              <w:jc w:val="center"/>
              <w:rPr>
                <w:b/>
                <w:sz w:val="20"/>
                <w:szCs w:val="20"/>
              </w:rPr>
            </w:pPr>
            <w:r w:rsidRPr="000D7E9C">
              <w:rPr>
                <w:b/>
                <w:sz w:val="20"/>
                <w:szCs w:val="20"/>
              </w:rPr>
              <w:t>GÖZETMEN</w:t>
            </w:r>
          </w:p>
        </w:tc>
      </w:tr>
      <w:tr w:rsidR="00601BFE" w:rsidRPr="003167F9" w14:paraId="0901394A" w14:textId="77777777" w:rsidTr="0053442C">
        <w:trPr>
          <w:jc w:val="center"/>
        </w:trPr>
        <w:tc>
          <w:tcPr>
            <w:tcW w:w="3327" w:type="dxa"/>
            <w:shd w:val="clear" w:color="auto" w:fill="auto"/>
          </w:tcPr>
          <w:p w14:paraId="230698BC" w14:textId="07E6235E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İş Sağlığı ve Güvenliği</w:t>
            </w:r>
          </w:p>
        </w:tc>
        <w:tc>
          <w:tcPr>
            <w:tcW w:w="2254" w:type="dxa"/>
            <w:shd w:val="clear" w:color="auto" w:fill="auto"/>
          </w:tcPr>
          <w:p w14:paraId="4F1E214A" w14:textId="1387946E" w:rsidR="00601BFE" w:rsidRPr="003167F9" w:rsidRDefault="00601BFE" w:rsidP="0060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A253B">
              <w:rPr>
                <w:sz w:val="20"/>
                <w:szCs w:val="20"/>
              </w:rPr>
              <w:t>.06.2025</w:t>
            </w:r>
            <w:r w:rsidR="001F6642">
              <w:rPr>
                <w:sz w:val="20"/>
                <w:szCs w:val="20"/>
              </w:rPr>
              <w:t xml:space="preserve"> 12:00-13:00</w:t>
            </w:r>
          </w:p>
        </w:tc>
        <w:tc>
          <w:tcPr>
            <w:tcW w:w="1259" w:type="dxa"/>
            <w:shd w:val="clear" w:color="auto" w:fill="auto"/>
          </w:tcPr>
          <w:p w14:paraId="51EFE82D" w14:textId="510C6FB6" w:rsidR="00601BFE" w:rsidRPr="003167F9" w:rsidRDefault="001F6642" w:rsidP="00601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A213</w:t>
            </w:r>
          </w:p>
        </w:tc>
        <w:tc>
          <w:tcPr>
            <w:tcW w:w="1848" w:type="dxa"/>
            <w:shd w:val="clear" w:color="auto" w:fill="auto"/>
          </w:tcPr>
          <w:p w14:paraId="7BAAED72" w14:textId="290FCB56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Ferda SARI</w:t>
            </w:r>
          </w:p>
        </w:tc>
        <w:tc>
          <w:tcPr>
            <w:tcW w:w="1853" w:type="dxa"/>
            <w:shd w:val="clear" w:color="auto" w:fill="auto"/>
          </w:tcPr>
          <w:p w14:paraId="67642C37" w14:textId="5DF87D0E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Hasan DURUKAN</w:t>
            </w:r>
          </w:p>
        </w:tc>
      </w:tr>
      <w:tr w:rsidR="00601BFE" w:rsidRPr="003167F9" w14:paraId="54C6CAAD" w14:textId="77777777" w:rsidTr="008A1FF4">
        <w:trPr>
          <w:jc w:val="center"/>
        </w:trPr>
        <w:tc>
          <w:tcPr>
            <w:tcW w:w="3327" w:type="dxa"/>
            <w:shd w:val="clear" w:color="auto" w:fill="auto"/>
          </w:tcPr>
          <w:p w14:paraId="41D90A2B" w14:textId="1DECD1A5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Biyoteknoloji</w:t>
            </w:r>
          </w:p>
        </w:tc>
        <w:tc>
          <w:tcPr>
            <w:tcW w:w="2254" w:type="dxa"/>
            <w:shd w:val="clear" w:color="auto" w:fill="auto"/>
          </w:tcPr>
          <w:p w14:paraId="3E67EECF" w14:textId="199FF0B7" w:rsidR="00601BFE" w:rsidRPr="003167F9" w:rsidRDefault="00601BFE" w:rsidP="0060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A253B">
              <w:rPr>
                <w:sz w:val="20"/>
                <w:szCs w:val="20"/>
              </w:rPr>
              <w:t>.06.2025</w:t>
            </w:r>
            <w:r w:rsidR="009C4427">
              <w:rPr>
                <w:sz w:val="20"/>
                <w:szCs w:val="20"/>
              </w:rPr>
              <w:t xml:space="preserve"> 16:00-17:00</w:t>
            </w:r>
          </w:p>
        </w:tc>
        <w:tc>
          <w:tcPr>
            <w:tcW w:w="1259" w:type="dxa"/>
            <w:shd w:val="clear" w:color="auto" w:fill="auto"/>
          </w:tcPr>
          <w:p w14:paraId="34415736" w14:textId="32D75196" w:rsidR="00601BFE" w:rsidRPr="003167F9" w:rsidRDefault="009C4427" w:rsidP="00601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49BB8E8E" w14:textId="4D764622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Hasan DURUKAN</w:t>
            </w:r>
          </w:p>
        </w:tc>
        <w:tc>
          <w:tcPr>
            <w:tcW w:w="1853" w:type="dxa"/>
            <w:shd w:val="clear" w:color="auto" w:fill="auto"/>
          </w:tcPr>
          <w:p w14:paraId="3B58B28E" w14:textId="4D6D6369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Handan SARAÇ</w:t>
            </w:r>
          </w:p>
        </w:tc>
      </w:tr>
      <w:tr w:rsidR="00601BFE" w:rsidRPr="003167F9" w14:paraId="1ED15D76" w14:textId="77777777" w:rsidTr="00313474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4198B6BE" w14:textId="53C20464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 xml:space="preserve">Organik Tavukçuluk ve Arıcılık </w:t>
            </w:r>
          </w:p>
        </w:tc>
        <w:tc>
          <w:tcPr>
            <w:tcW w:w="2254" w:type="dxa"/>
            <w:shd w:val="clear" w:color="auto" w:fill="auto"/>
          </w:tcPr>
          <w:p w14:paraId="1AA762B4" w14:textId="30FB76D6" w:rsidR="00601BFE" w:rsidRPr="003167F9" w:rsidRDefault="00601BFE" w:rsidP="0060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A253B">
              <w:rPr>
                <w:sz w:val="20"/>
                <w:szCs w:val="20"/>
              </w:rPr>
              <w:t>.06.2025</w:t>
            </w:r>
            <w:r w:rsidR="009C4427">
              <w:rPr>
                <w:sz w:val="20"/>
                <w:szCs w:val="20"/>
              </w:rPr>
              <w:t xml:space="preserve"> 10:00-11:00</w:t>
            </w:r>
          </w:p>
        </w:tc>
        <w:tc>
          <w:tcPr>
            <w:tcW w:w="1259" w:type="dxa"/>
            <w:shd w:val="clear" w:color="auto" w:fill="auto"/>
          </w:tcPr>
          <w:p w14:paraId="22825867" w14:textId="2275BFE8" w:rsidR="00601BFE" w:rsidRPr="003167F9" w:rsidRDefault="009C4427" w:rsidP="00601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7D86260E" w14:textId="1592DEE3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 xml:space="preserve">Hasan ELEROĞLU </w:t>
            </w:r>
          </w:p>
        </w:tc>
        <w:tc>
          <w:tcPr>
            <w:tcW w:w="1853" w:type="dxa"/>
            <w:shd w:val="clear" w:color="auto" w:fill="auto"/>
          </w:tcPr>
          <w:p w14:paraId="1E6EE199" w14:textId="0B97CC50" w:rsidR="00601BFE" w:rsidRPr="003167F9" w:rsidRDefault="00D010F4" w:rsidP="004A1E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Ferda SARI</w:t>
            </w:r>
            <w:r w:rsidR="004A1E7D" w:rsidRPr="003167F9">
              <w:rPr>
                <w:sz w:val="20"/>
                <w:szCs w:val="20"/>
              </w:rPr>
              <w:t xml:space="preserve"> </w:t>
            </w:r>
          </w:p>
        </w:tc>
      </w:tr>
      <w:tr w:rsidR="00601BFE" w:rsidRPr="003167F9" w14:paraId="3651F823" w14:textId="77777777" w:rsidTr="00B81650">
        <w:trPr>
          <w:jc w:val="center"/>
        </w:trPr>
        <w:tc>
          <w:tcPr>
            <w:tcW w:w="3327" w:type="dxa"/>
            <w:shd w:val="clear" w:color="auto" w:fill="auto"/>
          </w:tcPr>
          <w:p w14:paraId="19E1B7A2" w14:textId="3424DB01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Organik Fide ve Fidan Yetiştiriciliği</w:t>
            </w:r>
          </w:p>
        </w:tc>
        <w:tc>
          <w:tcPr>
            <w:tcW w:w="2254" w:type="dxa"/>
            <w:shd w:val="clear" w:color="auto" w:fill="auto"/>
          </w:tcPr>
          <w:p w14:paraId="034E8418" w14:textId="666C3425" w:rsidR="00601BFE" w:rsidRPr="003167F9" w:rsidRDefault="00601BFE" w:rsidP="0060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A253B">
              <w:rPr>
                <w:sz w:val="20"/>
                <w:szCs w:val="20"/>
              </w:rPr>
              <w:t>.06.2025</w:t>
            </w:r>
            <w:r w:rsidR="009C4427">
              <w:rPr>
                <w:sz w:val="20"/>
                <w:szCs w:val="20"/>
              </w:rPr>
              <w:t xml:space="preserve"> 15:00-16:00</w:t>
            </w:r>
          </w:p>
        </w:tc>
        <w:tc>
          <w:tcPr>
            <w:tcW w:w="1259" w:type="dxa"/>
            <w:shd w:val="clear" w:color="auto" w:fill="auto"/>
          </w:tcPr>
          <w:p w14:paraId="762E2FB5" w14:textId="603D5C01" w:rsidR="00601BFE" w:rsidRPr="003167F9" w:rsidRDefault="009C4427" w:rsidP="00601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64E92C4A" w14:textId="6780DA2A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Gülşah KÜTÜK</w:t>
            </w:r>
          </w:p>
        </w:tc>
        <w:tc>
          <w:tcPr>
            <w:tcW w:w="1853" w:type="dxa"/>
            <w:shd w:val="clear" w:color="auto" w:fill="auto"/>
          </w:tcPr>
          <w:p w14:paraId="6054F543" w14:textId="3FB7FC7E" w:rsidR="00601BFE" w:rsidRPr="004A1E7D" w:rsidRDefault="004A1E7D" w:rsidP="004A1E7D">
            <w:pPr>
              <w:jc w:val="both"/>
              <w:rPr>
                <w:sz w:val="20"/>
                <w:szCs w:val="20"/>
                <w:highlight w:val="yellow"/>
              </w:rPr>
            </w:pPr>
            <w:r w:rsidRPr="003167F9">
              <w:rPr>
                <w:sz w:val="20"/>
                <w:szCs w:val="20"/>
              </w:rPr>
              <w:t>Aslıhan GÜRBÜZER</w:t>
            </w:r>
            <w:r w:rsidRPr="004A1E7D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601BFE" w:rsidRPr="003167F9" w14:paraId="2C26BB7C" w14:textId="77777777" w:rsidTr="00D23FFF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37C4106D" w14:textId="6A99F663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 xml:space="preserve">Organik Büyük. </w:t>
            </w:r>
            <w:proofErr w:type="gramStart"/>
            <w:r w:rsidRPr="003167F9">
              <w:rPr>
                <w:sz w:val="20"/>
                <w:szCs w:val="20"/>
              </w:rPr>
              <w:t>ve</w:t>
            </w:r>
            <w:proofErr w:type="gramEnd"/>
            <w:r w:rsidRPr="003167F9">
              <w:rPr>
                <w:sz w:val="20"/>
                <w:szCs w:val="20"/>
              </w:rPr>
              <w:t xml:space="preserve"> </w:t>
            </w:r>
            <w:proofErr w:type="spellStart"/>
            <w:r w:rsidRPr="003167F9">
              <w:rPr>
                <w:sz w:val="20"/>
                <w:szCs w:val="20"/>
              </w:rPr>
              <w:t>Küçük.Hay</w:t>
            </w:r>
            <w:proofErr w:type="spellEnd"/>
            <w:r w:rsidRPr="003167F9"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  <w:shd w:val="clear" w:color="auto" w:fill="auto"/>
          </w:tcPr>
          <w:p w14:paraId="77B6E895" w14:textId="6BD35E08" w:rsidR="00601BFE" w:rsidRPr="003167F9" w:rsidRDefault="00601BFE" w:rsidP="0060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A253B">
              <w:rPr>
                <w:sz w:val="20"/>
                <w:szCs w:val="20"/>
              </w:rPr>
              <w:t>.06.2025</w:t>
            </w:r>
            <w:r w:rsidR="009C4427">
              <w:rPr>
                <w:sz w:val="20"/>
                <w:szCs w:val="20"/>
              </w:rPr>
              <w:t xml:space="preserve"> 10:00-11:00</w:t>
            </w:r>
          </w:p>
        </w:tc>
        <w:tc>
          <w:tcPr>
            <w:tcW w:w="1259" w:type="dxa"/>
            <w:shd w:val="clear" w:color="auto" w:fill="auto"/>
          </w:tcPr>
          <w:p w14:paraId="3F0584CE" w14:textId="7CA0C424" w:rsidR="00601BFE" w:rsidRPr="003167F9" w:rsidRDefault="009C4427" w:rsidP="00601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51C4A33C" w14:textId="7A100E59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Hasan ELEROĞLU</w:t>
            </w:r>
          </w:p>
        </w:tc>
        <w:tc>
          <w:tcPr>
            <w:tcW w:w="1853" w:type="dxa"/>
            <w:shd w:val="clear" w:color="auto" w:fill="auto"/>
          </w:tcPr>
          <w:p w14:paraId="7FB70AD0" w14:textId="5B3B5049" w:rsidR="00601BFE" w:rsidRPr="004A1E7D" w:rsidRDefault="004A1E7D" w:rsidP="00601BFE">
            <w:pPr>
              <w:jc w:val="both"/>
              <w:rPr>
                <w:sz w:val="20"/>
                <w:szCs w:val="20"/>
                <w:highlight w:val="yellow"/>
              </w:rPr>
            </w:pPr>
            <w:r w:rsidRPr="003167F9">
              <w:rPr>
                <w:sz w:val="20"/>
                <w:szCs w:val="20"/>
              </w:rPr>
              <w:t>Hasan DURUKAN</w:t>
            </w:r>
          </w:p>
        </w:tc>
      </w:tr>
      <w:tr w:rsidR="00601BFE" w:rsidRPr="003167F9" w14:paraId="3C3524AE" w14:textId="77777777" w:rsidTr="00411699">
        <w:trPr>
          <w:jc w:val="center"/>
        </w:trPr>
        <w:tc>
          <w:tcPr>
            <w:tcW w:w="3327" w:type="dxa"/>
            <w:shd w:val="clear" w:color="auto" w:fill="auto"/>
          </w:tcPr>
          <w:p w14:paraId="7D5A25C9" w14:textId="0656EA09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 xml:space="preserve">Organik Örtü Altı </w:t>
            </w:r>
            <w:proofErr w:type="spellStart"/>
            <w:r w:rsidRPr="003167F9">
              <w:rPr>
                <w:sz w:val="20"/>
                <w:szCs w:val="20"/>
              </w:rPr>
              <w:t>Yetiştiricil</w:t>
            </w:r>
            <w:proofErr w:type="spellEnd"/>
            <w:r w:rsidRPr="003167F9"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  <w:shd w:val="clear" w:color="auto" w:fill="auto"/>
          </w:tcPr>
          <w:p w14:paraId="06689120" w14:textId="78538B01" w:rsidR="00601BFE" w:rsidRPr="003167F9" w:rsidRDefault="00601BFE" w:rsidP="0060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A253B">
              <w:rPr>
                <w:sz w:val="20"/>
                <w:szCs w:val="20"/>
              </w:rPr>
              <w:t>.06.2025</w:t>
            </w:r>
            <w:r w:rsidR="009C4427">
              <w:rPr>
                <w:sz w:val="20"/>
                <w:szCs w:val="20"/>
              </w:rPr>
              <w:t xml:space="preserve"> 10:00-11:00</w:t>
            </w:r>
          </w:p>
        </w:tc>
        <w:tc>
          <w:tcPr>
            <w:tcW w:w="1259" w:type="dxa"/>
            <w:shd w:val="clear" w:color="auto" w:fill="auto"/>
          </w:tcPr>
          <w:p w14:paraId="74942AE6" w14:textId="573ECBE2" w:rsidR="00601BFE" w:rsidRPr="003167F9" w:rsidRDefault="009C4427" w:rsidP="00601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733EB52F" w14:textId="401FA627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Volkan YÖRÜK</w:t>
            </w:r>
          </w:p>
        </w:tc>
        <w:tc>
          <w:tcPr>
            <w:tcW w:w="1853" w:type="dxa"/>
            <w:shd w:val="clear" w:color="auto" w:fill="auto"/>
          </w:tcPr>
          <w:p w14:paraId="47B9C130" w14:textId="07B28CB5" w:rsidR="00601BFE" w:rsidRPr="003167F9" w:rsidRDefault="004A1E7D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Aslıhan GÜRBÜZER</w:t>
            </w:r>
          </w:p>
        </w:tc>
      </w:tr>
      <w:tr w:rsidR="00601BFE" w:rsidRPr="003167F9" w14:paraId="41EAC1C1" w14:textId="77777777" w:rsidTr="001708C8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74C4E3CA" w14:textId="404B57CA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Matematik</w:t>
            </w:r>
          </w:p>
        </w:tc>
        <w:tc>
          <w:tcPr>
            <w:tcW w:w="2254" w:type="dxa"/>
            <w:shd w:val="clear" w:color="auto" w:fill="auto"/>
          </w:tcPr>
          <w:p w14:paraId="4063AB34" w14:textId="044EC9F9" w:rsidR="00601BFE" w:rsidRDefault="00601BFE" w:rsidP="0060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A253B">
              <w:rPr>
                <w:sz w:val="20"/>
                <w:szCs w:val="20"/>
              </w:rPr>
              <w:t>.06.2025</w:t>
            </w:r>
            <w:r w:rsidR="00492762">
              <w:rPr>
                <w:sz w:val="20"/>
                <w:szCs w:val="20"/>
              </w:rPr>
              <w:t xml:space="preserve"> 12:00-13:00</w:t>
            </w:r>
          </w:p>
        </w:tc>
        <w:tc>
          <w:tcPr>
            <w:tcW w:w="1259" w:type="dxa"/>
            <w:shd w:val="clear" w:color="auto" w:fill="auto"/>
          </w:tcPr>
          <w:p w14:paraId="4AABB63E" w14:textId="5E0F5AAA" w:rsidR="00601BFE" w:rsidRPr="003167F9" w:rsidRDefault="00492762" w:rsidP="00601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387B45E3" w14:textId="641ACA1C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Mustafa ÖZTÜRK</w:t>
            </w:r>
          </w:p>
        </w:tc>
        <w:tc>
          <w:tcPr>
            <w:tcW w:w="1853" w:type="dxa"/>
            <w:shd w:val="clear" w:color="auto" w:fill="auto"/>
          </w:tcPr>
          <w:p w14:paraId="6C34D560" w14:textId="72C87F04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Hasan DURUKAN</w:t>
            </w:r>
          </w:p>
        </w:tc>
      </w:tr>
      <w:tr w:rsidR="00601BFE" w:rsidRPr="003167F9" w14:paraId="3CCBAA47" w14:textId="77777777" w:rsidTr="00411699">
        <w:trPr>
          <w:jc w:val="center"/>
        </w:trPr>
        <w:tc>
          <w:tcPr>
            <w:tcW w:w="3327" w:type="dxa"/>
            <w:shd w:val="clear" w:color="auto" w:fill="auto"/>
          </w:tcPr>
          <w:p w14:paraId="2ABF7FA3" w14:textId="0D3FBFC9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Toprak ve Bitki Analiz Teknikleri</w:t>
            </w:r>
          </w:p>
        </w:tc>
        <w:tc>
          <w:tcPr>
            <w:tcW w:w="2254" w:type="dxa"/>
            <w:shd w:val="clear" w:color="auto" w:fill="auto"/>
          </w:tcPr>
          <w:p w14:paraId="0F9061F7" w14:textId="15452CA1" w:rsidR="00601BFE" w:rsidRPr="003167F9" w:rsidRDefault="00601BFE" w:rsidP="0060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A253B">
              <w:rPr>
                <w:sz w:val="20"/>
                <w:szCs w:val="20"/>
              </w:rPr>
              <w:t>.06.2025</w:t>
            </w:r>
            <w:r w:rsidR="00492762">
              <w:rPr>
                <w:sz w:val="20"/>
                <w:szCs w:val="20"/>
              </w:rPr>
              <w:t xml:space="preserve"> 16:00-17:00</w:t>
            </w:r>
          </w:p>
        </w:tc>
        <w:tc>
          <w:tcPr>
            <w:tcW w:w="1259" w:type="dxa"/>
            <w:shd w:val="clear" w:color="auto" w:fill="auto"/>
          </w:tcPr>
          <w:p w14:paraId="310AFABA" w14:textId="705AFE19" w:rsidR="00601BFE" w:rsidRPr="003167F9" w:rsidRDefault="00492762" w:rsidP="00601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A213</w:t>
            </w:r>
          </w:p>
        </w:tc>
        <w:tc>
          <w:tcPr>
            <w:tcW w:w="1848" w:type="dxa"/>
            <w:shd w:val="clear" w:color="auto" w:fill="auto"/>
          </w:tcPr>
          <w:p w14:paraId="0D417BAE" w14:textId="2A67EB54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Ahmet DEMİRBAŞ</w:t>
            </w:r>
          </w:p>
        </w:tc>
        <w:tc>
          <w:tcPr>
            <w:tcW w:w="1853" w:type="dxa"/>
            <w:shd w:val="clear" w:color="auto" w:fill="auto"/>
          </w:tcPr>
          <w:p w14:paraId="243267FA" w14:textId="04D0C4A3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Handan SARAÇ</w:t>
            </w:r>
          </w:p>
        </w:tc>
      </w:tr>
      <w:tr w:rsidR="00601BFE" w:rsidRPr="003167F9" w14:paraId="7E0CEA2E" w14:textId="77777777" w:rsidTr="00A93DDD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31AB368A" w14:textId="15DFDF64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Organik Tarımın Genel İlkeleri</w:t>
            </w:r>
          </w:p>
        </w:tc>
        <w:tc>
          <w:tcPr>
            <w:tcW w:w="2254" w:type="dxa"/>
            <w:shd w:val="clear" w:color="auto" w:fill="auto"/>
          </w:tcPr>
          <w:p w14:paraId="105808FA" w14:textId="5BAD497A" w:rsidR="00601BFE" w:rsidRPr="003167F9" w:rsidRDefault="00601BFE" w:rsidP="0060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A253B">
              <w:rPr>
                <w:sz w:val="20"/>
                <w:szCs w:val="20"/>
              </w:rPr>
              <w:t>.06.2025</w:t>
            </w:r>
            <w:r w:rsidR="00492762">
              <w:rPr>
                <w:sz w:val="20"/>
                <w:szCs w:val="20"/>
              </w:rPr>
              <w:t xml:space="preserve"> 10:00-11:00</w:t>
            </w:r>
          </w:p>
        </w:tc>
        <w:tc>
          <w:tcPr>
            <w:tcW w:w="1259" w:type="dxa"/>
            <w:shd w:val="clear" w:color="auto" w:fill="auto"/>
          </w:tcPr>
          <w:p w14:paraId="1C5D252E" w14:textId="60B16E46" w:rsidR="00601BFE" w:rsidRPr="003167F9" w:rsidRDefault="00492762" w:rsidP="00601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3C681EB1" w14:textId="2F6DD1B3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Mustafa ÖZTÜRK</w:t>
            </w:r>
          </w:p>
        </w:tc>
        <w:tc>
          <w:tcPr>
            <w:tcW w:w="1853" w:type="dxa"/>
            <w:shd w:val="clear" w:color="auto" w:fill="auto"/>
          </w:tcPr>
          <w:p w14:paraId="016E42FF" w14:textId="105E515B" w:rsidR="00601BFE" w:rsidRPr="003167F9" w:rsidRDefault="004A1E7D" w:rsidP="00601BFE">
            <w:pPr>
              <w:jc w:val="both"/>
              <w:rPr>
                <w:sz w:val="20"/>
                <w:szCs w:val="20"/>
              </w:rPr>
            </w:pPr>
            <w:r w:rsidRPr="004A1E7D">
              <w:rPr>
                <w:sz w:val="20"/>
                <w:szCs w:val="20"/>
              </w:rPr>
              <w:t>Volkan YÖRÜK</w:t>
            </w:r>
          </w:p>
        </w:tc>
      </w:tr>
      <w:tr w:rsidR="00601BFE" w:rsidRPr="003167F9" w14:paraId="3B3D7D4C" w14:textId="77777777" w:rsidTr="00F6610F">
        <w:trPr>
          <w:jc w:val="center"/>
        </w:trPr>
        <w:tc>
          <w:tcPr>
            <w:tcW w:w="3327" w:type="dxa"/>
            <w:shd w:val="clear" w:color="auto" w:fill="auto"/>
          </w:tcPr>
          <w:p w14:paraId="5665DA7C" w14:textId="77777777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 xml:space="preserve">İklim </w:t>
            </w:r>
            <w:proofErr w:type="spellStart"/>
            <w:proofErr w:type="gramStart"/>
            <w:r w:rsidRPr="003167F9">
              <w:rPr>
                <w:sz w:val="20"/>
                <w:szCs w:val="20"/>
              </w:rPr>
              <w:t>değiş.Tarım.Etkileri</w:t>
            </w:r>
            <w:proofErr w:type="spellEnd"/>
            <w:proofErr w:type="gramEnd"/>
            <w:r w:rsidRPr="003167F9">
              <w:rPr>
                <w:sz w:val="20"/>
                <w:szCs w:val="20"/>
              </w:rPr>
              <w:t xml:space="preserve"> (</w:t>
            </w:r>
            <w:proofErr w:type="spellStart"/>
            <w:r w:rsidRPr="003167F9">
              <w:rPr>
                <w:sz w:val="20"/>
                <w:szCs w:val="20"/>
              </w:rPr>
              <w:t>Al.İçi.S.D</w:t>
            </w:r>
            <w:proofErr w:type="spellEnd"/>
            <w:r w:rsidRPr="003167F9">
              <w:rPr>
                <w:sz w:val="20"/>
                <w:szCs w:val="20"/>
              </w:rPr>
              <w:t>.)</w:t>
            </w:r>
          </w:p>
          <w:p w14:paraId="0B13E528" w14:textId="50EB92B3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Meslek Etiği (</w:t>
            </w:r>
            <w:proofErr w:type="spellStart"/>
            <w:r w:rsidRPr="003167F9">
              <w:rPr>
                <w:sz w:val="20"/>
                <w:szCs w:val="20"/>
              </w:rPr>
              <w:t>Al.İçi.S.D</w:t>
            </w:r>
            <w:proofErr w:type="spellEnd"/>
            <w:r w:rsidRPr="003167F9">
              <w:rPr>
                <w:sz w:val="20"/>
                <w:szCs w:val="20"/>
              </w:rPr>
              <w:t>.)</w:t>
            </w:r>
          </w:p>
        </w:tc>
        <w:tc>
          <w:tcPr>
            <w:tcW w:w="2254" w:type="dxa"/>
            <w:shd w:val="clear" w:color="auto" w:fill="auto"/>
          </w:tcPr>
          <w:p w14:paraId="492A4A31" w14:textId="2CFE2A33" w:rsidR="00AA253B" w:rsidRDefault="00601BFE" w:rsidP="0060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A253B">
              <w:rPr>
                <w:sz w:val="20"/>
                <w:szCs w:val="20"/>
              </w:rPr>
              <w:t>.06.2025</w:t>
            </w:r>
            <w:r w:rsidR="00301D50">
              <w:rPr>
                <w:sz w:val="20"/>
                <w:szCs w:val="20"/>
              </w:rPr>
              <w:t xml:space="preserve"> 11:00-12:00</w:t>
            </w:r>
          </w:p>
          <w:p w14:paraId="154ADEBD" w14:textId="2B2E2685" w:rsidR="00AA253B" w:rsidRPr="003167F9" w:rsidRDefault="00AA253B" w:rsidP="0060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</w:t>
            </w:r>
            <w:r w:rsidR="00301D50">
              <w:rPr>
                <w:sz w:val="20"/>
                <w:szCs w:val="20"/>
              </w:rPr>
              <w:t xml:space="preserve"> 11:00-12:00</w:t>
            </w:r>
          </w:p>
        </w:tc>
        <w:tc>
          <w:tcPr>
            <w:tcW w:w="1259" w:type="dxa"/>
            <w:shd w:val="clear" w:color="auto" w:fill="auto"/>
          </w:tcPr>
          <w:p w14:paraId="1CCED300" w14:textId="77777777" w:rsidR="00601BFE" w:rsidRDefault="00301D50" w:rsidP="00601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</w:p>
          <w:p w14:paraId="744FBCC4" w14:textId="52DFFC89" w:rsidR="00301D50" w:rsidRPr="003167F9" w:rsidRDefault="00301D50" w:rsidP="00601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D207</w:t>
            </w:r>
          </w:p>
        </w:tc>
        <w:tc>
          <w:tcPr>
            <w:tcW w:w="1848" w:type="dxa"/>
            <w:shd w:val="clear" w:color="auto" w:fill="auto"/>
          </w:tcPr>
          <w:p w14:paraId="3209AFAD" w14:textId="7C12683D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Aslıhan GÜRBÜZER Burak TÜZÜN</w:t>
            </w:r>
          </w:p>
        </w:tc>
        <w:tc>
          <w:tcPr>
            <w:tcW w:w="1853" w:type="dxa"/>
            <w:shd w:val="clear" w:color="auto" w:fill="auto"/>
          </w:tcPr>
          <w:p w14:paraId="174A9727" w14:textId="77777777" w:rsidR="00601BFE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Gülşah KÜTÜK</w:t>
            </w:r>
          </w:p>
          <w:p w14:paraId="38A55F15" w14:textId="23956DD7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Handan SARAÇ</w:t>
            </w:r>
          </w:p>
        </w:tc>
      </w:tr>
      <w:tr w:rsidR="00601BFE" w:rsidRPr="003167F9" w14:paraId="62BF7F99" w14:textId="77777777" w:rsidTr="00F6610F">
        <w:trPr>
          <w:jc w:val="center"/>
        </w:trPr>
        <w:tc>
          <w:tcPr>
            <w:tcW w:w="3327" w:type="dxa"/>
            <w:shd w:val="clear" w:color="auto" w:fill="auto"/>
          </w:tcPr>
          <w:p w14:paraId="68313057" w14:textId="766D235F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dışı dersler</w:t>
            </w:r>
          </w:p>
        </w:tc>
        <w:tc>
          <w:tcPr>
            <w:tcW w:w="2254" w:type="dxa"/>
            <w:shd w:val="clear" w:color="auto" w:fill="auto"/>
          </w:tcPr>
          <w:p w14:paraId="42187B02" w14:textId="3369457F" w:rsidR="00601BFE" w:rsidRPr="003167F9" w:rsidRDefault="00601BFE" w:rsidP="0060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 13:00-17:00</w:t>
            </w:r>
          </w:p>
        </w:tc>
        <w:tc>
          <w:tcPr>
            <w:tcW w:w="1259" w:type="dxa"/>
            <w:shd w:val="clear" w:color="auto" w:fill="auto"/>
          </w:tcPr>
          <w:p w14:paraId="4033C9CD" w14:textId="77777777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1DD1A1A7" w14:textId="77777777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14:paraId="0E3357E4" w14:textId="77777777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</w:p>
        </w:tc>
      </w:tr>
      <w:tr w:rsidR="00601BFE" w:rsidRPr="003167F9" w14:paraId="0F01FFD9" w14:textId="77777777" w:rsidTr="00F821FD">
        <w:trPr>
          <w:jc w:val="center"/>
        </w:trPr>
        <w:tc>
          <w:tcPr>
            <w:tcW w:w="3327" w:type="dxa"/>
            <w:shd w:val="clear" w:color="auto" w:fill="auto"/>
          </w:tcPr>
          <w:p w14:paraId="1F05A9C8" w14:textId="6D47666C" w:rsidR="00601BFE" w:rsidRPr="003167F9" w:rsidRDefault="00601BFE" w:rsidP="00601BF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7F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Kapatılan dersler</w:t>
            </w:r>
          </w:p>
        </w:tc>
        <w:tc>
          <w:tcPr>
            <w:tcW w:w="2254" w:type="dxa"/>
            <w:shd w:val="clear" w:color="auto" w:fill="auto"/>
          </w:tcPr>
          <w:p w14:paraId="374F18B4" w14:textId="37EABC1B" w:rsidR="00601BFE" w:rsidRPr="003167F9" w:rsidRDefault="00301D50" w:rsidP="0060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 10:00-11:00</w:t>
            </w:r>
          </w:p>
        </w:tc>
        <w:tc>
          <w:tcPr>
            <w:tcW w:w="1259" w:type="dxa"/>
            <w:shd w:val="clear" w:color="auto" w:fill="auto"/>
          </w:tcPr>
          <w:p w14:paraId="707380F6" w14:textId="433F28F5" w:rsidR="00601BFE" w:rsidRPr="003167F9" w:rsidRDefault="00301D50" w:rsidP="00601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1A2759D3" w14:textId="05E606DF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14:paraId="72ADC240" w14:textId="2285E66F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</w:p>
        </w:tc>
      </w:tr>
      <w:tr w:rsidR="00601BFE" w:rsidRPr="003167F9" w14:paraId="06494E75" w14:textId="77777777" w:rsidTr="000303C6">
        <w:trPr>
          <w:jc w:val="center"/>
        </w:trPr>
        <w:tc>
          <w:tcPr>
            <w:tcW w:w="10541" w:type="dxa"/>
            <w:gridSpan w:val="5"/>
            <w:shd w:val="clear" w:color="auto" w:fill="auto"/>
          </w:tcPr>
          <w:p w14:paraId="2F77140F" w14:textId="77777777" w:rsidR="00601BFE" w:rsidRPr="003167F9" w:rsidRDefault="00601BFE" w:rsidP="00601BFE">
            <w:pPr>
              <w:jc w:val="center"/>
              <w:rPr>
                <w:b/>
                <w:sz w:val="20"/>
                <w:szCs w:val="20"/>
              </w:rPr>
            </w:pPr>
            <w:r w:rsidRPr="003167F9">
              <w:rPr>
                <w:b/>
                <w:sz w:val="20"/>
                <w:szCs w:val="20"/>
              </w:rPr>
              <w:t>II. SINIF</w:t>
            </w:r>
          </w:p>
        </w:tc>
      </w:tr>
      <w:tr w:rsidR="00601BFE" w:rsidRPr="003167F9" w14:paraId="222EA5E4" w14:textId="77777777" w:rsidTr="001F4473">
        <w:trPr>
          <w:jc w:val="center"/>
        </w:trPr>
        <w:tc>
          <w:tcPr>
            <w:tcW w:w="3327" w:type="dxa"/>
            <w:shd w:val="clear" w:color="auto" w:fill="auto"/>
          </w:tcPr>
          <w:p w14:paraId="45538B29" w14:textId="195CF514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Bitki Islahı</w:t>
            </w:r>
          </w:p>
        </w:tc>
        <w:tc>
          <w:tcPr>
            <w:tcW w:w="2254" w:type="dxa"/>
            <w:shd w:val="clear" w:color="auto" w:fill="auto"/>
          </w:tcPr>
          <w:p w14:paraId="310E87A0" w14:textId="0DBF35AF" w:rsidR="00601BFE" w:rsidRPr="003167F9" w:rsidRDefault="00601BFE" w:rsidP="0060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A253B">
              <w:rPr>
                <w:sz w:val="20"/>
                <w:szCs w:val="20"/>
              </w:rPr>
              <w:t>.06.2025</w:t>
            </w:r>
            <w:r w:rsidR="001F6642">
              <w:rPr>
                <w:sz w:val="20"/>
                <w:szCs w:val="20"/>
              </w:rPr>
              <w:t xml:space="preserve"> 14:00-15:00</w:t>
            </w:r>
          </w:p>
        </w:tc>
        <w:tc>
          <w:tcPr>
            <w:tcW w:w="1259" w:type="dxa"/>
            <w:shd w:val="clear" w:color="auto" w:fill="auto"/>
          </w:tcPr>
          <w:p w14:paraId="1575D5E7" w14:textId="7DBB4E96" w:rsidR="00601BFE" w:rsidRPr="003167F9" w:rsidRDefault="001F6642" w:rsidP="0060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A110</w:t>
            </w:r>
          </w:p>
        </w:tc>
        <w:tc>
          <w:tcPr>
            <w:tcW w:w="1848" w:type="dxa"/>
            <w:shd w:val="clear" w:color="auto" w:fill="auto"/>
          </w:tcPr>
          <w:p w14:paraId="649BAB0D" w14:textId="2D9EF8E0" w:rsidR="00601BFE" w:rsidRPr="003167F9" w:rsidRDefault="00601BFE" w:rsidP="00601BFE">
            <w:pPr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Hasan DURUKAN</w:t>
            </w:r>
          </w:p>
        </w:tc>
        <w:tc>
          <w:tcPr>
            <w:tcW w:w="1853" w:type="dxa"/>
            <w:shd w:val="clear" w:color="auto" w:fill="auto"/>
          </w:tcPr>
          <w:p w14:paraId="42FDEB0A" w14:textId="18B5C457" w:rsidR="00601BFE" w:rsidRPr="003167F9" w:rsidRDefault="004A1E7D" w:rsidP="004A1E7D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Handan SARAÇ</w:t>
            </w:r>
            <w:r w:rsidRPr="004A1E7D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601BFE" w:rsidRPr="003167F9" w14:paraId="35D2DFE9" w14:textId="77777777" w:rsidTr="00694FB8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1C91BCCB" w14:textId="017E2262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 xml:space="preserve">Tahıl ve Yemeklik Tane </w:t>
            </w:r>
            <w:proofErr w:type="spellStart"/>
            <w:r w:rsidRPr="003167F9">
              <w:rPr>
                <w:sz w:val="20"/>
                <w:szCs w:val="20"/>
              </w:rPr>
              <w:t>Bakl</w:t>
            </w:r>
            <w:proofErr w:type="spellEnd"/>
            <w:r w:rsidRPr="003167F9"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  <w:shd w:val="clear" w:color="auto" w:fill="auto"/>
          </w:tcPr>
          <w:p w14:paraId="1E0470D8" w14:textId="10C88EF0" w:rsidR="00601BFE" w:rsidRDefault="00601BFE" w:rsidP="0060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A253B">
              <w:rPr>
                <w:sz w:val="20"/>
                <w:szCs w:val="20"/>
              </w:rPr>
              <w:t>.06.2025</w:t>
            </w:r>
            <w:r w:rsidR="009C4427">
              <w:rPr>
                <w:sz w:val="20"/>
                <w:szCs w:val="20"/>
              </w:rPr>
              <w:t xml:space="preserve"> 11:00-12:00</w:t>
            </w:r>
          </w:p>
        </w:tc>
        <w:tc>
          <w:tcPr>
            <w:tcW w:w="1259" w:type="dxa"/>
            <w:shd w:val="clear" w:color="auto" w:fill="auto"/>
          </w:tcPr>
          <w:p w14:paraId="2B69D1AE" w14:textId="7AD94399" w:rsidR="00601BFE" w:rsidRPr="003167F9" w:rsidRDefault="009C4427" w:rsidP="0060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159DD76E" w14:textId="2C5EEAE2" w:rsidR="00601BFE" w:rsidRPr="003167F9" w:rsidRDefault="00601BFE" w:rsidP="00601BFE">
            <w:pPr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Gülşah KÜTÜK</w:t>
            </w:r>
          </w:p>
        </w:tc>
        <w:tc>
          <w:tcPr>
            <w:tcW w:w="1853" w:type="dxa"/>
            <w:shd w:val="clear" w:color="auto" w:fill="auto"/>
          </w:tcPr>
          <w:p w14:paraId="635E5AEB" w14:textId="6CE4D054" w:rsidR="00601BFE" w:rsidRPr="003167F9" w:rsidRDefault="004A1E7D" w:rsidP="004A1E7D">
            <w:pPr>
              <w:jc w:val="both"/>
              <w:rPr>
                <w:sz w:val="20"/>
                <w:szCs w:val="20"/>
              </w:rPr>
            </w:pPr>
            <w:r w:rsidRPr="00F14E97">
              <w:rPr>
                <w:sz w:val="20"/>
                <w:szCs w:val="20"/>
              </w:rPr>
              <w:t>Handan SARAÇ</w:t>
            </w:r>
            <w:r w:rsidRPr="004A1E7D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601BFE" w:rsidRPr="003167F9" w14:paraId="025485F7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729EEBB3" w14:textId="656297B0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167F9">
              <w:rPr>
                <w:sz w:val="20"/>
                <w:szCs w:val="20"/>
              </w:rPr>
              <w:t>Org.Ürün.İşlen</w:t>
            </w:r>
            <w:proofErr w:type="spellEnd"/>
            <w:proofErr w:type="gramEnd"/>
            <w:r w:rsidRPr="003167F9">
              <w:rPr>
                <w:sz w:val="20"/>
                <w:szCs w:val="20"/>
              </w:rPr>
              <w:t xml:space="preserve">. </w:t>
            </w:r>
            <w:proofErr w:type="gramStart"/>
            <w:r w:rsidRPr="003167F9">
              <w:rPr>
                <w:sz w:val="20"/>
                <w:szCs w:val="20"/>
              </w:rPr>
              <w:t>ve</w:t>
            </w:r>
            <w:proofErr w:type="gramEnd"/>
            <w:r w:rsidRPr="003167F9">
              <w:rPr>
                <w:sz w:val="20"/>
                <w:szCs w:val="20"/>
              </w:rPr>
              <w:t xml:space="preserve"> Pazarlan.</w:t>
            </w:r>
          </w:p>
        </w:tc>
        <w:tc>
          <w:tcPr>
            <w:tcW w:w="2254" w:type="dxa"/>
            <w:shd w:val="clear" w:color="auto" w:fill="auto"/>
          </w:tcPr>
          <w:p w14:paraId="55C523FE" w14:textId="28486379" w:rsidR="00601BFE" w:rsidRPr="003167F9" w:rsidRDefault="00601BFE" w:rsidP="0060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A253B">
              <w:rPr>
                <w:sz w:val="20"/>
                <w:szCs w:val="20"/>
              </w:rPr>
              <w:t>.06.2025</w:t>
            </w:r>
            <w:r w:rsidR="009C4427">
              <w:rPr>
                <w:sz w:val="20"/>
                <w:szCs w:val="20"/>
              </w:rPr>
              <w:t xml:space="preserve"> 14:00-15:00</w:t>
            </w:r>
          </w:p>
        </w:tc>
        <w:tc>
          <w:tcPr>
            <w:tcW w:w="1259" w:type="dxa"/>
            <w:shd w:val="clear" w:color="auto" w:fill="auto"/>
          </w:tcPr>
          <w:p w14:paraId="0702ABC2" w14:textId="777E081C" w:rsidR="00601BFE" w:rsidRPr="003167F9" w:rsidRDefault="009C4427" w:rsidP="0060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0C83D4D9" w14:textId="242DC85C" w:rsidR="00601BFE" w:rsidRPr="003167F9" w:rsidRDefault="00601BFE" w:rsidP="00601BFE">
            <w:pPr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 xml:space="preserve">Volkan YÖRÜK </w:t>
            </w:r>
          </w:p>
        </w:tc>
        <w:tc>
          <w:tcPr>
            <w:tcW w:w="1853" w:type="dxa"/>
            <w:shd w:val="clear" w:color="auto" w:fill="auto"/>
          </w:tcPr>
          <w:p w14:paraId="3889321E" w14:textId="318183A8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Aslıhan GÜRBÜZER</w:t>
            </w:r>
          </w:p>
        </w:tc>
      </w:tr>
      <w:tr w:rsidR="00601BFE" w:rsidRPr="003167F9" w14:paraId="46CEC5DC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6810CE03" w14:textId="496541EC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 xml:space="preserve">Org. </w:t>
            </w:r>
            <w:proofErr w:type="spellStart"/>
            <w:r w:rsidRPr="003167F9">
              <w:rPr>
                <w:sz w:val="20"/>
                <w:szCs w:val="20"/>
              </w:rPr>
              <w:t>Meyvecik</w:t>
            </w:r>
            <w:proofErr w:type="spellEnd"/>
            <w:r w:rsidRPr="003167F9">
              <w:rPr>
                <w:sz w:val="20"/>
                <w:szCs w:val="20"/>
              </w:rPr>
              <w:t xml:space="preserve"> ve Bağcılık </w:t>
            </w:r>
          </w:p>
        </w:tc>
        <w:tc>
          <w:tcPr>
            <w:tcW w:w="2254" w:type="dxa"/>
            <w:shd w:val="clear" w:color="auto" w:fill="auto"/>
          </w:tcPr>
          <w:p w14:paraId="67BC24BA" w14:textId="7496110D" w:rsidR="00601BFE" w:rsidRPr="003167F9" w:rsidRDefault="00601BFE" w:rsidP="0060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A253B">
              <w:rPr>
                <w:sz w:val="20"/>
                <w:szCs w:val="20"/>
              </w:rPr>
              <w:t>.06.2025</w:t>
            </w:r>
            <w:r w:rsidR="00492762">
              <w:rPr>
                <w:sz w:val="20"/>
                <w:szCs w:val="20"/>
              </w:rPr>
              <w:t xml:space="preserve"> 11:00-12:00</w:t>
            </w:r>
          </w:p>
        </w:tc>
        <w:tc>
          <w:tcPr>
            <w:tcW w:w="1259" w:type="dxa"/>
            <w:shd w:val="clear" w:color="auto" w:fill="auto"/>
          </w:tcPr>
          <w:p w14:paraId="37D9D308" w14:textId="2849A477" w:rsidR="00601BFE" w:rsidRPr="003167F9" w:rsidRDefault="00492762" w:rsidP="0060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3A819D1E" w14:textId="4D3B3E98" w:rsidR="00601BFE" w:rsidRPr="003167F9" w:rsidRDefault="00601BFE" w:rsidP="00601BFE">
            <w:pPr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 xml:space="preserve">Gülşah KÜTÜK </w:t>
            </w:r>
          </w:p>
        </w:tc>
        <w:tc>
          <w:tcPr>
            <w:tcW w:w="1853" w:type="dxa"/>
            <w:shd w:val="clear" w:color="auto" w:fill="auto"/>
          </w:tcPr>
          <w:p w14:paraId="19755F1E" w14:textId="50A48033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Aslıhan GÜRBÜZER</w:t>
            </w:r>
          </w:p>
        </w:tc>
      </w:tr>
      <w:tr w:rsidR="00601BFE" w:rsidRPr="003167F9" w14:paraId="2DCC8961" w14:textId="77777777" w:rsidTr="002574B4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32F378B6" w14:textId="4C9ECAE8" w:rsidR="00601BFE" w:rsidRPr="003167F9" w:rsidRDefault="00601BFE" w:rsidP="00601BFE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Endüstri Bitkileri</w:t>
            </w:r>
          </w:p>
        </w:tc>
        <w:tc>
          <w:tcPr>
            <w:tcW w:w="2254" w:type="dxa"/>
            <w:shd w:val="clear" w:color="auto" w:fill="auto"/>
          </w:tcPr>
          <w:p w14:paraId="416AA021" w14:textId="50051D4A" w:rsidR="00601BFE" w:rsidRPr="003167F9" w:rsidRDefault="00601BFE" w:rsidP="0060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A253B">
              <w:rPr>
                <w:sz w:val="20"/>
                <w:szCs w:val="20"/>
              </w:rPr>
              <w:t>.06.2025</w:t>
            </w:r>
            <w:r w:rsidR="00492762">
              <w:rPr>
                <w:sz w:val="20"/>
                <w:szCs w:val="20"/>
              </w:rPr>
              <w:t xml:space="preserve"> 14:00-15:00</w:t>
            </w:r>
          </w:p>
        </w:tc>
        <w:tc>
          <w:tcPr>
            <w:tcW w:w="1259" w:type="dxa"/>
            <w:shd w:val="clear" w:color="auto" w:fill="auto"/>
          </w:tcPr>
          <w:p w14:paraId="328DECCD" w14:textId="57AB6934" w:rsidR="00601BFE" w:rsidRPr="003167F9" w:rsidRDefault="00EC0CC1" w:rsidP="0060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A110</w:t>
            </w:r>
          </w:p>
        </w:tc>
        <w:tc>
          <w:tcPr>
            <w:tcW w:w="1848" w:type="dxa"/>
            <w:shd w:val="clear" w:color="auto" w:fill="auto"/>
          </w:tcPr>
          <w:p w14:paraId="09C25403" w14:textId="74DD2482" w:rsidR="00601BFE" w:rsidRPr="003167F9" w:rsidRDefault="00601BFE" w:rsidP="00601BFE">
            <w:pPr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Esra Uçar SÖZMEN</w:t>
            </w:r>
          </w:p>
        </w:tc>
        <w:tc>
          <w:tcPr>
            <w:tcW w:w="1853" w:type="dxa"/>
            <w:shd w:val="clear" w:color="auto" w:fill="auto"/>
          </w:tcPr>
          <w:p w14:paraId="7F1D9AE7" w14:textId="42281737" w:rsidR="00601BFE" w:rsidRPr="003167F9" w:rsidRDefault="004A1E7D" w:rsidP="00601BFE">
            <w:pPr>
              <w:jc w:val="both"/>
              <w:rPr>
                <w:sz w:val="20"/>
                <w:szCs w:val="20"/>
              </w:rPr>
            </w:pPr>
            <w:r w:rsidRPr="004A1E7D">
              <w:rPr>
                <w:sz w:val="20"/>
                <w:szCs w:val="20"/>
              </w:rPr>
              <w:t>Volkan YÖRÜK</w:t>
            </w:r>
          </w:p>
        </w:tc>
      </w:tr>
      <w:tr w:rsidR="00577AE0" w:rsidRPr="003167F9" w14:paraId="71EBC94E" w14:textId="77777777" w:rsidTr="00CD4CEA">
        <w:trPr>
          <w:jc w:val="center"/>
        </w:trPr>
        <w:tc>
          <w:tcPr>
            <w:tcW w:w="3327" w:type="dxa"/>
            <w:shd w:val="clear" w:color="auto" w:fill="auto"/>
          </w:tcPr>
          <w:p w14:paraId="144CD706" w14:textId="31ADEB9C" w:rsidR="00577AE0" w:rsidRPr="003167F9" w:rsidRDefault="00577AE0" w:rsidP="00577AE0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167F9">
              <w:rPr>
                <w:sz w:val="20"/>
                <w:szCs w:val="20"/>
              </w:rPr>
              <w:t>Org.Tar.Mevz</w:t>
            </w:r>
            <w:proofErr w:type="spellEnd"/>
            <w:proofErr w:type="gramEnd"/>
            <w:r w:rsidRPr="003167F9">
              <w:rPr>
                <w:sz w:val="20"/>
                <w:szCs w:val="20"/>
              </w:rPr>
              <w:t xml:space="preserve">. Ve </w:t>
            </w:r>
            <w:proofErr w:type="spellStart"/>
            <w:r w:rsidRPr="003167F9">
              <w:rPr>
                <w:sz w:val="20"/>
                <w:szCs w:val="20"/>
              </w:rPr>
              <w:t>Sertifikas</w:t>
            </w:r>
            <w:proofErr w:type="spellEnd"/>
            <w:r w:rsidRPr="003167F9"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  <w:shd w:val="clear" w:color="auto" w:fill="auto"/>
          </w:tcPr>
          <w:p w14:paraId="62E1B21B" w14:textId="39643A5E" w:rsidR="00577AE0" w:rsidRPr="003167F9" w:rsidRDefault="00577AE0" w:rsidP="00577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  <w:r w:rsidR="00492762">
              <w:rPr>
                <w:sz w:val="20"/>
                <w:szCs w:val="20"/>
              </w:rPr>
              <w:t xml:space="preserve"> 14:00-15:00</w:t>
            </w:r>
          </w:p>
        </w:tc>
        <w:tc>
          <w:tcPr>
            <w:tcW w:w="1259" w:type="dxa"/>
            <w:shd w:val="clear" w:color="auto" w:fill="auto"/>
          </w:tcPr>
          <w:p w14:paraId="077AA71B" w14:textId="19D8C6B0" w:rsidR="00577AE0" w:rsidRPr="003167F9" w:rsidRDefault="00492762" w:rsidP="00577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07695C80" w14:textId="124BA6C9" w:rsidR="00577AE0" w:rsidRPr="003167F9" w:rsidRDefault="00577AE0" w:rsidP="00577AE0">
            <w:pPr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 xml:space="preserve">Mustafa ÖZTÜRK </w:t>
            </w:r>
          </w:p>
        </w:tc>
        <w:tc>
          <w:tcPr>
            <w:tcW w:w="1853" w:type="dxa"/>
            <w:shd w:val="clear" w:color="auto" w:fill="auto"/>
          </w:tcPr>
          <w:p w14:paraId="700E5BFC" w14:textId="1039EFE3" w:rsidR="00577AE0" w:rsidRPr="003167F9" w:rsidRDefault="004A1E7D" w:rsidP="00577AE0">
            <w:pPr>
              <w:jc w:val="both"/>
              <w:rPr>
                <w:sz w:val="20"/>
                <w:szCs w:val="20"/>
              </w:rPr>
            </w:pPr>
            <w:r w:rsidRPr="004A1E7D">
              <w:rPr>
                <w:sz w:val="20"/>
                <w:szCs w:val="20"/>
              </w:rPr>
              <w:t>Volkan YÖRÜK</w:t>
            </w:r>
          </w:p>
        </w:tc>
      </w:tr>
      <w:tr w:rsidR="00577AE0" w:rsidRPr="003167F9" w14:paraId="53BB242A" w14:textId="77777777" w:rsidTr="00CD4CEA">
        <w:trPr>
          <w:jc w:val="center"/>
        </w:trPr>
        <w:tc>
          <w:tcPr>
            <w:tcW w:w="3327" w:type="dxa"/>
            <w:shd w:val="clear" w:color="auto" w:fill="auto"/>
          </w:tcPr>
          <w:p w14:paraId="3675CB99" w14:textId="7072186A" w:rsidR="00577AE0" w:rsidRPr="003167F9" w:rsidRDefault="00577AE0" w:rsidP="00577AE0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 xml:space="preserve">Organik Gübreler ve </w:t>
            </w:r>
            <w:proofErr w:type="spellStart"/>
            <w:r w:rsidRPr="003167F9">
              <w:rPr>
                <w:sz w:val="20"/>
                <w:szCs w:val="20"/>
              </w:rPr>
              <w:t>Gübr</w:t>
            </w:r>
            <w:proofErr w:type="spellEnd"/>
            <w:r w:rsidRPr="003167F9"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  <w:shd w:val="clear" w:color="auto" w:fill="auto"/>
          </w:tcPr>
          <w:p w14:paraId="60108D9D" w14:textId="5A53184E" w:rsidR="00577AE0" w:rsidRDefault="00577AE0" w:rsidP="00577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17.06.2025</w:t>
            </w:r>
            <w:r w:rsidR="00492762">
              <w:rPr>
                <w:sz w:val="20"/>
                <w:szCs w:val="20"/>
              </w:rPr>
              <w:t xml:space="preserve"> 14:00-15:00</w:t>
            </w:r>
          </w:p>
        </w:tc>
        <w:tc>
          <w:tcPr>
            <w:tcW w:w="1259" w:type="dxa"/>
            <w:shd w:val="clear" w:color="auto" w:fill="auto"/>
          </w:tcPr>
          <w:p w14:paraId="7615A27D" w14:textId="5B2D8FC5" w:rsidR="00577AE0" w:rsidRPr="003167F9" w:rsidRDefault="00492762" w:rsidP="00577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3707892D" w14:textId="27A7F618" w:rsidR="00577AE0" w:rsidRPr="003167F9" w:rsidRDefault="00577AE0" w:rsidP="00577AE0">
            <w:pPr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Ahmet DEMİRBAŞ</w:t>
            </w:r>
          </w:p>
        </w:tc>
        <w:tc>
          <w:tcPr>
            <w:tcW w:w="1853" w:type="dxa"/>
            <w:shd w:val="clear" w:color="auto" w:fill="auto"/>
          </w:tcPr>
          <w:p w14:paraId="37264F40" w14:textId="7140130F" w:rsidR="00577AE0" w:rsidRPr="00F14E97" w:rsidRDefault="004A1E7D" w:rsidP="004A1E7D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Hasan DURUKAN</w:t>
            </w:r>
            <w:r w:rsidRPr="004A1E7D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577AE0" w:rsidRPr="003167F9" w14:paraId="3DA9BD6B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6B6575C6" w14:textId="5956A58D" w:rsidR="00577AE0" w:rsidRPr="003167F9" w:rsidRDefault="00577AE0" w:rsidP="00577AE0">
            <w:pPr>
              <w:jc w:val="both"/>
              <w:rPr>
                <w:sz w:val="20"/>
                <w:szCs w:val="20"/>
              </w:rPr>
            </w:pPr>
            <w:proofErr w:type="spellStart"/>
            <w:r w:rsidRPr="003167F9">
              <w:rPr>
                <w:sz w:val="20"/>
                <w:szCs w:val="20"/>
              </w:rPr>
              <w:t>Org.Tar</w:t>
            </w:r>
            <w:proofErr w:type="spellEnd"/>
            <w:r w:rsidRPr="003167F9">
              <w:rPr>
                <w:sz w:val="20"/>
                <w:szCs w:val="20"/>
              </w:rPr>
              <w:t xml:space="preserve">. </w:t>
            </w:r>
            <w:proofErr w:type="spellStart"/>
            <w:r w:rsidRPr="003167F9">
              <w:rPr>
                <w:sz w:val="20"/>
                <w:szCs w:val="20"/>
              </w:rPr>
              <w:t>Hast</w:t>
            </w:r>
            <w:proofErr w:type="spellEnd"/>
            <w:r w:rsidRPr="003167F9">
              <w:rPr>
                <w:sz w:val="20"/>
                <w:szCs w:val="20"/>
              </w:rPr>
              <w:t xml:space="preserve">. </w:t>
            </w:r>
            <w:proofErr w:type="gramStart"/>
            <w:r w:rsidRPr="003167F9">
              <w:rPr>
                <w:sz w:val="20"/>
                <w:szCs w:val="20"/>
              </w:rPr>
              <w:t>ve</w:t>
            </w:r>
            <w:proofErr w:type="gramEnd"/>
            <w:r w:rsidRPr="003167F9">
              <w:rPr>
                <w:sz w:val="20"/>
                <w:szCs w:val="20"/>
              </w:rPr>
              <w:t xml:space="preserve"> </w:t>
            </w:r>
            <w:proofErr w:type="spellStart"/>
            <w:r w:rsidRPr="003167F9">
              <w:rPr>
                <w:sz w:val="20"/>
                <w:szCs w:val="20"/>
              </w:rPr>
              <w:t>Zar.Müc</w:t>
            </w:r>
            <w:proofErr w:type="spellEnd"/>
            <w:r w:rsidRPr="003167F9"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  <w:shd w:val="clear" w:color="auto" w:fill="auto"/>
          </w:tcPr>
          <w:p w14:paraId="2E640ECA" w14:textId="3421333C" w:rsidR="00577AE0" w:rsidRPr="003167F9" w:rsidRDefault="00577AE0" w:rsidP="00577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</w:t>
            </w:r>
            <w:r w:rsidR="00301D50">
              <w:rPr>
                <w:sz w:val="20"/>
                <w:szCs w:val="20"/>
              </w:rPr>
              <w:t xml:space="preserve"> 14:00-15:00</w:t>
            </w:r>
          </w:p>
        </w:tc>
        <w:tc>
          <w:tcPr>
            <w:tcW w:w="1259" w:type="dxa"/>
            <w:shd w:val="clear" w:color="auto" w:fill="auto"/>
          </w:tcPr>
          <w:p w14:paraId="4F98178D" w14:textId="78B76407" w:rsidR="00577AE0" w:rsidRPr="003167F9" w:rsidRDefault="00301D50" w:rsidP="00577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A213</w:t>
            </w:r>
          </w:p>
        </w:tc>
        <w:tc>
          <w:tcPr>
            <w:tcW w:w="1848" w:type="dxa"/>
            <w:shd w:val="clear" w:color="auto" w:fill="auto"/>
          </w:tcPr>
          <w:p w14:paraId="18CC5098" w14:textId="3DDD414E" w:rsidR="00577AE0" w:rsidRPr="003167F9" w:rsidRDefault="00577AE0" w:rsidP="00577AE0">
            <w:pPr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Volkan YÖRÜK</w:t>
            </w:r>
          </w:p>
        </w:tc>
        <w:tc>
          <w:tcPr>
            <w:tcW w:w="1853" w:type="dxa"/>
            <w:shd w:val="clear" w:color="auto" w:fill="auto"/>
          </w:tcPr>
          <w:p w14:paraId="713C9EEC" w14:textId="6C1F3329" w:rsidR="00577AE0" w:rsidRPr="003167F9" w:rsidRDefault="00577AE0" w:rsidP="00577AE0">
            <w:pPr>
              <w:jc w:val="both"/>
              <w:rPr>
                <w:sz w:val="20"/>
                <w:szCs w:val="20"/>
              </w:rPr>
            </w:pPr>
            <w:r w:rsidRPr="003167F9">
              <w:rPr>
                <w:sz w:val="20"/>
                <w:szCs w:val="20"/>
              </w:rPr>
              <w:t>Hasan DURUKAN</w:t>
            </w:r>
          </w:p>
        </w:tc>
      </w:tr>
      <w:tr w:rsidR="00301D50" w:rsidRPr="003167F9" w14:paraId="1824D995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75B4AC62" w14:textId="416558A9" w:rsidR="00301D50" w:rsidRPr="003167F9" w:rsidRDefault="00301D50" w:rsidP="00301D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İşletmede Mesleki Eğitim</w:t>
            </w:r>
          </w:p>
        </w:tc>
        <w:tc>
          <w:tcPr>
            <w:tcW w:w="2254" w:type="dxa"/>
            <w:shd w:val="clear" w:color="auto" w:fill="auto"/>
          </w:tcPr>
          <w:p w14:paraId="2F462FED" w14:textId="7668723D" w:rsidR="00301D50" w:rsidRPr="003167F9" w:rsidRDefault="00301D50" w:rsidP="0030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 16:00-17:00</w:t>
            </w:r>
          </w:p>
        </w:tc>
        <w:tc>
          <w:tcPr>
            <w:tcW w:w="1259" w:type="dxa"/>
            <w:shd w:val="clear" w:color="auto" w:fill="auto"/>
          </w:tcPr>
          <w:p w14:paraId="32A9688C" w14:textId="5EA64C26" w:rsidR="00301D50" w:rsidRPr="003167F9" w:rsidRDefault="00301D50" w:rsidP="0030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281C8758" w14:textId="33AF67AF" w:rsidR="00301D50" w:rsidRPr="003167F9" w:rsidRDefault="00301D50" w:rsidP="00301D50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14:paraId="6981158E" w14:textId="06F9AEB1" w:rsidR="00301D50" w:rsidRPr="003167F9" w:rsidRDefault="00301D50" w:rsidP="00301D50">
            <w:pPr>
              <w:rPr>
                <w:sz w:val="20"/>
                <w:szCs w:val="20"/>
              </w:rPr>
            </w:pPr>
          </w:p>
        </w:tc>
      </w:tr>
      <w:tr w:rsidR="00301D50" w:rsidRPr="003167F9" w14:paraId="35B5A19C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3EF07F70" w14:textId="344C46DD" w:rsidR="00301D50" w:rsidRPr="003167F9" w:rsidRDefault="00301D50" w:rsidP="00301D5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7F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Kapatılan dersler</w:t>
            </w:r>
          </w:p>
        </w:tc>
        <w:tc>
          <w:tcPr>
            <w:tcW w:w="2254" w:type="dxa"/>
            <w:shd w:val="clear" w:color="auto" w:fill="auto"/>
          </w:tcPr>
          <w:p w14:paraId="2B55BFFC" w14:textId="1DD0828A" w:rsidR="00301D50" w:rsidRPr="003167F9" w:rsidRDefault="00301D50" w:rsidP="0030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 10:00-11:00</w:t>
            </w:r>
          </w:p>
        </w:tc>
        <w:tc>
          <w:tcPr>
            <w:tcW w:w="1259" w:type="dxa"/>
            <w:shd w:val="clear" w:color="auto" w:fill="auto"/>
          </w:tcPr>
          <w:p w14:paraId="13B2E74A" w14:textId="4EFAE536" w:rsidR="00301D50" w:rsidRPr="003167F9" w:rsidRDefault="004A1E7D" w:rsidP="0030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515FB2F6" w14:textId="77777777" w:rsidR="00301D50" w:rsidRPr="003167F9" w:rsidRDefault="00301D50" w:rsidP="00301D50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14:paraId="5F61603B" w14:textId="77777777" w:rsidR="00301D50" w:rsidRPr="003167F9" w:rsidRDefault="00301D50" w:rsidP="00301D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1D50" w:rsidRPr="003167F9" w14:paraId="58C019BD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1581AC52" w14:textId="532562C7" w:rsidR="00301D50" w:rsidRPr="003167F9" w:rsidRDefault="00301D50" w:rsidP="00301D5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7F9">
              <w:rPr>
                <w:b/>
                <w:sz w:val="20"/>
                <w:szCs w:val="20"/>
              </w:rPr>
              <w:t>5 İ Dersler</w:t>
            </w:r>
          </w:p>
        </w:tc>
        <w:tc>
          <w:tcPr>
            <w:tcW w:w="2254" w:type="dxa"/>
            <w:shd w:val="clear" w:color="auto" w:fill="auto"/>
          </w:tcPr>
          <w:p w14:paraId="2ABC7EF6" w14:textId="5C7B7F67" w:rsidR="00301D50" w:rsidRPr="003167F9" w:rsidRDefault="00301D50" w:rsidP="0030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11.06.2025 13:00-15:00</w:t>
            </w:r>
          </w:p>
        </w:tc>
        <w:tc>
          <w:tcPr>
            <w:tcW w:w="1259" w:type="dxa"/>
            <w:shd w:val="clear" w:color="auto" w:fill="auto"/>
          </w:tcPr>
          <w:p w14:paraId="1C5F7B34" w14:textId="77777777" w:rsidR="00301D50" w:rsidRPr="003167F9" w:rsidRDefault="00301D50" w:rsidP="00301D50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1606475F" w14:textId="77777777" w:rsidR="00301D50" w:rsidRPr="003167F9" w:rsidRDefault="00301D50" w:rsidP="00301D50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14:paraId="09ECB3F3" w14:textId="77777777" w:rsidR="00301D50" w:rsidRPr="003167F9" w:rsidRDefault="00301D50" w:rsidP="00301D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1D50" w:rsidRPr="000D7E9C" w14:paraId="34A5F49C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2BCE1864" w14:textId="7AB82264" w:rsidR="00301D50" w:rsidRPr="00FD4ED7" w:rsidRDefault="004A3102" w:rsidP="00301D5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D4ED7">
              <w:rPr>
                <w:b/>
                <w:sz w:val="20"/>
                <w:szCs w:val="20"/>
              </w:rPr>
              <w:t>MYO</w:t>
            </w:r>
            <w:r w:rsidR="00301D50" w:rsidRPr="00FD4ED7">
              <w:rPr>
                <w:b/>
                <w:sz w:val="20"/>
                <w:szCs w:val="20"/>
              </w:rPr>
              <w:t xml:space="preserve"> Alan Dışı Dersler</w:t>
            </w:r>
          </w:p>
        </w:tc>
        <w:tc>
          <w:tcPr>
            <w:tcW w:w="2254" w:type="dxa"/>
            <w:shd w:val="clear" w:color="auto" w:fill="auto"/>
          </w:tcPr>
          <w:p w14:paraId="1C8A748B" w14:textId="0ED3AC79" w:rsidR="00301D50" w:rsidRPr="00FD4ED7" w:rsidRDefault="00301D50" w:rsidP="00301D50">
            <w:pPr>
              <w:rPr>
                <w:sz w:val="20"/>
                <w:szCs w:val="20"/>
              </w:rPr>
            </w:pPr>
            <w:r w:rsidRPr="00FD4ED7">
              <w:rPr>
                <w:sz w:val="20"/>
                <w:szCs w:val="20"/>
              </w:rPr>
              <w:t>12.06.2025 14:30-14:55</w:t>
            </w:r>
          </w:p>
        </w:tc>
        <w:tc>
          <w:tcPr>
            <w:tcW w:w="1259" w:type="dxa"/>
            <w:shd w:val="clear" w:color="auto" w:fill="auto"/>
          </w:tcPr>
          <w:p w14:paraId="06A5C587" w14:textId="698C64C3" w:rsidR="00301D50" w:rsidRPr="00FD4ED7" w:rsidRDefault="00301D50" w:rsidP="00301D50">
            <w:pPr>
              <w:rPr>
                <w:sz w:val="20"/>
                <w:szCs w:val="20"/>
              </w:rPr>
            </w:pPr>
            <w:r w:rsidRPr="00FD4ED7">
              <w:rPr>
                <w:sz w:val="20"/>
                <w:szCs w:val="20"/>
              </w:rPr>
              <w:t>A110</w:t>
            </w:r>
          </w:p>
        </w:tc>
        <w:tc>
          <w:tcPr>
            <w:tcW w:w="1848" w:type="dxa"/>
            <w:shd w:val="clear" w:color="auto" w:fill="auto"/>
          </w:tcPr>
          <w:p w14:paraId="20977508" w14:textId="4A027FA1" w:rsidR="00301D50" w:rsidRPr="00FD4ED7" w:rsidRDefault="00301D50" w:rsidP="00301D50">
            <w:pPr>
              <w:rPr>
                <w:sz w:val="20"/>
                <w:szCs w:val="20"/>
              </w:rPr>
            </w:pPr>
            <w:r w:rsidRPr="00FD4ED7">
              <w:rPr>
                <w:sz w:val="20"/>
                <w:szCs w:val="20"/>
              </w:rPr>
              <w:t>Mustafa ÖZTÜRK</w:t>
            </w:r>
          </w:p>
        </w:tc>
        <w:tc>
          <w:tcPr>
            <w:tcW w:w="1853" w:type="dxa"/>
            <w:shd w:val="clear" w:color="auto" w:fill="auto"/>
          </w:tcPr>
          <w:p w14:paraId="6D717517" w14:textId="77777777" w:rsidR="00301D50" w:rsidRPr="003554F9" w:rsidRDefault="00301D50" w:rsidP="00301D50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4867670E" w14:textId="77777777" w:rsidR="00041E3C" w:rsidRDefault="00041E3C" w:rsidP="00DC2F17"/>
    <w:sectPr w:rsidR="00041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AB"/>
    <w:rsid w:val="000303C6"/>
    <w:rsid w:val="00037F37"/>
    <w:rsid w:val="00041E3C"/>
    <w:rsid w:val="000508EA"/>
    <w:rsid w:val="0005122F"/>
    <w:rsid w:val="00066EEC"/>
    <w:rsid w:val="000818E2"/>
    <w:rsid w:val="000C2558"/>
    <w:rsid w:val="00130C70"/>
    <w:rsid w:val="001442AB"/>
    <w:rsid w:val="00160795"/>
    <w:rsid w:val="001648B7"/>
    <w:rsid w:val="00166E6C"/>
    <w:rsid w:val="001847A1"/>
    <w:rsid w:val="001B258F"/>
    <w:rsid w:val="001B7E9C"/>
    <w:rsid w:val="001D46B0"/>
    <w:rsid w:val="001E1E97"/>
    <w:rsid w:val="001E2A63"/>
    <w:rsid w:val="001F6642"/>
    <w:rsid w:val="002611FC"/>
    <w:rsid w:val="002B7E2D"/>
    <w:rsid w:val="002D54DF"/>
    <w:rsid w:val="00301D50"/>
    <w:rsid w:val="003167F9"/>
    <w:rsid w:val="0034310D"/>
    <w:rsid w:val="00354BD3"/>
    <w:rsid w:val="003554F9"/>
    <w:rsid w:val="00375891"/>
    <w:rsid w:val="003B6EE7"/>
    <w:rsid w:val="003D5619"/>
    <w:rsid w:val="0040226D"/>
    <w:rsid w:val="00412640"/>
    <w:rsid w:val="00413EAC"/>
    <w:rsid w:val="00420788"/>
    <w:rsid w:val="00491B5B"/>
    <w:rsid w:val="00492762"/>
    <w:rsid w:val="004A1E7D"/>
    <w:rsid w:val="004A3102"/>
    <w:rsid w:val="004C44BF"/>
    <w:rsid w:val="004D758E"/>
    <w:rsid w:val="004E22D8"/>
    <w:rsid w:val="00523B92"/>
    <w:rsid w:val="0054270F"/>
    <w:rsid w:val="00563A51"/>
    <w:rsid w:val="00577AE0"/>
    <w:rsid w:val="005B2975"/>
    <w:rsid w:val="005B4AF7"/>
    <w:rsid w:val="005D0B60"/>
    <w:rsid w:val="005D71DA"/>
    <w:rsid w:val="005E7123"/>
    <w:rsid w:val="00601BFE"/>
    <w:rsid w:val="0061533B"/>
    <w:rsid w:val="006B46EF"/>
    <w:rsid w:val="006E1D44"/>
    <w:rsid w:val="0070762D"/>
    <w:rsid w:val="007203A8"/>
    <w:rsid w:val="007518BA"/>
    <w:rsid w:val="007519FB"/>
    <w:rsid w:val="007975B9"/>
    <w:rsid w:val="007F2C78"/>
    <w:rsid w:val="0080502B"/>
    <w:rsid w:val="00874697"/>
    <w:rsid w:val="008A4908"/>
    <w:rsid w:val="008B3FDB"/>
    <w:rsid w:val="008D2B3A"/>
    <w:rsid w:val="00932AED"/>
    <w:rsid w:val="00936CFD"/>
    <w:rsid w:val="00937595"/>
    <w:rsid w:val="00941A11"/>
    <w:rsid w:val="00943AC9"/>
    <w:rsid w:val="00975AAD"/>
    <w:rsid w:val="009765E8"/>
    <w:rsid w:val="00976F93"/>
    <w:rsid w:val="00987B04"/>
    <w:rsid w:val="009928AB"/>
    <w:rsid w:val="00997276"/>
    <w:rsid w:val="009C2B2E"/>
    <w:rsid w:val="009C4427"/>
    <w:rsid w:val="009E0CEC"/>
    <w:rsid w:val="009E4E45"/>
    <w:rsid w:val="009E7A44"/>
    <w:rsid w:val="009F3EA8"/>
    <w:rsid w:val="00A21CC4"/>
    <w:rsid w:val="00A71A74"/>
    <w:rsid w:val="00A746E2"/>
    <w:rsid w:val="00A771EB"/>
    <w:rsid w:val="00A85D19"/>
    <w:rsid w:val="00A87D0D"/>
    <w:rsid w:val="00AA07D4"/>
    <w:rsid w:val="00AA253B"/>
    <w:rsid w:val="00AE270F"/>
    <w:rsid w:val="00AF3C4A"/>
    <w:rsid w:val="00AF6FF0"/>
    <w:rsid w:val="00B23447"/>
    <w:rsid w:val="00B26C8D"/>
    <w:rsid w:val="00B503F7"/>
    <w:rsid w:val="00B64EF3"/>
    <w:rsid w:val="00B67928"/>
    <w:rsid w:val="00BE37A6"/>
    <w:rsid w:val="00C103C1"/>
    <w:rsid w:val="00C4398A"/>
    <w:rsid w:val="00C47C02"/>
    <w:rsid w:val="00C65CCB"/>
    <w:rsid w:val="00C74B06"/>
    <w:rsid w:val="00C83A43"/>
    <w:rsid w:val="00CA39C6"/>
    <w:rsid w:val="00CD0EC2"/>
    <w:rsid w:val="00CE097C"/>
    <w:rsid w:val="00CE72D2"/>
    <w:rsid w:val="00D010F4"/>
    <w:rsid w:val="00D5698B"/>
    <w:rsid w:val="00D57C01"/>
    <w:rsid w:val="00D80149"/>
    <w:rsid w:val="00D93000"/>
    <w:rsid w:val="00D953D2"/>
    <w:rsid w:val="00DB3696"/>
    <w:rsid w:val="00DC25DA"/>
    <w:rsid w:val="00DC2F17"/>
    <w:rsid w:val="00DE33A6"/>
    <w:rsid w:val="00DE3D7D"/>
    <w:rsid w:val="00E233B3"/>
    <w:rsid w:val="00E37964"/>
    <w:rsid w:val="00E41904"/>
    <w:rsid w:val="00EC0CC1"/>
    <w:rsid w:val="00F61A35"/>
    <w:rsid w:val="00F702FC"/>
    <w:rsid w:val="00F71D85"/>
    <w:rsid w:val="00F80536"/>
    <w:rsid w:val="00F8794D"/>
    <w:rsid w:val="00FC021E"/>
    <w:rsid w:val="00FC3FA6"/>
    <w:rsid w:val="00FC5D80"/>
    <w:rsid w:val="00FD2BBC"/>
    <w:rsid w:val="00FD4ED7"/>
    <w:rsid w:val="00F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529D"/>
  <w15:chartTrackingRefBased/>
  <w15:docId w15:val="{68A5F5FB-CC66-4A0D-BDB3-D1BA4AF4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8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2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5B4AF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B4AF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B4AF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B4AF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B4AF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Demir</dc:creator>
  <cp:keywords/>
  <dc:description/>
  <cp:lastModifiedBy>Ferda SARI</cp:lastModifiedBy>
  <cp:revision>111</cp:revision>
  <cp:lastPrinted>2025-05-27T11:19:00Z</cp:lastPrinted>
  <dcterms:created xsi:type="dcterms:W3CDTF">2024-01-05T07:36:00Z</dcterms:created>
  <dcterms:modified xsi:type="dcterms:W3CDTF">2025-05-28T12:55:00Z</dcterms:modified>
</cp:coreProperties>
</file>