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6519" w14:textId="77777777" w:rsidR="00FA54A6" w:rsidRPr="00696B2E" w:rsidRDefault="00FA54A6" w:rsidP="00FA54A6">
      <w:pPr>
        <w:spacing w:after="0" w:line="240" w:lineRule="auto"/>
        <w:jc w:val="center"/>
        <w:rPr>
          <w:b/>
        </w:rPr>
      </w:pPr>
      <w:r w:rsidRPr="00696B2E">
        <w:rPr>
          <w:b/>
        </w:rPr>
        <w:t>SİVAS TEKNİK BİLİMLER MESLEK YÜKSEKOKULU</w:t>
      </w:r>
    </w:p>
    <w:p w14:paraId="69742667" w14:textId="77777777" w:rsidR="00FA54A6" w:rsidRPr="00696B2E" w:rsidRDefault="00FA54A6" w:rsidP="00FA54A6">
      <w:pPr>
        <w:spacing w:after="0" w:line="240" w:lineRule="auto"/>
        <w:jc w:val="center"/>
        <w:rPr>
          <w:b/>
        </w:rPr>
      </w:pPr>
      <w:r w:rsidRPr="00696B2E">
        <w:rPr>
          <w:b/>
        </w:rPr>
        <w:t>BİTKİSEL VE HAYVANSAL ÜRETİM BÖLÜMÜ</w:t>
      </w:r>
    </w:p>
    <w:p w14:paraId="27F231B5" w14:textId="7D75CB12" w:rsidR="00FA54A6" w:rsidRPr="00696B2E" w:rsidRDefault="00FA54A6" w:rsidP="00FA54A6">
      <w:pPr>
        <w:spacing w:after="0" w:line="240" w:lineRule="auto"/>
        <w:jc w:val="center"/>
        <w:rPr>
          <w:b/>
        </w:rPr>
      </w:pPr>
      <w:r>
        <w:rPr>
          <w:b/>
        </w:rPr>
        <w:t xml:space="preserve">TIBBİ VE AROMATİK BİTKİLER </w:t>
      </w:r>
      <w:r w:rsidRPr="00696B2E">
        <w:rPr>
          <w:b/>
        </w:rPr>
        <w:t xml:space="preserve">PROGRAMI </w:t>
      </w:r>
      <w:r w:rsidR="00522214">
        <w:rPr>
          <w:b/>
        </w:rPr>
        <w:t>202</w:t>
      </w:r>
      <w:r w:rsidR="00B026C1">
        <w:rPr>
          <w:b/>
        </w:rPr>
        <w:t>4</w:t>
      </w:r>
      <w:r w:rsidRPr="00696B2E">
        <w:rPr>
          <w:b/>
        </w:rPr>
        <w:t>-202</w:t>
      </w:r>
      <w:r w:rsidR="009572B3">
        <w:rPr>
          <w:b/>
        </w:rPr>
        <w:t>5</w:t>
      </w:r>
      <w:r w:rsidRPr="00696B2E">
        <w:rPr>
          <w:b/>
        </w:rPr>
        <w:t xml:space="preserve"> EĞİTİM ÖĞRETİM YILI</w:t>
      </w:r>
    </w:p>
    <w:p w14:paraId="1169C300" w14:textId="767CC796" w:rsidR="00FA54A6" w:rsidRDefault="00AC5D84" w:rsidP="00FA54A6">
      <w:pPr>
        <w:jc w:val="center"/>
        <w:rPr>
          <w:b/>
        </w:rPr>
      </w:pPr>
      <w:r>
        <w:rPr>
          <w:b/>
        </w:rPr>
        <w:t>BAHAR</w:t>
      </w:r>
      <w:r w:rsidR="00FA54A6">
        <w:rPr>
          <w:b/>
        </w:rPr>
        <w:t xml:space="preserve"> </w:t>
      </w:r>
      <w:r w:rsidR="00691706">
        <w:rPr>
          <w:b/>
        </w:rPr>
        <w:t xml:space="preserve">YARIYILI FİNAL </w:t>
      </w:r>
      <w:r w:rsidR="00FA54A6" w:rsidRPr="00696B2E">
        <w:rPr>
          <w:b/>
        </w:rPr>
        <w:t>SINAV PROGRAMI</w:t>
      </w:r>
    </w:p>
    <w:tbl>
      <w:tblPr>
        <w:tblStyle w:val="TabloKlavuzu"/>
        <w:tblW w:w="10905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1224"/>
        <w:gridCol w:w="1985"/>
        <w:gridCol w:w="2031"/>
      </w:tblGrid>
      <w:tr w:rsidR="00FA54A6" w:rsidRPr="000D7E9C" w14:paraId="0FB3D778" w14:textId="77777777" w:rsidTr="00EF60B6">
        <w:trPr>
          <w:trHeight w:val="265"/>
          <w:jc w:val="center"/>
        </w:trPr>
        <w:tc>
          <w:tcPr>
            <w:tcW w:w="10905" w:type="dxa"/>
            <w:gridSpan w:val="5"/>
            <w:shd w:val="clear" w:color="auto" w:fill="auto"/>
          </w:tcPr>
          <w:p w14:paraId="216A8D1A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I. SINIF</w:t>
            </w:r>
          </w:p>
        </w:tc>
      </w:tr>
      <w:tr w:rsidR="00FA54A6" w:rsidRPr="000D7E9C" w14:paraId="21C651F1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015DD2D7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68" w:type="dxa"/>
            <w:shd w:val="clear" w:color="auto" w:fill="auto"/>
          </w:tcPr>
          <w:p w14:paraId="076E3715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TARİH VE SAAT</w:t>
            </w:r>
          </w:p>
        </w:tc>
        <w:tc>
          <w:tcPr>
            <w:tcW w:w="1224" w:type="dxa"/>
            <w:shd w:val="clear" w:color="auto" w:fill="auto"/>
          </w:tcPr>
          <w:p w14:paraId="2A43E438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985" w:type="dxa"/>
            <w:shd w:val="clear" w:color="auto" w:fill="auto"/>
          </w:tcPr>
          <w:p w14:paraId="0996F12E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 SORUMLUSU</w:t>
            </w:r>
          </w:p>
        </w:tc>
        <w:tc>
          <w:tcPr>
            <w:tcW w:w="2031" w:type="dxa"/>
            <w:shd w:val="clear" w:color="auto" w:fill="auto"/>
          </w:tcPr>
          <w:p w14:paraId="7EAF2FB6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</w:tr>
      <w:tr w:rsidR="00023DE3" w:rsidRPr="00814841" w14:paraId="717BD665" w14:textId="77777777" w:rsidTr="0094263D">
        <w:trPr>
          <w:trHeight w:val="265"/>
          <w:jc w:val="center"/>
        </w:trPr>
        <w:tc>
          <w:tcPr>
            <w:tcW w:w="3397" w:type="dxa"/>
            <w:vAlign w:val="center"/>
          </w:tcPr>
          <w:p w14:paraId="50424D50" w14:textId="3FC4B6B5" w:rsidR="00023DE3" w:rsidRPr="00F14E97" w:rsidRDefault="005E7FF1" w:rsidP="005E7FF1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Bitki Islahı </w:t>
            </w:r>
          </w:p>
        </w:tc>
        <w:tc>
          <w:tcPr>
            <w:tcW w:w="2268" w:type="dxa"/>
            <w:shd w:val="clear" w:color="auto" w:fill="auto"/>
          </w:tcPr>
          <w:p w14:paraId="1A9CC9D6" w14:textId="0FBA6B84" w:rsidR="00023DE3" w:rsidRPr="00F14E97" w:rsidRDefault="00A32518" w:rsidP="005E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  <w:r w:rsidR="001131F7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24" w:type="dxa"/>
            <w:shd w:val="clear" w:color="auto" w:fill="auto"/>
          </w:tcPr>
          <w:p w14:paraId="0BF7CD12" w14:textId="15C2D412" w:rsidR="00023DE3" w:rsidRPr="00F14E97" w:rsidRDefault="001131F7" w:rsidP="005E7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3C82D31A" w14:textId="1BD18C51" w:rsidR="00023DE3" w:rsidRPr="00F14E97" w:rsidRDefault="00023DE3" w:rsidP="00023DE3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Hasan DURUKAN</w:t>
            </w:r>
          </w:p>
        </w:tc>
        <w:tc>
          <w:tcPr>
            <w:tcW w:w="2031" w:type="dxa"/>
          </w:tcPr>
          <w:p w14:paraId="01E962B1" w14:textId="6BF594C4" w:rsidR="00023DE3" w:rsidRPr="00F14E97" w:rsidRDefault="00013BE2" w:rsidP="00013BE2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  <w:r w:rsidRPr="00013BE2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95ABD" w:rsidRPr="00814841" w14:paraId="21B34CF4" w14:textId="77777777" w:rsidTr="00D466A9">
        <w:trPr>
          <w:trHeight w:val="265"/>
          <w:jc w:val="center"/>
        </w:trPr>
        <w:tc>
          <w:tcPr>
            <w:tcW w:w="3397" w:type="dxa"/>
          </w:tcPr>
          <w:p w14:paraId="5CB0CF0D" w14:textId="57F7E351" w:rsidR="00395ABD" w:rsidRPr="00F14E97" w:rsidRDefault="00395ABD" w:rsidP="00395ABD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2268" w:type="dxa"/>
            <w:shd w:val="clear" w:color="auto" w:fill="auto"/>
          </w:tcPr>
          <w:p w14:paraId="06040051" w14:textId="7DF81C1E" w:rsidR="00395ABD" w:rsidRPr="00F14E97" w:rsidRDefault="00395ABD" w:rsidP="0039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  <w:r w:rsidR="001131F7">
              <w:rPr>
                <w:sz w:val="20"/>
                <w:szCs w:val="20"/>
              </w:rPr>
              <w:t xml:space="preserve"> 12:00-13:00</w:t>
            </w:r>
          </w:p>
        </w:tc>
        <w:tc>
          <w:tcPr>
            <w:tcW w:w="1224" w:type="dxa"/>
            <w:shd w:val="clear" w:color="auto" w:fill="auto"/>
          </w:tcPr>
          <w:p w14:paraId="628CC7B0" w14:textId="65267859" w:rsidR="00395ABD" w:rsidRPr="00F14E97" w:rsidRDefault="001131F7" w:rsidP="0039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4DD5A7D8" w14:textId="1B69B570" w:rsidR="00395ABD" w:rsidRPr="00F14E97" w:rsidRDefault="00395ABD" w:rsidP="00395ABD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Ferda SARI</w:t>
            </w:r>
          </w:p>
        </w:tc>
        <w:tc>
          <w:tcPr>
            <w:tcW w:w="2031" w:type="dxa"/>
          </w:tcPr>
          <w:p w14:paraId="1894DB71" w14:textId="416239F1" w:rsidR="00395ABD" w:rsidRPr="00F14E97" w:rsidRDefault="00395ABD" w:rsidP="00395ABD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783278" w:rsidRPr="00814841" w14:paraId="2CFCDF15" w14:textId="77777777" w:rsidTr="00D466A9">
        <w:trPr>
          <w:trHeight w:val="265"/>
          <w:jc w:val="center"/>
        </w:trPr>
        <w:tc>
          <w:tcPr>
            <w:tcW w:w="3397" w:type="dxa"/>
          </w:tcPr>
          <w:p w14:paraId="23EE6F89" w14:textId="153DBA1E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Bitki Fizyolojisi</w:t>
            </w:r>
          </w:p>
        </w:tc>
        <w:tc>
          <w:tcPr>
            <w:tcW w:w="2268" w:type="dxa"/>
            <w:shd w:val="clear" w:color="auto" w:fill="auto"/>
          </w:tcPr>
          <w:p w14:paraId="0D39A63A" w14:textId="1E861575" w:rsidR="00783278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  <w:r w:rsidR="00E55F12">
              <w:rPr>
                <w:sz w:val="20"/>
                <w:szCs w:val="20"/>
              </w:rPr>
              <w:t xml:space="preserve"> 15:00-16:00</w:t>
            </w:r>
          </w:p>
        </w:tc>
        <w:tc>
          <w:tcPr>
            <w:tcW w:w="1224" w:type="dxa"/>
            <w:shd w:val="clear" w:color="auto" w:fill="auto"/>
          </w:tcPr>
          <w:p w14:paraId="77AAAF2C" w14:textId="4A0E95F1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6A0F1C59" w14:textId="031C6DB9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  <w:tc>
          <w:tcPr>
            <w:tcW w:w="2031" w:type="dxa"/>
          </w:tcPr>
          <w:p w14:paraId="60BF7BCA" w14:textId="74AA10C5" w:rsidR="00783278" w:rsidRPr="003167F9" w:rsidRDefault="00783278" w:rsidP="00783278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783278" w:rsidRPr="00814841" w14:paraId="123E0F0A" w14:textId="77777777" w:rsidTr="00D466A9">
        <w:trPr>
          <w:trHeight w:val="265"/>
          <w:jc w:val="center"/>
        </w:trPr>
        <w:tc>
          <w:tcPr>
            <w:tcW w:w="3397" w:type="dxa"/>
          </w:tcPr>
          <w:p w14:paraId="1CD9E418" w14:textId="363AF621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Tıbbi ve </w:t>
            </w:r>
            <w:proofErr w:type="spellStart"/>
            <w:r w:rsidRPr="00F14E97">
              <w:rPr>
                <w:sz w:val="20"/>
                <w:szCs w:val="20"/>
              </w:rPr>
              <w:t>Aro</w:t>
            </w:r>
            <w:proofErr w:type="spellEnd"/>
            <w:r w:rsidRPr="00F14E97">
              <w:rPr>
                <w:sz w:val="20"/>
                <w:szCs w:val="20"/>
              </w:rPr>
              <w:t>. Bit. Yet. Teknik.</w:t>
            </w:r>
          </w:p>
        </w:tc>
        <w:tc>
          <w:tcPr>
            <w:tcW w:w="2268" w:type="dxa"/>
            <w:shd w:val="clear" w:color="auto" w:fill="auto"/>
          </w:tcPr>
          <w:p w14:paraId="6E101B3F" w14:textId="1812B8E5" w:rsidR="00783278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  <w:r w:rsidR="00E55F12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24" w:type="dxa"/>
            <w:shd w:val="clear" w:color="auto" w:fill="auto"/>
          </w:tcPr>
          <w:p w14:paraId="7AF2385E" w14:textId="319982AF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39697159" w14:textId="3722248E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Esra Uçar SÖZMEN</w:t>
            </w:r>
          </w:p>
        </w:tc>
        <w:tc>
          <w:tcPr>
            <w:tcW w:w="2031" w:type="dxa"/>
          </w:tcPr>
          <w:p w14:paraId="1D2E3F46" w14:textId="33E132E1" w:rsidR="00783278" w:rsidRPr="00013BE2" w:rsidRDefault="00783278" w:rsidP="00783278">
            <w:pPr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Volkan YÖRÜK</w:t>
            </w:r>
          </w:p>
        </w:tc>
      </w:tr>
      <w:tr w:rsidR="00783278" w:rsidRPr="00814841" w14:paraId="3E17F25E" w14:textId="77777777" w:rsidTr="00EF60B6">
        <w:trPr>
          <w:trHeight w:val="244"/>
          <w:jc w:val="center"/>
        </w:trPr>
        <w:tc>
          <w:tcPr>
            <w:tcW w:w="3397" w:type="dxa"/>
          </w:tcPr>
          <w:p w14:paraId="36DCE671" w14:textId="77B0B59A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Matematik</w:t>
            </w:r>
          </w:p>
        </w:tc>
        <w:tc>
          <w:tcPr>
            <w:tcW w:w="2268" w:type="dxa"/>
            <w:shd w:val="clear" w:color="auto" w:fill="auto"/>
          </w:tcPr>
          <w:p w14:paraId="5381504C" w14:textId="426180F1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  <w:r w:rsidR="00E55F12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24" w:type="dxa"/>
            <w:shd w:val="clear" w:color="auto" w:fill="auto"/>
          </w:tcPr>
          <w:p w14:paraId="22F245E2" w14:textId="0DB826DC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436FB383" w14:textId="4B00D5EF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Hasan DURUKAN</w:t>
            </w:r>
          </w:p>
        </w:tc>
        <w:tc>
          <w:tcPr>
            <w:tcW w:w="2031" w:type="dxa"/>
          </w:tcPr>
          <w:p w14:paraId="2F467C36" w14:textId="7A1C1E78" w:rsidR="00783278" w:rsidRPr="00013BE2" w:rsidRDefault="00783278" w:rsidP="00783278">
            <w:pPr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Mustafa ÖZTÜRK</w:t>
            </w:r>
          </w:p>
        </w:tc>
      </w:tr>
      <w:tr w:rsidR="00783278" w:rsidRPr="00814841" w14:paraId="7BE3C1CF" w14:textId="77777777" w:rsidTr="00DE4835">
        <w:trPr>
          <w:trHeight w:val="265"/>
          <w:jc w:val="center"/>
        </w:trPr>
        <w:tc>
          <w:tcPr>
            <w:tcW w:w="3397" w:type="dxa"/>
          </w:tcPr>
          <w:p w14:paraId="37B9D651" w14:textId="088A2DBA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Analitik Kimya</w:t>
            </w:r>
          </w:p>
        </w:tc>
        <w:tc>
          <w:tcPr>
            <w:tcW w:w="2268" w:type="dxa"/>
            <w:shd w:val="clear" w:color="auto" w:fill="auto"/>
          </w:tcPr>
          <w:p w14:paraId="6F5FB6EB" w14:textId="3BDCF814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  <w:r w:rsidR="00E55F12">
              <w:rPr>
                <w:sz w:val="20"/>
                <w:szCs w:val="20"/>
              </w:rPr>
              <w:t xml:space="preserve"> 15:00-16:00</w:t>
            </w:r>
          </w:p>
        </w:tc>
        <w:tc>
          <w:tcPr>
            <w:tcW w:w="1224" w:type="dxa"/>
            <w:shd w:val="clear" w:color="auto" w:fill="auto"/>
          </w:tcPr>
          <w:p w14:paraId="45F938E0" w14:textId="3DC02254" w:rsidR="00783278" w:rsidRPr="00F14E97" w:rsidRDefault="00E55F12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0507CB9C" w14:textId="49293BF9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Aslıhan GÜRBÜZER</w:t>
            </w:r>
          </w:p>
        </w:tc>
        <w:tc>
          <w:tcPr>
            <w:tcW w:w="2031" w:type="dxa"/>
          </w:tcPr>
          <w:p w14:paraId="171AD82C" w14:textId="73CA73EE" w:rsidR="00783278" w:rsidRPr="00013BE2" w:rsidRDefault="00013BE2" w:rsidP="00783278">
            <w:pPr>
              <w:jc w:val="both"/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Volkan YÖRÜK</w:t>
            </w:r>
          </w:p>
        </w:tc>
      </w:tr>
      <w:tr w:rsidR="00783278" w:rsidRPr="00814841" w14:paraId="7659CA57" w14:textId="77777777" w:rsidTr="008321E3">
        <w:trPr>
          <w:trHeight w:val="244"/>
          <w:jc w:val="center"/>
        </w:trPr>
        <w:tc>
          <w:tcPr>
            <w:tcW w:w="3397" w:type="dxa"/>
          </w:tcPr>
          <w:p w14:paraId="0484EB5A" w14:textId="4AE87B7B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Tıbbi ve </w:t>
            </w:r>
            <w:proofErr w:type="spellStart"/>
            <w:r w:rsidRPr="00F14E97">
              <w:rPr>
                <w:sz w:val="20"/>
                <w:szCs w:val="20"/>
              </w:rPr>
              <w:t>Aro</w:t>
            </w:r>
            <w:proofErr w:type="spellEnd"/>
            <w:r w:rsidRPr="00F14E97">
              <w:rPr>
                <w:sz w:val="20"/>
                <w:szCs w:val="20"/>
              </w:rPr>
              <w:t>. Bit. Tohum Üretimi</w:t>
            </w:r>
          </w:p>
        </w:tc>
        <w:tc>
          <w:tcPr>
            <w:tcW w:w="2268" w:type="dxa"/>
            <w:shd w:val="clear" w:color="auto" w:fill="auto"/>
          </w:tcPr>
          <w:p w14:paraId="7A459C5B" w14:textId="485787B2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  <w:r w:rsidR="003B4D83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24" w:type="dxa"/>
            <w:shd w:val="clear" w:color="auto" w:fill="auto"/>
          </w:tcPr>
          <w:p w14:paraId="5B8C45E5" w14:textId="5E224EA2" w:rsidR="00783278" w:rsidRPr="00F14E97" w:rsidRDefault="00137C69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2F623F54" w14:textId="5337D955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Esra Uçar SÖZMEN</w:t>
            </w:r>
          </w:p>
        </w:tc>
        <w:tc>
          <w:tcPr>
            <w:tcW w:w="2031" w:type="dxa"/>
          </w:tcPr>
          <w:p w14:paraId="67244AE3" w14:textId="2099784F" w:rsidR="00783278" w:rsidRPr="00013BE2" w:rsidRDefault="00783278" w:rsidP="00783278">
            <w:pPr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Hasan DURUKAN</w:t>
            </w:r>
          </w:p>
        </w:tc>
      </w:tr>
      <w:tr w:rsidR="00783278" w:rsidRPr="00814841" w14:paraId="278514C4" w14:textId="77777777" w:rsidTr="00F749F8">
        <w:trPr>
          <w:trHeight w:val="265"/>
          <w:jc w:val="center"/>
        </w:trPr>
        <w:tc>
          <w:tcPr>
            <w:tcW w:w="3397" w:type="dxa"/>
            <w:vAlign w:val="center"/>
          </w:tcPr>
          <w:p w14:paraId="6DB470AD" w14:textId="690E088D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Laboratuvar Teknikleri</w:t>
            </w:r>
          </w:p>
        </w:tc>
        <w:tc>
          <w:tcPr>
            <w:tcW w:w="2268" w:type="dxa"/>
            <w:shd w:val="clear" w:color="auto" w:fill="auto"/>
          </w:tcPr>
          <w:p w14:paraId="3E538D77" w14:textId="49BE9F93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  <w:r w:rsidR="003B4D83">
              <w:rPr>
                <w:sz w:val="20"/>
                <w:szCs w:val="20"/>
              </w:rPr>
              <w:t xml:space="preserve"> 16:00-17:00</w:t>
            </w:r>
          </w:p>
        </w:tc>
        <w:tc>
          <w:tcPr>
            <w:tcW w:w="1224" w:type="dxa"/>
            <w:shd w:val="clear" w:color="auto" w:fill="auto"/>
          </w:tcPr>
          <w:p w14:paraId="2666E85F" w14:textId="69E26004" w:rsidR="00783278" w:rsidRPr="00F14E97" w:rsidRDefault="003B4D83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54ED4BB1" w14:textId="56165AA0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Ahmet DEMİRBAŞ</w:t>
            </w:r>
          </w:p>
        </w:tc>
        <w:tc>
          <w:tcPr>
            <w:tcW w:w="2031" w:type="dxa"/>
          </w:tcPr>
          <w:p w14:paraId="2E7DB492" w14:textId="7E3C8BC1" w:rsidR="00783278" w:rsidRPr="00013BE2" w:rsidRDefault="00013BE2" w:rsidP="00013BE2">
            <w:pPr>
              <w:jc w:val="both"/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 xml:space="preserve">Gülşah KÜTÜK </w:t>
            </w:r>
          </w:p>
        </w:tc>
      </w:tr>
      <w:tr w:rsidR="00783278" w:rsidRPr="00814841" w14:paraId="1947D2CB" w14:textId="77777777" w:rsidTr="00EF60B6">
        <w:trPr>
          <w:trHeight w:val="265"/>
          <w:jc w:val="center"/>
        </w:trPr>
        <w:tc>
          <w:tcPr>
            <w:tcW w:w="3397" w:type="dxa"/>
          </w:tcPr>
          <w:p w14:paraId="02A13897" w14:textId="5E690C6B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Tıbbi Bit. </w:t>
            </w:r>
            <w:proofErr w:type="spellStart"/>
            <w:r w:rsidRPr="00F14E97">
              <w:rPr>
                <w:sz w:val="20"/>
                <w:szCs w:val="20"/>
              </w:rPr>
              <w:t>Stand</w:t>
            </w:r>
            <w:proofErr w:type="spellEnd"/>
            <w:r w:rsidRPr="00F14E97">
              <w:rPr>
                <w:sz w:val="20"/>
                <w:szCs w:val="20"/>
              </w:rPr>
              <w:t xml:space="preserve">. </w:t>
            </w:r>
            <w:proofErr w:type="gramStart"/>
            <w:r w:rsidRPr="00F14E97">
              <w:rPr>
                <w:sz w:val="20"/>
                <w:szCs w:val="20"/>
              </w:rPr>
              <w:t>ve</w:t>
            </w:r>
            <w:proofErr w:type="gramEnd"/>
            <w:r w:rsidRPr="00F14E97">
              <w:rPr>
                <w:sz w:val="20"/>
                <w:szCs w:val="20"/>
              </w:rPr>
              <w:t xml:space="preserve"> Muhafazası</w:t>
            </w:r>
          </w:p>
        </w:tc>
        <w:tc>
          <w:tcPr>
            <w:tcW w:w="2268" w:type="dxa"/>
            <w:shd w:val="clear" w:color="auto" w:fill="auto"/>
          </w:tcPr>
          <w:p w14:paraId="7E04BA31" w14:textId="0545B210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  <w:r w:rsidR="003B4D83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24" w:type="dxa"/>
            <w:shd w:val="clear" w:color="auto" w:fill="auto"/>
          </w:tcPr>
          <w:p w14:paraId="1667D2A1" w14:textId="4C4F0F20" w:rsidR="00783278" w:rsidRPr="00F14E97" w:rsidRDefault="003B4D83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28083964" w14:textId="619111E4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Gülşah KÜTÜK</w:t>
            </w:r>
          </w:p>
        </w:tc>
        <w:tc>
          <w:tcPr>
            <w:tcW w:w="2031" w:type="dxa"/>
          </w:tcPr>
          <w:p w14:paraId="5E8E6F11" w14:textId="156835DE" w:rsidR="00783278" w:rsidRPr="00013BE2" w:rsidRDefault="00783278" w:rsidP="00783278">
            <w:pPr>
              <w:jc w:val="both"/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Aslıhan GÜRBÜZER</w:t>
            </w:r>
          </w:p>
        </w:tc>
      </w:tr>
      <w:tr w:rsidR="00783278" w:rsidRPr="00814841" w14:paraId="0E23F143" w14:textId="77777777" w:rsidTr="00A31AE8">
        <w:trPr>
          <w:trHeight w:val="265"/>
          <w:jc w:val="center"/>
        </w:trPr>
        <w:tc>
          <w:tcPr>
            <w:tcW w:w="3397" w:type="dxa"/>
            <w:vAlign w:val="center"/>
          </w:tcPr>
          <w:p w14:paraId="59E7378D" w14:textId="4B7CCBD5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proofErr w:type="spellStart"/>
            <w:r w:rsidRPr="00F14E97">
              <w:rPr>
                <w:sz w:val="20"/>
                <w:szCs w:val="20"/>
              </w:rPr>
              <w:t>Tıb</w:t>
            </w:r>
            <w:proofErr w:type="spellEnd"/>
            <w:r w:rsidRPr="00F14E97">
              <w:rPr>
                <w:sz w:val="20"/>
                <w:szCs w:val="20"/>
              </w:rPr>
              <w:t xml:space="preserve">. </w:t>
            </w:r>
            <w:proofErr w:type="gramStart"/>
            <w:r w:rsidRPr="00F14E97">
              <w:rPr>
                <w:sz w:val="20"/>
                <w:szCs w:val="20"/>
              </w:rPr>
              <w:t>ve</w:t>
            </w:r>
            <w:proofErr w:type="gramEnd"/>
            <w:r w:rsidRPr="00F14E97">
              <w:rPr>
                <w:sz w:val="20"/>
                <w:szCs w:val="20"/>
              </w:rPr>
              <w:t xml:space="preserve"> Ar. </w:t>
            </w:r>
            <w:proofErr w:type="spellStart"/>
            <w:r w:rsidRPr="00F14E97">
              <w:rPr>
                <w:sz w:val="20"/>
                <w:szCs w:val="20"/>
              </w:rPr>
              <w:t>Bit.Değ</w:t>
            </w:r>
            <w:proofErr w:type="spellEnd"/>
            <w:r w:rsidRPr="00F14E9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Al.İ.S.D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14E97">
              <w:rPr>
                <w:sz w:val="20"/>
                <w:szCs w:val="20"/>
              </w:rPr>
              <w:t>)</w:t>
            </w:r>
          </w:p>
          <w:p w14:paraId="377A60DF" w14:textId="164AF504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Biyokimya (</w:t>
            </w:r>
            <w:proofErr w:type="spellStart"/>
            <w:r w:rsidRPr="00F14E97">
              <w:rPr>
                <w:sz w:val="20"/>
                <w:szCs w:val="20"/>
              </w:rPr>
              <w:t>Al.İ.S.D</w:t>
            </w:r>
            <w:proofErr w:type="spellEnd"/>
            <w:r w:rsidRPr="00F14E97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54A6574B" w14:textId="03688F87" w:rsidR="00783278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  <w:r w:rsidR="00691706">
              <w:rPr>
                <w:sz w:val="20"/>
                <w:szCs w:val="20"/>
              </w:rPr>
              <w:t xml:space="preserve"> 13:00-14:00</w:t>
            </w:r>
          </w:p>
          <w:p w14:paraId="6CE3114B" w14:textId="53A3EBB0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  <w:r w:rsidR="00691706">
              <w:rPr>
                <w:sz w:val="20"/>
                <w:szCs w:val="20"/>
              </w:rPr>
              <w:t xml:space="preserve"> 13:00-14:00</w:t>
            </w:r>
          </w:p>
        </w:tc>
        <w:tc>
          <w:tcPr>
            <w:tcW w:w="1224" w:type="dxa"/>
            <w:shd w:val="clear" w:color="auto" w:fill="auto"/>
          </w:tcPr>
          <w:p w14:paraId="561C6F7D" w14:textId="77777777" w:rsidR="00783278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  <w:p w14:paraId="5E1B529F" w14:textId="200B92C5" w:rsidR="00691706" w:rsidRPr="00F14E97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593D78A6" w14:textId="0C6FC4F8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Aslıhan GÜRBÜZER Burak TÜZÜN</w:t>
            </w:r>
          </w:p>
        </w:tc>
        <w:tc>
          <w:tcPr>
            <w:tcW w:w="2031" w:type="dxa"/>
          </w:tcPr>
          <w:p w14:paraId="36E42713" w14:textId="77777777" w:rsidR="00783278" w:rsidRDefault="00783278" w:rsidP="00783278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  <w:p w14:paraId="264A5ECF" w14:textId="69BBDA98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783278" w:rsidRPr="00814841" w14:paraId="07076D95" w14:textId="77777777" w:rsidTr="00A31AE8">
        <w:trPr>
          <w:trHeight w:val="265"/>
          <w:jc w:val="center"/>
        </w:trPr>
        <w:tc>
          <w:tcPr>
            <w:tcW w:w="3397" w:type="dxa"/>
          </w:tcPr>
          <w:p w14:paraId="07A473B2" w14:textId="66BDD920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dışı dersler</w:t>
            </w:r>
          </w:p>
        </w:tc>
        <w:tc>
          <w:tcPr>
            <w:tcW w:w="2268" w:type="dxa"/>
            <w:shd w:val="clear" w:color="auto" w:fill="auto"/>
          </w:tcPr>
          <w:p w14:paraId="4AF72292" w14:textId="1C3F8DA6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 13:00-17:00</w:t>
            </w:r>
          </w:p>
        </w:tc>
        <w:tc>
          <w:tcPr>
            <w:tcW w:w="1224" w:type="dxa"/>
            <w:shd w:val="clear" w:color="auto" w:fill="auto"/>
          </w:tcPr>
          <w:p w14:paraId="05F609A5" w14:textId="6ECE5704" w:rsidR="00783278" w:rsidRPr="00F14E97" w:rsidRDefault="00783278" w:rsidP="007832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DCA0CF" w14:textId="415D8517" w:rsidR="00783278" w:rsidRPr="00F14E97" w:rsidRDefault="00783278" w:rsidP="00783278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D1202F0" w14:textId="7063D7DF" w:rsidR="00783278" w:rsidRPr="00F14E97" w:rsidRDefault="00783278" w:rsidP="00783278">
            <w:pPr>
              <w:rPr>
                <w:sz w:val="20"/>
                <w:szCs w:val="20"/>
              </w:rPr>
            </w:pPr>
          </w:p>
        </w:tc>
      </w:tr>
      <w:tr w:rsidR="00783278" w:rsidRPr="00814841" w14:paraId="6797C1C7" w14:textId="77777777" w:rsidTr="00923672">
        <w:trPr>
          <w:trHeight w:val="265"/>
          <w:jc w:val="center"/>
        </w:trPr>
        <w:tc>
          <w:tcPr>
            <w:tcW w:w="3397" w:type="dxa"/>
          </w:tcPr>
          <w:p w14:paraId="2C8161ED" w14:textId="362D956B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dersler</w:t>
            </w:r>
          </w:p>
        </w:tc>
        <w:tc>
          <w:tcPr>
            <w:tcW w:w="2268" w:type="dxa"/>
            <w:shd w:val="clear" w:color="auto" w:fill="auto"/>
          </w:tcPr>
          <w:p w14:paraId="7A96820F" w14:textId="359BC34D" w:rsidR="00783278" w:rsidRPr="00F14E97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10:00-11:00</w:t>
            </w:r>
          </w:p>
        </w:tc>
        <w:tc>
          <w:tcPr>
            <w:tcW w:w="1224" w:type="dxa"/>
            <w:shd w:val="clear" w:color="auto" w:fill="auto"/>
          </w:tcPr>
          <w:p w14:paraId="7B0865CB" w14:textId="0EAF4672" w:rsidR="00783278" w:rsidRPr="00F14E97" w:rsidRDefault="00691706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0C360FC4" w14:textId="1137D4FE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1077ECA" w14:textId="37AD4587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</w:p>
        </w:tc>
      </w:tr>
      <w:tr w:rsidR="00783278" w:rsidRPr="00814841" w14:paraId="581B5C69" w14:textId="77777777" w:rsidTr="00EF60B6">
        <w:trPr>
          <w:trHeight w:val="244"/>
          <w:jc w:val="center"/>
        </w:trPr>
        <w:tc>
          <w:tcPr>
            <w:tcW w:w="10905" w:type="dxa"/>
            <w:gridSpan w:val="5"/>
            <w:shd w:val="clear" w:color="auto" w:fill="auto"/>
          </w:tcPr>
          <w:p w14:paraId="67AFA35F" w14:textId="77777777" w:rsidR="00783278" w:rsidRPr="00F14E97" w:rsidRDefault="00783278" w:rsidP="00783278">
            <w:pPr>
              <w:jc w:val="center"/>
              <w:rPr>
                <w:b/>
                <w:sz w:val="20"/>
                <w:szCs w:val="20"/>
              </w:rPr>
            </w:pPr>
            <w:r w:rsidRPr="00F14E97">
              <w:rPr>
                <w:b/>
                <w:sz w:val="20"/>
                <w:szCs w:val="20"/>
              </w:rPr>
              <w:t>II. SINIF</w:t>
            </w:r>
          </w:p>
        </w:tc>
      </w:tr>
      <w:tr w:rsidR="00783278" w:rsidRPr="00814841" w14:paraId="00639516" w14:textId="77777777" w:rsidTr="00555BC2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2CB50D60" w14:textId="32D6B841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Bitki Kimyası ve Analiz Yöntemleri</w:t>
            </w:r>
          </w:p>
        </w:tc>
        <w:tc>
          <w:tcPr>
            <w:tcW w:w="2268" w:type="dxa"/>
            <w:shd w:val="clear" w:color="auto" w:fill="auto"/>
          </w:tcPr>
          <w:p w14:paraId="38CEDE90" w14:textId="10CB8C30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  <w:r w:rsidR="00E55F12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24" w:type="dxa"/>
            <w:shd w:val="clear" w:color="auto" w:fill="auto"/>
          </w:tcPr>
          <w:p w14:paraId="733D071C" w14:textId="3002885B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0746C459" w14:textId="0766C243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Esra Uçar SÖZMEN</w:t>
            </w:r>
          </w:p>
        </w:tc>
        <w:tc>
          <w:tcPr>
            <w:tcW w:w="2031" w:type="dxa"/>
            <w:shd w:val="clear" w:color="auto" w:fill="auto"/>
          </w:tcPr>
          <w:p w14:paraId="40E73185" w14:textId="4E73B2A9" w:rsidR="00783278" w:rsidRPr="00013BE2" w:rsidRDefault="00013BE2" w:rsidP="00013BE2">
            <w:pPr>
              <w:jc w:val="both"/>
              <w:rPr>
                <w:sz w:val="20"/>
                <w:szCs w:val="20"/>
                <w:highlight w:val="yellow"/>
              </w:rPr>
            </w:pPr>
            <w:r w:rsidRPr="003167F9">
              <w:rPr>
                <w:sz w:val="20"/>
                <w:szCs w:val="20"/>
              </w:rPr>
              <w:t>Hasan DURUKAN</w:t>
            </w:r>
            <w:r w:rsidRPr="00013BE2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83278" w:rsidRPr="00814841" w14:paraId="094337E0" w14:textId="77777777" w:rsidTr="00555BC2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6056DCD8" w14:textId="38AA6C35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proofErr w:type="spellStart"/>
            <w:r w:rsidRPr="00F14E97">
              <w:rPr>
                <w:sz w:val="20"/>
                <w:szCs w:val="20"/>
              </w:rPr>
              <w:t>Keyf</w:t>
            </w:r>
            <w:proofErr w:type="spellEnd"/>
            <w:r w:rsidRPr="00F14E97">
              <w:rPr>
                <w:sz w:val="20"/>
                <w:szCs w:val="20"/>
              </w:rPr>
              <w:t xml:space="preserve"> ve </w:t>
            </w:r>
            <w:proofErr w:type="spellStart"/>
            <w:r w:rsidRPr="00F14E97">
              <w:rPr>
                <w:sz w:val="20"/>
                <w:szCs w:val="20"/>
              </w:rPr>
              <w:t>Bah.Bit.Değ.Tek</w:t>
            </w:r>
            <w:proofErr w:type="spellEnd"/>
            <w:r w:rsidRPr="00F14E9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F633A2F" w14:textId="77BBF377" w:rsidR="00783278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  <w:r w:rsidR="00E55F12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24" w:type="dxa"/>
            <w:shd w:val="clear" w:color="auto" w:fill="auto"/>
          </w:tcPr>
          <w:p w14:paraId="1CBC169C" w14:textId="6C5B1DC0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76BC2A1F" w14:textId="6B9891E5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Gülşah KÜTÜK</w:t>
            </w:r>
          </w:p>
        </w:tc>
        <w:tc>
          <w:tcPr>
            <w:tcW w:w="2031" w:type="dxa"/>
            <w:shd w:val="clear" w:color="auto" w:fill="auto"/>
          </w:tcPr>
          <w:p w14:paraId="2BA8E418" w14:textId="509EA6EC" w:rsidR="00783278" w:rsidRPr="00013BE2" w:rsidRDefault="00013BE2" w:rsidP="00013BE2">
            <w:pPr>
              <w:jc w:val="both"/>
              <w:rPr>
                <w:sz w:val="20"/>
                <w:szCs w:val="20"/>
                <w:highlight w:val="yellow"/>
              </w:rPr>
            </w:pPr>
            <w:r w:rsidRPr="003167F9">
              <w:rPr>
                <w:sz w:val="20"/>
                <w:szCs w:val="20"/>
              </w:rPr>
              <w:t>Aslıhan GÜRBÜZER</w:t>
            </w:r>
            <w:r w:rsidRPr="00013BE2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83278" w:rsidRPr="00814841" w14:paraId="00EE4E04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075B1156" w14:textId="644538E7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Fitoterapi ve Aromaterapi</w:t>
            </w:r>
          </w:p>
        </w:tc>
        <w:tc>
          <w:tcPr>
            <w:tcW w:w="2268" w:type="dxa"/>
            <w:shd w:val="clear" w:color="auto" w:fill="auto"/>
          </w:tcPr>
          <w:p w14:paraId="4BB4C764" w14:textId="6E2E7101" w:rsidR="00783278" w:rsidRPr="00E55F12" w:rsidRDefault="00783278" w:rsidP="00783278">
            <w:pPr>
              <w:rPr>
                <w:sz w:val="20"/>
                <w:szCs w:val="20"/>
              </w:rPr>
            </w:pPr>
            <w:r w:rsidRPr="00E55F12">
              <w:rPr>
                <w:sz w:val="20"/>
                <w:szCs w:val="20"/>
              </w:rPr>
              <w:t>13.06.2025</w:t>
            </w:r>
            <w:r w:rsidR="00E55F12" w:rsidRPr="00E55F12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24" w:type="dxa"/>
            <w:shd w:val="clear" w:color="auto" w:fill="auto"/>
          </w:tcPr>
          <w:p w14:paraId="7152238E" w14:textId="742AE0AF" w:rsidR="00783278" w:rsidRPr="00F14E97" w:rsidRDefault="00E55F12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772AE024" w14:textId="5B80FAED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Aslıhan GÜRBÜZER</w:t>
            </w:r>
          </w:p>
        </w:tc>
        <w:tc>
          <w:tcPr>
            <w:tcW w:w="2031" w:type="dxa"/>
            <w:shd w:val="clear" w:color="auto" w:fill="auto"/>
          </w:tcPr>
          <w:p w14:paraId="42E5B219" w14:textId="3029DF6E" w:rsidR="00783278" w:rsidRPr="00F14E97" w:rsidRDefault="00783278" w:rsidP="00783278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</w:tc>
      </w:tr>
      <w:tr w:rsidR="00783278" w:rsidRPr="00814841" w14:paraId="5D1A8A7C" w14:textId="77777777" w:rsidTr="0045764B">
        <w:trPr>
          <w:trHeight w:val="2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3B1AA8E" w14:textId="4EA4F0A6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İlaç ve Boya </w:t>
            </w:r>
            <w:proofErr w:type="spellStart"/>
            <w:r w:rsidRPr="00F14E97">
              <w:rPr>
                <w:sz w:val="20"/>
                <w:szCs w:val="20"/>
              </w:rPr>
              <w:t>Bit.Değ.Tek</w:t>
            </w:r>
            <w:proofErr w:type="spellEnd"/>
            <w:r w:rsidRPr="00F14E9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1E8EF45" w14:textId="4629F824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  <w:r w:rsidR="003B4D83">
              <w:rPr>
                <w:sz w:val="20"/>
                <w:szCs w:val="20"/>
              </w:rPr>
              <w:t xml:space="preserve"> 12:00-13:00</w:t>
            </w:r>
          </w:p>
        </w:tc>
        <w:tc>
          <w:tcPr>
            <w:tcW w:w="1224" w:type="dxa"/>
            <w:shd w:val="clear" w:color="auto" w:fill="auto"/>
          </w:tcPr>
          <w:p w14:paraId="602FC9E9" w14:textId="009853F2" w:rsidR="00783278" w:rsidRPr="00F14E97" w:rsidRDefault="003B4D83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2461D10E" w14:textId="314DC908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Aslıhan GÜRBÜZER</w:t>
            </w:r>
          </w:p>
        </w:tc>
        <w:tc>
          <w:tcPr>
            <w:tcW w:w="2031" w:type="dxa"/>
            <w:shd w:val="clear" w:color="auto" w:fill="auto"/>
          </w:tcPr>
          <w:p w14:paraId="579DD5A9" w14:textId="516D4C36" w:rsidR="00783278" w:rsidRPr="00F14E97" w:rsidRDefault="00783278" w:rsidP="00783278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</w:tc>
      </w:tr>
      <w:tr w:rsidR="00783278" w:rsidRPr="00814841" w14:paraId="4EAE572D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51339644" w14:textId="28B0FE60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Parfüm Bitkileri Değerlen. Tek.</w:t>
            </w:r>
          </w:p>
        </w:tc>
        <w:tc>
          <w:tcPr>
            <w:tcW w:w="2268" w:type="dxa"/>
            <w:shd w:val="clear" w:color="auto" w:fill="auto"/>
          </w:tcPr>
          <w:p w14:paraId="43188BFD" w14:textId="2647B241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  <w:r w:rsidR="003B4D83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24" w:type="dxa"/>
            <w:shd w:val="clear" w:color="auto" w:fill="auto"/>
          </w:tcPr>
          <w:p w14:paraId="1FBF53AF" w14:textId="245F3B2A" w:rsidR="00783278" w:rsidRPr="00F14E97" w:rsidRDefault="003B4D83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09FA3433" w14:textId="6FF36D62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  <w:tc>
          <w:tcPr>
            <w:tcW w:w="2031" w:type="dxa"/>
            <w:shd w:val="clear" w:color="auto" w:fill="auto"/>
          </w:tcPr>
          <w:p w14:paraId="5EB130EA" w14:textId="5A580D69" w:rsidR="00783278" w:rsidRPr="00F14E97" w:rsidRDefault="00013BE2" w:rsidP="00013BE2">
            <w:pPr>
              <w:rPr>
                <w:sz w:val="20"/>
                <w:szCs w:val="20"/>
              </w:rPr>
            </w:pPr>
            <w:r w:rsidRPr="00013BE2">
              <w:rPr>
                <w:sz w:val="20"/>
                <w:szCs w:val="20"/>
              </w:rPr>
              <w:t>Volkan YÖRÜK</w:t>
            </w:r>
            <w:r w:rsidRPr="003167F9">
              <w:rPr>
                <w:sz w:val="20"/>
                <w:szCs w:val="20"/>
              </w:rPr>
              <w:t xml:space="preserve"> </w:t>
            </w:r>
          </w:p>
        </w:tc>
      </w:tr>
      <w:tr w:rsidR="00783278" w:rsidRPr="00814841" w14:paraId="6A0E115E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162C83C2" w14:textId="1EFA93E0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Biyoteknoloji </w:t>
            </w:r>
          </w:p>
        </w:tc>
        <w:tc>
          <w:tcPr>
            <w:tcW w:w="2268" w:type="dxa"/>
            <w:shd w:val="clear" w:color="auto" w:fill="auto"/>
          </w:tcPr>
          <w:p w14:paraId="44C769D7" w14:textId="021950FE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  <w:r w:rsidR="003B4D83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24" w:type="dxa"/>
            <w:shd w:val="clear" w:color="auto" w:fill="auto"/>
          </w:tcPr>
          <w:p w14:paraId="31343812" w14:textId="4CFE073D" w:rsidR="00783278" w:rsidRPr="00F14E97" w:rsidRDefault="003B4D83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3B57D1A6" w14:textId="5535667C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 xml:space="preserve">Handan SARAÇ </w:t>
            </w:r>
          </w:p>
        </w:tc>
        <w:tc>
          <w:tcPr>
            <w:tcW w:w="2031" w:type="dxa"/>
            <w:shd w:val="clear" w:color="auto" w:fill="auto"/>
          </w:tcPr>
          <w:p w14:paraId="33128F3E" w14:textId="4C39CFE3" w:rsidR="00783278" w:rsidRPr="00F14E97" w:rsidRDefault="00783278" w:rsidP="00783278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</w:tc>
      </w:tr>
      <w:tr w:rsidR="00783278" w:rsidRPr="00814841" w14:paraId="581373E3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0C99820B" w14:textId="1E786368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Sürdürülebilir Tarımsal uygulamalar</w:t>
            </w:r>
          </w:p>
        </w:tc>
        <w:tc>
          <w:tcPr>
            <w:tcW w:w="2268" w:type="dxa"/>
            <w:shd w:val="clear" w:color="auto" w:fill="auto"/>
          </w:tcPr>
          <w:p w14:paraId="781E91BF" w14:textId="0EAFDE33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  <w:r w:rsidR="003B4D83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24" w:type="dxa"/>
            <w:shd w:val="clear" w:color="auto" w:fill="auto"/>
          </w:tcPr>
          <w:p w14:paraId="47CA3D9A" w14:textId="308E6E6A" w:rsidR="00783278" w:rsidRPr="00F14E97" w:rsidRDefault="003B4D83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34AA2878" w14:textId="6AB943B4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Mustafa ÖZTÜRK</w:t>
            </w:r>
          </w:p>
        </w:tc>
        <w:tc>
          <w:tcPr>
            <w:tcW w:w="2031" w:type="dxa"/>
            <w:shd w:val="clear" w:color="auto" w:fill="auto"/>
          </w:tcPr>
          <w:p w14:paraId="7EDF502B" w14:textId="41E60DEF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783278" w:rsidRPr="00814841" w14:paraId="10CE3AF5" w14:textId="77777777" w:rsidTr="00246024">
        <w:trPr>
          <w:trHeight w:val="24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58BFD08" w14:textId="02BCF530" w:rsidR="00783278" w:rsidRPr="00F14E97" w:rsidRDefault="00783278" w:rsidP="00783278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Bitki Koruma</w:t>
            </w:r>
          </w:p>
        </w:tc>
        <w:tc>
          <w:tcPr>
            <w:tcW w:w="2268" w:type="dxa"/>
            <w:shd w:val="clear" w:color="auto" w:fill="auto"/>
          </w:tcPr>
          <w:p w14:paraId="16771A8A" w14:textId="22B8782D" w:rsidR="00783278" w:rsidRPr="00F14E97" w:rsidRDefault="00783278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  <w:r w:rsidR="00691706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24" w:type="dxa"/>
            <w:shd w:val="clear" w:color="auto" w:fill="auto"/>
          </w:tcPr>
          <w:p w14:paraId="7241D2B5" w14:textId="19E70867" w:rsidR="00783278" w:rsidRPr="00F14E97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623D5AE5" w14:textId="56514143" w:rsidR="00783278" w:rsidRPr="00F14E97" w:rsidRDefault="00783278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Volkan YÖRÜK</w:t>
            </w:r>
          </w:p>
        </w:tc>
        <w:tc>
          <w:tcPr>
            <w:tcW w:w="2031" w:type="dxa"/>
            <w:shd w:val="clear" w:color="auto" w:fill="auto"/>
          </w:tcPr>
          <w:p w14:paraId="66D4E7D1" w14:textId="6924EB87" w:rsidR="00783278" w:rsidRPr="00F14E97" w:rsidRDefault="00013BE2" w:rsidP="00783278">
            <w:pPr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691706" w:rsidRPr="00814841" w14:paraId="0F235E3E" w14:textId="77777777" w:rsidTr="00246024">
        <w:trPr>
          <w:trHeight w:val="24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AE5A338" w14:textId="5226F568" w:rsidR="00691706" w:rsidRPr="00F14E97" w:rsidRDefault="00691706" w:rsidP="007832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İşletmede Mesleki Eğitim</w:t>
            </w:r>
          </w:p>
        </w:tc>
        <w:tc>
          <w:tcPr>
            <w:tcW w:w="2268" w:type="dxa"/>
            <w:shd w:val="clear" w:color="auto" w:fill="auto"/>
          </w:tcPr>
          <w:p w14:paraId="26B33F9C" w14:textId="685ACD77" w:rsidR="00691706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16:00-17:00</w:t>
            </w:r>
          </w:p>
        </w:tc>
        <w:tc>
          <w:tcPr>
            <w:tcW w:w="1224" w:type="dxa"/>
            <w:shd w:val="clear" w:color="auto" w:fill="auto"/>
          </w:tcPr>
          <w:p w14:paraId="459C1A37" w14:textId="7E89430A" w:rsidR="00691706" w:rsidRDefault="00691706" w:rsidP="0078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10A681F5" w14:textId="77777777" w:rsidR="00691706" w:rsidRPr="00F14E97" w:rsidRDefault="00691706" w:rsidP="00783278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5ED43C8A" w14:textId="77777777" w:rsidR="00691706" w:rsidRPr="003167F9" w:rsidRDefault="00691706" w:rsidP="00783278">
            <w:pPr>
              <w:rPr>
                <w:sz w:val="20"/>
                <w:szCs w:val="20"/>
              </w:rPr>
            </w:pPr>
          </w:p>
        </w:tc>
      </w:tr>
      <w:tr w:rsidR="00691706" w:rsidRPr="00814841" w14:paraId="3421471D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3871C958" w14:textId="0DCA007E" w:rsidR="00691706" w:rsidRPr="00F14E97" w:rsidRDefault="00691706" w:rsidP="0069170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4E9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dersler</w:t>
            </w:r>
          </w:p>
        </w:tc>
        <w:tc>
          <w:tcPr>
            <w:tcW w:w="2268" w:type="dxa"/>
            <w:shd w:val="clear" w:color="auto" w:fill="auto"/>
          </w:tcPr>
          <w:p w14:paraId="0046061F" w14:textId="63CF1A29" w:rsidR="00691706" w:rsidRPr="00F14E97" w:rsidRDefault="00691706" w:rsidP="00691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10:00-11:00</w:t>
            </w:r>
          </w:p>
        </w:tc>
        <w:tc>
          <w:tcPr>
            <w:tcW w:w="1224" w:type="dxa"/>
            <w:shd w:val="clear" w:color="auto" w:fill="auto"/>
          </w:tcPr>
          <w:p w14:paraId="19657BE0" w14:textId="0B5B1F37" w:rsidR="00691706" w:rsidRPr="00F14E97" w:rsidRDefault="00691706" w:rsidP="00691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654E0515" w14:textId="77777777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7D25F47C" w14:textId="77777777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</w:tr>
      <w:tr w:rsidR="00691706" w:rsidRPr="000D7E9C" w14:paraId="555E61B8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68E7C517" w14:textId="61AAC606" w:rsidR="00691706" w:rsidRPr="00F14E97" w:rsidRDefault="00691706" w:rsidP="0069170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4E97">
              <w:rPr>
                <w:b/>
                <w:sz w:val="20"/>
                <w:szCs w:val="20"/>
              </w:rPr>
              <w:t>5 İ Dersler</w:t>
            </w:r>
          </w:p>
        </w:tc>
        <w:tc>
          <w:tcPr>
            <w:tcW w:w="2268" w:type="dxa"/>
            <w:shd w:val="clear" w:color="auto" w:fill="auto"/>
          </w:tcPr>
          <w:p w14:paraId="1E80FE8A" w14:textId="369E7B97" w:rsidR="00691706" w:rsidRPr="00F14E97" w:rsidRDefault="00691706" w:rsidP="0069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 13:00-15:00</w:t>
            </w:r>
          </w:p>
        </w:tc>
        <w:tc>
          <w:tcPr>
            <w:tcW w:w="1224" w:type="dxa"/>
            <w:shd w:val="clear" w:color="auto" w:fill="auto"/>
          </w:tcPr>
          <w:p w14:paraId="55B1BF49" w14:textId="77777777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04347B" w14:textId="1B0C4B91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7F5E07CE" w14:textId="77777777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</w:tr>
      <w:tr w:rsidR="00691706" w:rsidRPr="000D7E9C" w14:paraId="4DC5B149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35A8DE1B" w14:textId="486199BA" w:rsidR="00691706" w:rsidRPr="00BA515D" w:rsidRDefault="00812D9C" w:rsidP="0069170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15D">
              <w:rPr>
                <w:b/>
                <w:sz w:val="20"/>
                <w:szCs w:val="20"/>
              </w:rPr>
              <w:t>MYO</w:t>
            </w:r>
            <w:r w:rsidR="00691706" w:rsidRPr="00BA515D">
              <w:rPr>
                <w:b/>
                <w:sz w:val="20"/>
                <w:szCs w:val="20"/>
              </w:rPr>
              <w:t xml:space="preserve"> Alan Dışı Dersler</w:t>
            </w:r>
          </w:p>
        </w:tc>
        <w:tc>
          <w:tcPr>
            <w:tcW w:w="2268" w:type="dxa"/>
            <w:shd w:val="clear" w:color="auto" w:fill="auto"/>
          </w:tcPr>
          <w:p w14:paraId="2A5D862E" w14:textId="44FB6385" w:rsidR="00691706" w:rsidRPr="00BA515D" w:rsidRDefault="00691706" w:rsidP="00691706">
            <w:pPr>
              <w:jc w:val="center"/>
              <w:rPr>
                <w:b/>
                <w:sz w:val="20"/>
                <w:szCs w:val="20"/>
              </w:rPr>
            </w:pPr>
            <w:r w:rsidRPr="00BA515D">
              <w:rPr>
                <w:sz w:val="20"/>
                <w:szCs w:val="20"/>
              </w:rPr>
              <w:t>12.06.2025 14:30-14:55</w:t>
            </w:r>
          </w:p>
        </w:tc>
        <w:tc>
          <w:tcPr>
            <w:tcW w:w="1224" w:type="dxa"/>
            <w:shd w:val="clear" w:color="auto" w:fill="auto"/>
          </w:tcPr>
          <w:p w14:paraId="60F15A6A" w14:textId="7B25C299" w:rsidR="00691706" w:rsidRPr="00BA515D" w:rsidRDefault="00691706" w:rsidP="00C70D75">
            <w:pPr>
              <w:rPr>
                <w:sz w:val="20"/>
                <w:szCs w:val="20"/>
              </w:rPr>
            </w:pPr>
            <w:r w:rsidRPr="00BA515D"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26268E31" w14:textId="72A76D40" w:rsidR="00691706" w:rsidRPr="00BA515D" w:rsidRDefault="00691706" w:rsidP="00691706">
            <w:pPr>
              <w:jc w:val="center"/>
              <w:rPr>
                <w:sz w:val="20"/>
                <w:szCs w:val="20"/>
              </w:rPr>
            </w:pPr>
            <w:r w:rsidRPr="00BA515D">
              <w:rPr>
                <w:sz w:val="20"/>
                <w:szCs w:val="20"/>
              </w:rPr>
              <w:t>Mustafa ÖZTÜRK</w:t>
            </w:r>
          </w:p>
        </w:tc>
        <w:tc>
          <w:tcPr>
            <w:tcW w:w="2031" w:type="dxa"/>
            <w:shd w:val="clear" w:color="auto" w:fill="auto"/>
          </w:tcPr>
          <w:p w14:paraId="3029C70B" w14:textId="77777777" w:rsidR="00691706" w:rsidRPr="00F14E97" w:rsidRDefault="00691706" w:rsidP="006917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F1D8F2" w14:textId="77777777" w:rsidR="00461803" w:rsidRDefault="00461803"/>
    <w:sectPr w:rsidR="0046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A6"/>
    <w:rsid w:val="00013BE2"/>
    <w:rsid w:val="0001799E"/>
    <w:rsid w:val="00023DE3"/>
    <w:rsid w:val="00045272"/>
    <w:rsid w:val="00080BB9"/>
    <w:rsid w:val="000D6694"/>
    <w:rsid w:val="001131F7"/>
    <w:rsid w:val="00137C69"/>
    <w:rsid w:val="00141E75"/>
    <w:rsid w:val="001C7C50"/>
    <w:rsid w:val="0026176D"/>
    <w:rsid w:val="00323474"/>
    <w:rsid w:val="00325107"/>
    <w:rsid w:val="00337A3B"/>
    <w:rsid w:val="00370C2D"/>
    <w:rsid w:val="00395ABD"/>
    <w:rsid w:val="003A2A9F"/>
    <w:rsid w:val="003B4D83"/>
    <w:rsid w:val="003D3FE0"/>
    <w:rsid w:val="003F2349"/>
    <w:rsid w:val="00461803"/>
    <w:rsid w:val="00490276"/>
    <w:rsid w:val="00490FEE"/>
    <w:rsid w:val="004945A7"/>
    <w:rsid w:val="004B5384"/>
    <w:rsid w:val="004E2531"/>
    <w:rsid w:val="005102C7"/>
    <w:rsid w:val="00515D45"/>
    <w:rsid w:val="00522214"/>
    <w:rsid w:val="005346CF"/>
    <w:rsid w:val="00551F71"/>
    <w:rsid w:val="0055663D"/>
    <w:rsid w:val="005659B8"/>
    <w:rsid w:val="00590D79"/>
    <w:rsid w:val="005A2A99"/>
    <w:rsid w:val="005C0842"/>
    <w:rsid w:val="005C1BFF"/>
    <w:rsid w:val="005D65BC"/>
    <w:rsid w:val="005E7FF1"/>
    <w:rsid w:val="00691706"/>
    <w:rsid w:val="006C71EF"/>
    <w:rsid w:val="00726FA6"/>
    <w:rsid w:val="00783278"/>
    <w:rsid w:val="007F65EC"/>
    <w:rsid w:val="00812D9C"/>
    <w:rsid w:val="00814841"/>
    <w:rsid w:val="008C33B0"/>
    <w:rsid w:val="009101FB"/>
    <w:rsid w:val="00922DB5"/>
    <w:rsid w:val="0093780D"/>
    <w:rsid w:val="009570A1"/>
    <w:rsid w:val="009572B3"/>
    <w:rsid w:val="0096013D"/>
    <w:rsid w:val="009C0615"/>
    <w:rsid w:val="009E728D"/>
    <w:rsid w:val="00A15114"/>
    <w:rsid w:val="00A32518"/>
    <w:rsid w:val="00A33473"/>
    <w:rsid w:val="00A446EF"/>
    <w:rsid w:val="00A60AB3"/>
    <w:rsid w:val="00AC2410"/>
    <w:rsid w:val="00AC5D84"/>
    <w:rsid w:val="00AD6F9E"/>
    <w:rsid w:val="00AF3433"/>
    <w:rsid w:val="00B026C1"/>
    <w:rsid w:val="00B207E2"/>
    <w:rsid w:val="00B62CA8"/>
    <w:rsid w:val="00BA43B7"/>
    <w:rsid w:val="00BA515D"/>
    <w:rsid w:val="00BB1854"/>
    <w:rsid w:val="00BC5EB3"/>
    <w:rsid w:val="00BD7181"/>
    <w:rsid w:val="00C52D21"/>
    <w:rsid w:val="00C70D75"/>
    <w:rsid w:val="00C73FE7"/>
    <w:rsid w:val="00CA4495"/>
    <w:rsid w:val="00D44E9D"/>
    <w:rsid w:val="00D632C0"/>
    <w:rsid w:val="00DB4FC7"/>
    <w:rsid w:val="00E03717"/>
    <w:rsid w:val="00E06A84"/>
    <w:rsid w:val="00E3101E"/>
    <w:rsid w:val="00E334F4"/>
    <w:rsid w:val="00E43DD3"/>
    <w:rsid w:val="00E55F12"/>
    <w:rsid w:val="00EE15F1"/>
    <w:rsid w:val="00EF60B6"/>
    <w:rsid w:val="00F14E97"/>
    <w:rsid w:val="00F30B98"/>
    <w:rsid w:val="00F61D14"/>
    <w:rsid w:val="00F67708"/>
    <w:rsid w:val="00F726A6"/>
    <w:rsid w:val="00FA54A6"/>
    <w:rsid w:val="00FB1B88"/>
    <w:rsid w:val="00FC0165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1F3B"/>
  <w15:chartTrackingRefBased/>
  <w15:docId w15:val="{05E37B29-ED92-4162-9EC9-BD82D11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</dc:creator>
  <cp:keywords/>
  <dc:description/>
  <cp:lastModifiedBy>Ferda SARI</cp:lastModifiedBy>
  <cp:revision>135</cp:revision>
  <cp:lastPrinted>2025-05-27T11:19:00Z</cp:lastPrinted>
  <dcterms:created xsi:type="dcterms:W3CDTF">2024-02-06T13:04:00Z</dcterms:created>
  <dcterms:modified xsi:type="dcterms:W3CDTF">2025-05-28T12:55:00Z</dcterms:modified>
</cp:coreProperties>
</file>