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8C52" w14:textId="77777777" w:rsidR="00A85942" w:rsidRPr="000B7F5B" w:rsidRDefault="00595522" w:rsidP="001A3E67">
      <w:pPr>
        <w:spacing w:after="0"/>
        <w:jc w:val="center"/>
        <w:rPr>
          <w:rFonts w:ascii="Times New Roman" w:hAnsi="Times New Roman" w:cs="Times New Roman"/>
        </w:rPr>
      </w:pPr>
      <w:r w:rsidRPr="000B7F5B">
        <w:rPr>
          <w:rFonts w:ascii="Times New Roman" w:hAnsi="Times New Roman" w:cs="Times New Roman"/>
        </w:rPr>
        <w:t>T.C.</w:t>
      </w:r>
    </w:p>
    <w:p w14:paraId="564606AC" w14:textId="77777777" w:rsidR="00595522" w:rsidRPr="000B7F5B" w:rsidRDefault="00595522" w:rsidP="001A3E67">
      <w:pPr>
        <w:spacing w:after="0"/>
        <w:jc w:val="center"/>
        <w:rPr>
          <w:rFonts w:ascii="Times New Roman" w:hAnsi="Times New Roman" w:cs="Times New Roman"/>
        </w:rPr>
      </w:pPr>
      <w:r w:rsidRPr="000B7F5B">
        <w:rPr>
          <w:rFonts w:ascii="Times New Roman" w:hAnsi="Times New Roman" w:cs="Times New Roman"/>
        </w:rPr>
        <w:t>SİVAS CUMHURİYET ÜNİVERSİTESİ</w:t>
      </w:r>
    </w:p>
    <w:p w14:paraId="577AC901" w14:textId="77777777" w:rsidR="00595522" w:rsidRPr="000B7F5B" w:rsidRDefault="00595522" w:rsidP="001A3E67">
      <w:pPr>
        <w:spacing w:after="0"/>
        <w:jc w:val="center"/>
        <w:rPr>
          <w:rFonts w:ascii="Times New Roman" w:hAnsi="Times New Roman" w:cs="Times New Roman"/>
        </w:rPr>
      </w:pPr>
      <w:r w:rsidRPr="000B7F5B">
        <w:rPr>
          <w:rFonts w:ascii="Times New Roman" w:hAnsi="Times New Roman" w:cs="Times New Roman"/>
        </w:rPr>
        <w:t>Sivas Teknik Bilimler Meslek Yüksekokulu</w:t>
      </w:r>
    </w:p>
    <w:p w14:paraId="7F91E71A" w14:textId="1B5BDF56" w:rsidR="00A022A5" w:rsidRPr="000B7F5B" w:rsidRDefault="00A022A5" w:rsidP="001A3E67">
      <w:pPr>
        <w:spacing w:after="0"/>
        <w:jc w:val="center"/>
        <w:rPr>
          <w:rFonts w:ascii="Times New Roman" w:hAnsi="Times New Roman" w:cs="Times New Roman"/>
        </w:rPr>
      </w:pPr>
      <w:r w:rsidRPr="000B7F5B">
        <w:rPr>
          <w:rFonts w:ascii="Times New Roman" w:hAnsi="Times New Roman" w:cs="Times New Roman"/>
        </w:rPr>
        <w:t>Madencilik ve Maden Çıkarma</w:t>
      </w:r>
    </w:p>
    <w:p w14:paraId="1C7E0102" w14:textId="44E36AC8" w:rsidR="00595522" w:rsidRPr="000B7F5B" w:rsidRDefault="00595522" w:rsidP="001A3E67">
      <w:pPr>
        <w:spacing w:after="0"/>
        <w:jc w:val="center"/>
        <w:rPr>
          <w:rFonts w:ascii="Times New Roman" w:hAnsi="Times New Roman" w:cs="Times New Roman"/>
        </w:rPr>
      </w:pPr>
      <w:r w:rsidRPr="000B7F5B">
        <w:rPr>
          <w:rFonts w:ascii="Times New Roman" w:hAnsi="Times New Roman" w:cs="Times New Roman"/>
        </w:rPr>
        <w:t>2025-2026 Eğitim Öğretim Yılı Güz</w:t>
      </w:r>
      <w:r w:rsidR="0054600F" w:rsidRPr="000B7F5B">
        <w:rPr>
          <w:rFonts w:ascii="Times New Roman" w:hAnsi="Times New Roman" w:cs="Times New Roman"/>
        </w:rPr>
        <w:t xml:space="preserve"> Dönemi Program Ders </w:t>
      </w:r>
      <w:r w:rsidR="00A022A5" w:rsidRPr="000B7F5B">
        <w:rPr>
          <w:rFonts w:ascii="Times New Roman" w:hAnsi="Times New Roman" w:cs="Times New Roman"/>
        </w:rPr>
        <w:t>Programı</w:t>
      </w:r>
    </w:p>
    <w:p w14:paraId="22A2DD69" w14:textId="24EE3414" w:rsidR="00A022A5" w:rsidRPr="000B7F5B" w:rsidRDefault="00A022A5" w:rsidP="001A3E67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5B">
        <w:rPr>
          <w:rFonts w:ascii="Times New Roman" w:hAnsi="Times New Roman" w:cs="Times New Roman"/>
          <w:b/>
          <w:bCs/>
          <w:sz w:val="24"/>
          <w:szCs w:val="24"/>
        </w:rPr>
        <w:t>Maden</w:t>
      </w:r>
      <w:r w:rsidR="00F170C8">
        <w:rPr>
          <w:rFonts w:ascii="Times New Roman" w:hAnsi="Times New Roman" w:cs="Times New Roman"/>
          <w:b/>
          <w:bCs/>
          <w:sz w:val="24"/>
          <w:szCs w:val="24"/>
        </w:rPr>
        <w:t>cilik</w:t>
      </w:r>
      <w:r w:rsidRPr="000B7F5B">
        <w:rPr>
          <w:rFonts w:ascii="Times New Roman" w:hAnsi="Times New Roman" w:cs="Times New Roman"/>
          <w:b/>
          <w:bCs/>
          <w:sz w:val="24"/>
          <w:szCs w:val="24"/>
        </w:rPr>
        <w:t xml:space="preserve"> Teknolojisi 1.Sınıf Güz Dönemi Dersleri</w:t>
      </w:r>
    </w:p>
    <w:p w14:paraId="3210F0AB" w14:textId="5D14B9D1" w:rsidR="0054600F" w:rsidRPr="000B7F5B" w:rsidRDefault="0054600F" w:rsidP="001A3E6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4"/>
        <w:gridCol w:w="1508"/>
        <w:gridCol w:w="1508"/>
        <w:gridCol w:w="1508"/>
        <w:gridCol w:w="1508"/>
        <w:gridCol w:w="1508"/>
        <w:gridCol w:w="1508"/>
        <w:gridCol w:w="1508"/>
        <w:gridCol w:w="1508"/>
      </w:tblGrid>
      <w:tr w:rsidR="0097122F" w:rsidRPr="00F170C8" w14:paraId="10FF122F" w14:textId="70AF586B" w:rsidTr="00BC75F1">
        <w:trPr>
          <w:trHeight w:val="321"/>
        </w:trPr>
        <w:tc>
          <w:tcPr>
            <w:tcW w:w="1404" w:type="dxa"/>
          </w:tcPr>
          <w:p w14:paraId="25D09AC0" w14:textId="64DBBF15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1508" w:type="dxa"/>
          </w:tcPr>
          <w:p w14:paraId="4ECD8321" w14:textId="487F2977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08:10-9:00</w:t>
            </w:r>
          </w:p>
        </w:tc>
        <w:tc>
          <w:tcPr>
            <w:tcW w:w="1508" w:type="dxa"/>
          </w:tcPr>
          <w:p w14:paraId="3D2C587D" w14:textId="3CBE67A4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9:10-10:00</w:t>
            </w:r>
          </w:p>
        </w:tc>
        <w:tc>
          <w:tcPr>
            <w:tcW w:w="1508" w:type="dxa"/>
          </w:tcPr>
          <w:p w14:paraId="694B8288" w14:textId="207634E2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10:10-11:00</w:t>
            </w:r>
          </w:p>
        </w:tc>
        <w:tc>
          <w:tcPr>
            <w:tcW w:w="1508" w:type="dxa"/>
          </w:tcPr>
          <w:p w14:paraId="10DB946B" w14:textId="7B9C4EA5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11:10-12:00</w:t>
            </w:r>
          </w:p>
        </w:tc>
        <w:tc>
          <w:tcPr>
            <w:tcW w:w="1508" w:type="dxa"/>
          </w:tcPr>
          <w:p w14:paraId="52D98DC2" w14:textId="77B3FDCA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13:00-13.50</w:t>
            </w:r>
          </w:p>
        </w:tc>
        <w:tc>
          <w:tcPr>
            <w:tcW w:w="1508" w:type="dxa"/>
          </w:tcPr>
          <w:p w14:paraId="7F2030DA" w14:textId="1761B97D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14:00-14.50</w:t>
            </w:r>
          </w:p>
        </w:tc>
        <w:tc>
          <w:tcPr>
            <w:tcW w:w="1508" w:type="dxa"/>
          </w:tcPr>
          <w:p w14:paraId="11E0062C" w14:textId="0EE313DC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15:00-15.50</w:t>
            </w:r>
          </w:p>
        </w:tc>
        <w:tc>
          <w:tcPr>
            <w:tcW w:w="1508" w:type="dxa"/>
          </w:tcPr>
          <w:p w14:paraId="5A597EDB" w14:textId="53DF61A7" w:rsidR="0097122F" w:rsidRPr="00F170C8" w:rsidRDefault="0097122F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</w:tr>
      <w:tr w:rsidR="000B7F5B" w:rsidRPr="00F170C8" w14:paraId="100D7DD0" w14:textId="36646C3A" w:rsidTr="00BC75F1">
        <w:trPr>
          <w:trHeight w:val="321"/>
        </w:trPr>
        <w:tc>
          <w:tcPr>
            <w:tcW w:w="1404" w:type="dxa"/>
          </w:tcPr>
          <w:p w14:paraId="246959A3" w14:textId="2B7E6E1B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508" w:type="dxa"/>
            <w:vAlign w:val="center"/>
          </w:tcPr>
          <w:p w14:paraId="78A07D68" w14:textId="32A82762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FF7EBA7" w14:textId="03A38168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5183CA9" w14:textId="24B66092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DDBF4D0" w14:textId="690FF852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A4BAC19" w14:textId="204AB066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Teknolojinin Bil</w:t>
            </w:r>
            <w:r w:rsidR="007B2124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İlk.</w:t>
            </w:r>
            <w:r w:rsidR="007B2124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D071D8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08" w:type="dxa"/>
            <w:vAlign w:val="center"/>
          </w:tcPr>
          <w:p w14:paraId="7416216E" w14:textId="6584D114" w:rsidR="000B7F5B" w:rsidRPr="00B9775C" w:rsidRDefault="007B2124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Teknoloji</w:t>
            </w:r>
            <w:r w:rsidR="00DF5934"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. </w:t>
            </w: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Bil. İlk. </w:t>
            </w:r>
            <w:r w:rsidR="00D071D8"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B 304</w:t>
            </w:r>
            <w:r w:rsidR="000B7F5B"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.</w:t>
            </w:r>
          </w:p>
        </w:tc>
        <w:tc>
          <w:tcPr>
            <w:tcW w:w="1508" w:type="dxa"/>
            <w:vAlign w:val="center"/>
          </w:tcPr>
          <w:p w14:paraId="4598D0A6" w14:textId="3AA5FB08" w:rsidR="000B7F5B" w:rsidRPr="00F170C8" w:rsidRDefault="000B7F5B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Malzeme Bilgisi</w:t>
            </w:r>
            <w:r w:rsidR="007B2124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D071D8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08" w:type="dxa"/>
            <w:vAlign w:val="center"/>
          </w:tcPr>
          <w:p w14:paraId="12895982" w14:textId="612E3A3D" w:rsidR="000B7F5B" w:rsidRPr="00F170C8" w:rsidRDefault="007B2124" w:rsidP="000B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Malzeme Bilgisi </w:t>
            </w:r>
            <w:r w:rsidR="00D071D8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</w:tr>
      <w:tr w:rsidR="00B837CB" w:rsidRPr="00F170C8" w14:paraId="3A2F261E" w14:textId="3A3B849A" w:rsidTr="00BE25D1">
        <w:trPr>
          <w:trHeight w:val="321"/>
        </w:trPr>
        <w:tc>
          <w:tcPr>
            <w:tcW w:w="1404" w:type="dxa"/>
          </w:tcPr>
          <w:p w14:paraId="70A049FC" w14:textId="2C52C552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508" w:type="dxa"/>
          </w:tcPr>
          <w:p w14:paraId="504335F1" w14:textId="76E4A563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D793FE2" w14:textId="1A317866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F949911" w14:textId="6ABEB774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 Sağlığı ve </w:t>
            </w:r>
            <w:proofErr w:type="spell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</w:t>
            </w:r>
            <w:proofErr w:type="spell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 304</w:t>
            </w:r>
          </w:p>
        </w:tc>
        <w:tc>
          <w:tcPr>
            <w:tcW w:w="1508" w:type="dxa"/>
            <w:vAlign w:val="center"/>
          </w:tcPr>
          <w:p w14:paraId="32C10475" w14:textId="1AAB4B9F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 Sağlığı ve </w:t>
            </w:r>
            <w:proofErr w:type="spell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</w:t>
            </w:r>
            <w:proofErr w:type="spell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 304</w:t>
            </w:r>
          </w:p>
        </w:tc>
        <w:tc>
          <w:tcPr>
            <w:tcW w:w="1508" w:type="dxa"/>
            <w:vAlign w:val="center"/>
          </w:tcPr>
          <w:p w14:paraId="31D4C9E8" w14:textId="409A207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Jeoloji D306</w:t>
            </w:r>
          </w:p>
        </w:tc>
        <w:tc>
          <w:tcPr>
            <w:tcW w:w="1508" w:type="dxa"/>
          </w:tcPr>
          <w:p w14:paraId="4B52951C" w14:textId="7E2DDAFC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Jeoloji D306</w:t>
            </w:r>
          </w:p>
        </w:tc>
        <w:tc>
          <w:tcPr>
            <w:tcW w:w="1508" w:type="dxa"/>
          </w:tcPr>
          <w:p w14:paraId="185AE083" w14:textId="1556B155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Genel Jeoloji D306</w:t>
            </w:r>
          </w:p>
        </w:tc>
        <w:tc>
          <w:tcPr>
            <w:tcW w:w="1508" w:type="dxa"/>
            <w:vAlign w:val="center"/>
          </w:tcPr>
          <w:p w14:paraId="7163CFE3" w14:textId="03302488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CB" w:rsidRPr="00F170C8" w14:paraId="155905EA" w14:textId="1D2B308D" w:rsidTr="00FC02B7">
        <w:trPr>
          <w:trHeight w:val="329"/>
        </w:trPr>
        <w:tc>
          <w:tcPr>
            <w:tcW w:w="1404" w:type="dxa"/>
          </w:tcPr>
          <w:p w14:paraId="3DD629A9" w14:textId="7E68A783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08" w:type="dxa"/>
          </w:tcPr>
          <w:p w14:paraId="5C090D49" w14:textId="4B35906F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Kimya B 304</w:t>
            </w:r>
          </w:p>
        </w:tc>
        <w:tc>
          <w:tcPr>
            <w:tcW w:w="1508" w:type="dxa"/>
          </w:tcPr>
          <w:p w14:paraId="624FA201" w14:textId="60F2D947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Kimya B 304</w:t>
            </w:r>
          </w:p>
        </w:tc>
        <w:tc>
          <w:tcPr>
            <w:tcW w:w="1508" w:type="dxa"/>
            <w:vAlign w:val="center"/>
          </w:tcPr>
          <w:p w14:paraId="2406DD34" w14:textId="4A52482F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Maden Yat. </w:t>
            </w:r>
            <w:proofErr w:type="gram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</w:t>
            </w:r>
            <w:proofErr w:type="gram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Ham B 304</w:t>
            </w:r>
          </w:p>
        </w:tc>
        <w:tc>
          <w:tcPr>
            <w:tcW w:w="1508" w:type="dxa"/>
            <w:vAlign w:val="center"/>
          </w:tcPr>
          <w:p w14:paraId="3660C964" w14:textId="51A8087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Maden Yat. </w:t>
            </w:r>
            <w:proofErr w:type="gram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</w:t>
            </w:r>
            <w:proofErr w:type="gram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Ham B 304</w:t>
            </w:r>
          </w:p>
        </w:tc>
        <w:tc>
          <w:tcPr>
            <w:tcW w:w="1508" w:type="dxa"/>
            <w:vAlign w:val="center"/>
          </w:tcPr>
          <w:p w14:paraId="3A1ACF54" w14:textId="1E833E3C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İlk Yardım ve </w:t>
            </w:r>
            <w:proofErr w:type="gram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 B</w:t>
            </w:r>
            <w:proofErr w:type="gram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304</w:t>
            </w:r>
          </w:p>
        </w:tc>
        <w:tc>
          <w:tcPr>
            <w:tcW w:w="1508" w:type="dxa"/>
            <w:vAlign w:val="center"/>
          </w:tcPr>
          <w:p w14:paraId="3190A6BA" w14:textId="4A1DFB6A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İlk Yardım ve </w:t>
            </w:r>
            <w:proofErr w:type="gramStart"/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Sağlık  B</w:t>
            </w:r>
            <w:proofErr w:type="gramEnd"/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 304</w:t>
            </w:r>
          </w:p>
        </w:tc>
        <w:tc>
          <w:tcPr>
            <w:tcW w:w="1508" w:type="dxa"/>
            <w:vAlign w:val="center"/>
          </w:tcPr>
          <w:p w14:paraId="1CF25915" w14:textId="16696AC6" w:rsidR="00B837CB" w:rsidRPr="00F170C8" w:rsidRDefault="00B837CB" w:rsidP="00B837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8" w:type="dxa"/>
            <w:vAlign w:val="center"/>
          </w:tcPr>
          <w:p w14:paraId="18503586" w14:textId="30A07306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CB" w:rsidRPr="00F170C8" w14:paraId="5C881180" w14:textId="582226AD" w:rsidTr="00B94B46">
        <w:trPr>
          <w:trHeight w:val="321"/>
        </w:trPr>
        <w:tc>
          <w:tcPr>
            <w:tcW w:w="1404" w:type="dxa"/>
          </w:tcPr>
          <w:p w14:paraId="13449B68" w14:textId="0FEF4CCC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508" w:type="dxa"/>
            <w:vAlign w:val="center"/>
          </w:tcPr>
          <w:p w14:paraId="4A0A9D80" w14:textId="12EC9AAA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4492499" w14:textId="3F9C0127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Teknik Resim A111</w:t>
            </w:r>
          </w:p>
        </w:tc>
        <w:tc>
          <w:tcPr>
            <w:tcW w:w="1508" w:type="dxa"/>
          </w:tcPr>
          <w:p w14:paraId="550DC70A" w14:textId="32A1C62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Teknik Resim A111</w:t>
            </w:r>
          </w:p>
        </w:tc>
        <w:tc>
          <w:tcPr>
            <w:tcW w:w="1508" w:type="dxa"/>
          </w:tcPr>
          <w:p w14:paraId="0C99B316" w14:textId="48AEDAAA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Teknik Resim A111</w:t>
            </w:r>
          </w:p>
        </w:tc>
        <w:tc>
          <w:tcPr>
            <w:tcW w:w="1508" w:type="dxa"/>
          </w:tcPr>
          <w:p w14:paraId="7F780E68" w14:textId="12CECF5F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Madenciliğe Giriş B 304</w:t>
            </w:r>
          </w:p>
        </w:tc>
        <w:tc>
          <w:tcPr>
            <w:tcW w:w="1508" w:type="dxa"/>
          </w:tcPr>
          <w:p w14:paraId="3BCDAD8F" w14:textId="5A9D1391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Madenciliğe Giriş B 304</w:t>
            </w:r>
          </w:p>
        </w:tc>
        <w:tc>
          <w:tcPr>
            <w:tcW w:w="1508" w:type="dxa"/>
          </w:tcPr>
          <w:p w14:paraId="3132A240" w14:textId="399E2F29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E873E33" w14:textId="5321253B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CB" w:rsidRPr="000B7F5B" w14:paraId="35EAF79D" w14:textId="256A1946" w:rsidTr="004C4C81">
        <w:trPr>
          <w:trHeight w:val="321"/>
        </w:trPr>
        <w:tc>
          <w:tcPr>
            <w:tcW w:w="1404" w:type="dxa"/>
          </w:tcPr>
          <w:p w14:paraId="6B14516F" w14:textId="6A61D97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508" w:type="dxa"/>
          </w:tcPr>
          <w:p w14:paraId="05850BC9" w14:textId="77777777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790FAB" w14:textId="77777777" w:rsidR="00B837CB" w:rsidRDefault="00B837CB" w:rsidP="00B837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Matematik I </w:t>
            </w:r>
          </w:p>
          <w:p w14:paraId="5C21C641" w14:textId="5EE5A85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08" w:type="dxa"/>
          </w:tcPr>
          <w:p w14:paraId="28C1CD2A" w14:textId="77777777" w:rsidR="00B837CB" w:rsidRDefault="00B837CB" w:rsidP="00B837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Matematik I </w:t>
            </w:r>
          </w:p>
          <w:p w14:paraId="16BF9A36" w14:textId="2DE87B8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08" w:type="dxa"/>
          </w:tcPr>
          <w:p w14:paraId="7B0B73E7" w14:textId="77777777" w:rsidR="00B837CB" w:rsidRPr="00B9775C" w:rsidRDefault="00B837CB" w:rsidP="00B837C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Matematik I </w:t>
            </w:r>
          </w:p>
          <w:p w14:paraId="4F8BC0FD" w14:textId="016A6C9E" w:rsidR="00B837CB" w:rsidRPr="00F170C8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B 304</w:t>
            </w:r>
          </w:p>
        </w:tc>
        <w:tc>
          <w:tcPr>
            <w:tcW w:w="1508" w:type="dxa"/>
          </w:tcPr>
          <w:p w14:paraId="3F778CAA" w14:textId="3CD2CCA4" w:rsidR="00B837CB" w:rsidRPr="000B7F5B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8" w:type="dxa"/>
          </w:tcPr>
          <w:p w14:paraId="685C3F08" w14:textId="5DEF2783" w:rsidR="00B837CB" w:rsidRPr="000B7F5B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725857E3" w14:textId="540C123A" w:rsidR="00B837CB" w:rsidRPr="000B7F5B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423087EA" w14:textId="7709F515" w:rsidR="00B837CB" w:rsidRPr="000B7F5B" w:rsidRDefault="00B837CB" w:rsidP="00B8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707C1" w14:textId="77777777" w:rsidR="00A022A5" w:rsidRPr="000B7F5B" w:rsidRDefault="00A022A5" w:rsidP="001A3E6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25F59D" w14:textId="18939EDF" w:rsidR="00A022A5" w:rsidRPr="000B7F5B" w:rsidRDefault="00A022A5" w:rsidP="001A3E6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0B7F5B">
        <w:rPr>
          <w:rFonts w:ascii="Times New Roman" w:hAnsi="Times New Roman" w:cs="Times New Roman"/>
          <w:b/>
          <w:bCs/>
          <w:sz w:val="24"/>
          <w:szCs w:val="24"/>
        </w:rPr>
        <w:t>Sondaj Teknolojisi 1.Sınıf Güz Dönemi Dersleri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59"/>
        <w:gridCol w:w="1566"/>
        <w:gridCol w:w="1566"/>
        <w:gridCol w:w="1566"/>
        <w:gridCol w:w="1566"/>
        <w:gridCol w:w="1459"/>
        <w:gridCol w:w="1459"/>
        <w:gridCol w:w="1459"/>
        <w:gridCol w:w="1459"/>
      </w:tblGrid>
      <w:tr w:rsidR="00A022A5" w:rsidRPr="00F170C8" w14:paraId="7CC958C9" w14:textId="77777777" w:rsidTr="00BC75F1">
        <w:trPr>
          <w:trHeight w:val="277"/>
        </w:trPr>
        <w:tc>
          <w:tcPr>
            <w:tcW w:w="1459" w:type="dxa"/>
          </w:tcPr>
          <w:p w14:paraId="792B9D1C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1566" w:type="dxa"/>
          </w:tcPr>
          <w:p w14:paraId="19374079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08:10-9:00</w:t>
            </w:r>
          </w:p>
        </w:tc>
        <w:tc>
          <w:tcPr>
            <w:tcW w:w="1566" w:type="dxa"/>
          </w:tcPr>
          <w:p w14:paraId="77B11AD3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9:10-10:00</w:t>
            </w:r>
          </w:p>
        </w:tc>
        <w:tc>
          <w:tcPr>
            <w:tcW w:w="1566" w:type="dxa"/>
          </w:tcPr>
          <w:p w14:paraId="605F0BAF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10:10-11:00</w:t>
            </w:r>
          </w:p>
        </w:tc>
        <w:tc>
          <w:tcPr>
            <w:tcW w:w="1566" w:type="dxa"/>
          </w:tcPr>
          <w:p w14:paraId="39501C4E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11:10-12:00</w:t>
            </w:r>
          </w:p>
        </w:tc>
        <w:tc>
          <w:tcPr>
            <w:tcW w:w="1459" w:type="dxa"/>
          </w:tcPr>
          <w:p w14:paraId="515AAD1C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13:00-13.50</w:t>
            </w:r>
          </w:p>
        </w:tc>
        <w:tc>
          <w:tcPr>
            <w:tcW w:w="1459" w:type="dxa"/>
          </w:tcPr>
          <w:p w14:paraId="1EAFDDAC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14:00-14.50</w:t>
            </w:r>
          </w:p>
        </w:tc>
        <w:tc>
          <w:tcPr>
            <w:tcW w:w="1459" w:type="dxa"/>
          </w:tcPr>
          <w:p w14:paraId="5BD7C26F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15:00-15.50</w:t>
            </w:r>
          </w:p>
        </w:tc>
        <w:tc>
          <w:tcPr>
            <w:tcW w:w="1459" w:type="dxa"/>
          </w:tcPr>
          <w:p w14:paraId="7F4B09F1" w14:textId="77777777" w:rsidR="00A022A5" w:rsidRPr="00F170C8" w:rsidRDefault="00A022A5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</w:tr>
      <w:tr w:rsidR="007B2124" w:rsidRPr="00F170C8" w14:paraId="4FF93FEE" w14:textId="77777777" w:rsidTr="008928BE">
        <w:trPr>
          <w:trHeight w:val="277"/>
        </w:trPr>
        <w:tc>
          <w:tcPr>
            <w:tcW w:w="1459" w:type="dxa"/>
          </w:tcPr>
          <w:p w14:paraId="53600922" w14:textId="77777777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566" w:type="dxa"/>
          </w:tcPr>
          <w:p w14:paraId="264B4FC5" w14:textId="4F81B33E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Malzeme Bilgisi </w:t>
            </w:r>
            <w:r w:rsidR="00D071D8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66" w:type="dxa"/>
          </w:tcPr>
          <w:p w14:paraId="323FFA0E" w14:textId="7904033A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Malzeme Bilgisi </w:t>
            </w:r>
            <w:r w:rsidR="00D071D8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66" w:type="dxa"/>
          </w:tcPr>
          <w:p w14:paraId="5B68BB7C" w14:textId="5FF28A51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Teknolojinin Bil. İlk. </w:t>
            </w:r>
            <w:r w:rsidR="00D071D8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66" w:type="dxa"/>
          </w:tcPr>
          <w:p w14:paraId="5BED5A10" w14:textId="046DE0DA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Teknolojinin Bil. İlk. </w:t>
            </w:r>
            <w:r w:rsidR="00D071D8"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B 304</w:t>
            </w:r>
          </w:p>
        </w:tc>
        <w:tc>
          <w:tcPr>
            <w:tcW w:w="1459" w:type="dxa"/>
            <w:vAlign w:val="center"/>
          </w:tcPr>
          <w:p w14:paraId="3BA505BC" w14:textId="36B21D43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4D9C2AE" w14:textId="21683B27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10E6EB1" w14:textId="0A27C979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1B96234" w14:textId="17AE05F8" w:rsidR="007B2124" w:rsidRPr="00F170C8" w:rsidRDefault="007B2124" w:rsidP="007B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4" w:rsidRPr="00F170C8" w14:paraId="1FA716A3" w14:textId="77777777" w:rsidTr="00804E86">
        <w:trPr>
          <w:trHeight w:val="277"/>
        </w:trPr>
        <w:tc>
          <w:tcPr>
            <w:tcW w:w="1459" w:type="dxa"/>
          </w:tcPr>
          <w:p w14:paraId="28165B8A" w14:textId="77777777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566" w:type="dxa"/>
            <w:vAlign w:val="center"/>
          </w:tcPr>
          <w:p w14:paraId="7CC27AF2" w14:textId="062BFD59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BF3907F" w14:textId="59DDE822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Jeoloji D208</w:t>
            </w:r>
          </w:p>
        </w:tc>
        <w:tc>
          <w:tcPr>
            <w:tcW w:w="1566" w:type="dxa"/>
          </w:tcPr>
          <w:p w14:paraId="59FB3845" w14:textId="17D9E686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Jeoloji D208</w:t>
            </w:r>
          </w:p>
        </w:tc>
        <w:tc>
          <w:tcPr>
            <w:tcW w:w="1566" w:type="dxa"/>
          </w:tcPr>
          <w:p w14:paraId="15AA8AA2" w14:textId="09ED6769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Genel Jeoloji D208</w:t>
            </w:r>
          </w:p>
        </w:tc>
        <w:tc>
          <w:tcPr>
            <w:tcW w:w="1459" w:type="dxa"/>
            <w:vAlign w:val="center"/>
          </w:tcPr>
          <w:p w14:paraId="4A951AFA" w14:textId="708DCEE5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 Sağlığı ve </w:t>
            </w:r>
            <w:proofErr w:type="spell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</w:t>
            </w:r>
            <w:proofErr w:type="spell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 304</w:t>
            </w:r>
          </w:p>
        </w:tc>
        <w:tc>
          <w:tcPr>
            <w:tcW w:w="1459" w:type="dxa"/>
            <w:vAlign w:val="center"/>
          </w:tcPr>
          <w:p w14:paraId="5538D684" w14:textId="3FCB4CF6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 Sağlığı ve </w:t>
            </w:r>
            <w:proofErr w:type="spell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</w:t>
            </w:r>
            <w:proofErr w:type="spellEnd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 304</w:t>
            </w:r>
          </w:p>
        </w:tc>
        <w:tc>
          <w:tcPr>
            <w:tcW w:w="1459" w:type="dxa"/>
            <w:vAlign w:val="center"/>
          </w:tcPr>
          <w:p w14:paraId="008A5CCD" w14:textId="28668AC5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716C597" w14:textId="279F615A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34" w:rsidRPr="00F170C8" w14:paraId="6837DBD8" w14:textId="77777777" w:rsidTr="00BC75F1">
        <w:trPr>
          <w:trHeight w:val="285"/>
        </w:trPr>
        <w:tc>
          <w:tcPr>
            <w:tcW w:w="1459" w:type="dxa"/>
          </w:tcPr>
          <w:p w14:paraId="681C35EB" w14:textId="77777777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566" w:type="dxa"/>
            <w:vAlign w:val="center"/>
          </w:tcPr>
          <w:p w14:paraId="1D4D55E2" w14:textId="136EDB99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AE48CF4" w14:textId="069EC16B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6D003BEA" w14:textId="7EA98C03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D076097" w14:textId="4162998D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F115FF0" w14:textId="1BC79667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Teknik Resim A111</w:t>
            </w:r>
          </w:p>
        </w:tc>
        <w:tc>
          <w:tcPr>
            <w:tcW w:w="1459" w:type="dxa"/>
          </w:tcPr>
          <w:p w14:paraId="389A6749" w14:textId="38477BF0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Teknik Resim A111</w:t>
            </w:r>
          </w:p>
        </w:tc>
        <w:tc>
          <w:tcPr>
            <w:tcW w:w="1459" w:type="dxa"/>
          </w:tcPr>
          <w:p w14:paraId="167920FB" w14:textId="73C1951A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Teknik Resim A111</w:t>
            </w:r>
          </w:p>
        </w:tc>
        <w:tc>
          <w:tcPr>
            <w:tcW w:w="1459" w:type="dxa"/>
            <w:vAlign w:val="center"/>
          </w:tcPr>
          <w:p w14:paraId="3FF2FF45" w14:textId="497EE644" w:rsidR="00DF5934" w:rsidRPr="00F170C8" w:rsidRDefault="00DF5934" w:rsidP="00DF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5C" w:rsidRPr="00F170C8" w14:paraId="7EB147A4" w14:textId="77777777" w:rsidTr="00DB6A26">
        <w:trPr>
          <w:trHeight w:val="277"/>
        </w:trPr>
        <w:tc>
          <w:tcPr>
            <w:tcW w:w="1459" w:type="dxa"/>
          </w:tcPr>
          <w:p w14:paraId="41F9EF3F" w14:textId="77777777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566" w:type="dxa"/>
            <w:vAlign w:val="center"/>
          </w:tcPr>
          <w:p w14:paraId="2C5C0E71" w14:textId="2BFCA55C" w:rsidR="00B9775C" w:rsidRPr="00F170C8" w:rsidRDefault="00B9775C" w:rsidP="00B97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FAB1227" w14:textId="77777777" w:rsidR="00B9775C" w:rsidRDefault="00B9775C" w:rsidP="00B9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Matematik I </w:t>
            </w:r>
          </w:p>
          <w:p w14:paraId="62A2D49F" w14:textId="00E436EB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66" w:type="dxa"/>
          </w:tcPr>
          <w:p w14:paraId="0E1F03E2" w14:textId="77777777" w:rsidR="00B9775C" w:rsidRDefault="00B9775C" w:rsidP="00B977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Matematik I </w:t>
            </w:r>
          </w:p>
          <w:p w14:paraId="1BC3D438" w14:textId="56E4B550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304</w:t>
            </w:r>
          </w:p>
        </w:tc>
        <w:tc>
          <w:tcPr>
            <w:tcW w:w="1566" w:type="dxa"/>
          </w:tcPr>
          <w:p w14:paraId="42B136DE" w14:textId="3FA8057B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Matematik I B 304</w:t>
            </w:r>
          </w:p>
        </w:tc>
        <w:tc>
          <w:tcPr>
            <w:tcW w:w="1459" w:type="dxa"/>
          </w:tcPr>
          <w:p w14:paraId="2392CA47" w14:textId="2EE00150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İlk Yardım ve </w:t>
            </w:r>
            <w:r w:rsidR="00716A7F"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D</w:t>
            </w: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  <w:r w:rsidR="00716A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459" w:type="dxa"/>
          </w:tcPr>
          <w:p w14:paraId="5166C149" w14:textId="0F522535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 xml:space="preserve">İlk Yardım ve </w:t>
            </w:r>
            <w:r w:rsidR="00716A7F"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Sağlık D</w:t>
            </w:r>
            <w:r w:rsidRPr="00B9775C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tr-TR"/>
              </w:rPr>
              <w:t>20</w:t>
            </w:r>
            <w:r w:rsidR="00716A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459" w:type="dxa"/>
            <w:vAlign w:val="center"/>
          </w:tcPr>
          <w:p w14:paraId="6E11EFE6" w14:textId="7C32197D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Sondaj </w:t>
            </w:r>
            <w:proofErr w:type="spell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Ele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B304</w:t>
            </w:r>
          </w:p>
        </w:tc>
        <w:tc>
          <w:tcPr>
            <w:tcW w:w="1459" w:type="dxa"/>
            <w:vAlign w:val="center"/>
          </w:tcPr>
          <w:p w14:paraId="412D375A" w14:textId="265C3033" w:rsidR="00B9775C" w:rsidRPr="00F170C8" w:rsidRDefault="00B9775C" w:rsidP="00B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Sondaj </w:t>
            </w:r>
            <w:proofErr w:type="spellStart"/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Ele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B304</w:t>
            </w:r>
          </w:p>
        </w:tc>
      </w:tr>
      <w:tr w:rsidR="00607C87" w:rsidRPr="000B7F5B" w14:paraId="416A5ABC" w14:textId="77777777" w:rsidTr="006A5D8B">
        <w:trPr>
          <w:trHeight w:val="277"/>
        </w:trPr>
        <w:tc>
          <w:tcPr>
            <w:tcW w:w="1459" w:type="dxa"/>
          </w:tcPr>
          <w:p w14:paraId="72165782" w14:textId="77777777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566" w:type="dxa"/>
          </w:tcPr>
          <w:p w14:paraId="5E281D05" w14:textId="21D57FB4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3EE4054" w14:textId="2AC6A5DB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2626A57E" w14:textId="1F31221A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3A7977C" w14:textId="32025985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F6B392D" w14:textId="79E30C0C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Kimya B 304</w:t>
            </w:r>
          </w:p>
        </w:tc>
        <w:tc>
          <w:tcPr>
            <w:tcW w:w="1459" w:type="dxa"/>
          </w:tcPr>
          <w:p w14:paraId="0F7D57FB" w14:textId="1652239F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Kimya B 304</w:t>
            </w:r>
          </w:p>
        </w:tc>
        <w:tc>
          <w:tcPr>
            <w:tcW w:w="1459" w:type="dxa"/>
            <w:vAlign w:val="center"/>
          </w:tcPr>
          <w:p w14:paraId="56A4E97C" w14:textId="70012B0D" w:rsidR="00607C87" w:rsidRPr="00F170C8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Sondaj Tek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B304</w:t>
            </w:r>
          </w:p>
        </w:tc>
        <w:tc>
          <w:tcPr>
            <w:tcW w:w="1459" w:type="dxa"/>
            <w:vAlign w:val="center"/>
          </w:tcPr>
          <w:p w14:paraId="0F9E27D2" w14:textId="77DD7DFE" w:rsidR="00607C87" w:rsidRPr="000B7F5B" w:rsidRDefault="00607C87" w:rsidP="0060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Sondaj Tek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B304</w:t>
            </w:r>
          </w:p>
        </w:tc>
      </w:tr>
    </w:tbl>
    <w:p w14:paraId="010ED0FA" w14:textId="77777777" w:rsidR="00E73ED2" w:rsidRPr="000B7F5B" w:rsidRDefault="00E73ED2" w:rsidP="001A3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07417" w14:textId="77777777" w:rsidR="00CB7E1F" w:rsidRDefault="00CB7E1F" w:rsidP="001A3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4CA30" w14:textId="77777777" w:rsidR="00BC75F1" w:rsidRDefault="00BC75F1" w:rsidP="001A3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5CA5DB" w14:textId="77777777" w:rsidR="00BC75F1" w:rsidRPr="000B7F5B" w:rsidRDefault="00BC75F1" w:rsidP="001A3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CC536" w14:textId="77777777" w:rsidR="00E73ED2" w:rsidRPr="000B7F5B" w:rsidRDefault="00E73ED2" w:rsidP="001A3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6035A" w14:textId="45A4E9C9" w:rsidR="00A022A5" w:rsidRPr="000B7F5B" w:rsidRDefault="00D071D8" w:rsidP="001A3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304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0"/>
        <w:gridCol w:w="1353"/>
        <w:gridCol w:w="1353"/>
        <w:gridCol w:w="1260"/>
        <w:gridCol w:w="1260"/>
        <w:gridCol w:w="1316"/>
        <w:gridCol w:w="1316"/>
        <w:gridCol w:w="1260"/>
        <w:gridCol w:w="1260"/>
      </w:tblGrid>
      <w:tr w:rsidR="00E73ED2" w:rsidRPr="000B7F5B" w14:paraId="5EC440E4" w14:textId="77777777" w:rsidTr="0034614D">
        <w:trPr>
          <w:trHeight w:val="306"/>
        </w:trPr>
        <w:tc>
          <w:tcPr>
            <w:tcW w:w="1260" w:type="dxa"/>
          </w:tcPr>
          <w:p w14:paraId="651E718D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1353" w:type="dxa"/>
          </w:tcPr>
          <w:p w14:paraId="5BF7225C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08:10-9:00</w:t>
            </w:r>
          </w:p>
        </w:tc>
        <w:tc>
          <w:tcPr>
            <w:tcW w:w="1353" w:type="dxa"/>
          </w:tcPr>
          <w:p w14:paraId="32EE1218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9:10-10:00</w:t>
            </w:r>
          </w:p>
        </w:tc>
        <w:tc>
          <w:tcPr>
            <w:tcW w:w="1260" w:type="dxa"/>
          </w:tcPr>
          <w:p w14:paraId="7238E10E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10:10-11:00</w:t>
            </w:r>
          </w:p>
        </w:tc>
        <w:tc>
          <w:tcPr>
            <w:tcW w:w="1260" w:type="dxa"/>
          </w:tcPr>
          <w:p w14:paraId="0B1EDB16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11:10-12:00</w:t>
            </w:r>
          </w:p>
        </w:tc>
        <w:tc>
          <w:tcPr>
            <w:tcW w:w="1316" w:type="dxa"/>
          </w:tcPr>
          <w:p w14:paraId="39C79E5A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13:00-13.50</w:t>
            </w:r>
          </w:p>
        </w:tc>
        <w:tc>
          <w:tcPr>
            <w:tcW w:w="1316" w:type="dxa"/>
          </w:tcPr>
          <w:p w14:paraId="3A12C7D9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14:00-14.50</w:t>
            </w:r>
          </w:p>
        </w:tc>
        <w:tc>
          <w:tcPr>
            <w:tcW w:w="1260" w:type="dxa"/>
          </w:tcPr>
          <w:p w14:paraId="7D89B1E9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15:00-15.50</w:t>
            </w:r>
          </w:p>
        </w:tc>
        <w:tc>
          <w:tcPr>
            <w:tcW w:w="1260" w:type="dxa"/>
          </w:tcPr>
          <w:p w14:paraId="267B2EEF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</w:tr>
      <w:tr w:rsidR="00621B98" w:rsidRPr="000B7F5B" w14:paraId="20D7C3D5" w14:textId="77777777" w:rsidTr="006A7ACC">
        <w:trPr>
          <w:trHeight w:val="306"/>
        </w:trPr>
        <w:tc>
          <w:tcPr>
            <w:tcW w:w="1260" w:type="dxa"/>
          </w:tcPr>
          <w:p w14:paraId="29FA6244" w14:textId="77777777" w:rsidR="00621B98" w:rsidRPr="000B7F5B" w:rsidRDefault="00621B98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5226" w:type="dxa"/>
            <w:gridSpan w:val="4"/>
            <w:shd w:val="clear" w:color="auto" w:fill="FFFF00"/>
            <w:vAlign w:val="center"/>
          </w:tcPr>
          <w:p w14:paraId="44537A0E" w14:textId="5C67618A" w:rsidR="00621B98" w:rsidRPr="000B7F5B" w:rsidRDefault="00621B98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Sondaj</w:t>
            </w:r>
          </w:p>
        </w:tc>
        <w:tc>
          <w:tcPr>
            <w:tcW w:w="5152" w:type="dxa"/>
            <w:gridSpan w:val="4"/>
            <w:shd w:val="clear" w:color="auto" w:fill="92D050"/>
          </w:tcPr>
          <w:p w14:paraId="2A29CE30" w14:textId="0BDA6CCC" w:rsidR="00621B98" w:rsidRPr="000B7F5B" w:rsidRDefault="00621B98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Maden</w:t>
            </w:r>
          </w:p>
        </w:tc>
      </w:tr>
      <w:tr w:rsidR="001A3E67" w:rsidRPr="000B7F5B" w14:paraId="03A2BC4F" w14:textId="77777777" w:rsidTr="00BA6C86">
        <w:trPr>
          <w:trHeight w:val="306"/>
        </w:trPr>
        <w:tc>
          <w:tcPr>
            <w:tcW w:w="1260" w:type="dxa"/>
          </w:tcPr>
          <w:p w14:paraId="1080854B" w14:textId="77777777" w:rsidR="001A3E67" w:rsidRPr="000B7F5B" w:rsidRDefault="001A3E67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5226" w:type="dxa"/>
            <w:gridSpan w:val="4"/>
            <w:shd w:val="clear" w:color="auto" w:fill="92D050"/>
          </w:tcPr>
          <w:p w14:paraId="4EECF181" w14:textId="5037F5D1" w:rsidR="001A3E67" w:rsidRPr="000B7F5B" w:rsidRDefault="001A3E67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Maden</w:t>
            </w:r>
          </w:p>
        </w:tc>
        <w:tc>
          <w:tcPr>
            <w:tcW w:w="5152" w:type="dxa"/>
            <w:gridSpan w:val="4"/>
            <w:shd w:val="clear" w:color="auto" w:fill="FFFF00"/>
            <w:vAlign w:val="center"/>
          </w:tcPr>
          <w:p w14:paraId="4B2C7574" w14:textId="79970FD6" w:rsidR="001A3E67" w:rsidRPr="000B7F5B" w:rsidRDefault="001A3E67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Sondaj</w:t>
            </w:r>
          </w:p>
        </w:tc>
      </w:tr>
      <w:tr w:rsidR="006A7ACC" w:rsidRPr="000B7F5B" w14:paraId="2C6C4AEA" w14:textId="77777777" w:rsidTr="00BA6C86">
        <w:trPr>
          <w:trHeight w:val="314"/>
        </w:trPr>
        <w:tc>
          <w:tcPr>
            <w:tcW w:w="1260" w:type="dxa"/>
          </w:tcPr>
          <w:p w14:paraId="151EDC06" w14:textId="77777777" w:rsidR="006A7ACC" w:rsidRPr="000B7F5B" w:rsidRDefault="006A7ACC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353" w:type="dxa"/>
            <w:vAlign w:val="center"/>
          </w:tcPr>
          <w:p w14:paraId="5BEB83EE" w14:textId="77777777" w:rsidR="006A7ACC" w:rsidRPr="000B7F5B" w:rsidRDefault="006A7ACC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53132AD" w14:textId="77777777" w:rsidR="006A7ACC" w:rsidRPr="000B7F5B" w:rsidRDefault="006A7ACC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gridSpan w:val="6"/>
            <w:shd w:val="clear" w:color="auto" w:fill="92D050"/>
            <w:vAlign w:val="center"/>
          </w:tcPr>
          <w:p w14:paraId="20A671E6" w14:textId="4932FD97" w:rsidR="006A7ACC" w:rsidRPr="000B7F5B" w:rsidRDefault="006A7ACC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</w:t>
            </w:r>
          </w:p>
        </w:tc>
      </w:tr>
      <w:tr w:rsidR="00BA6C86" w:rsidRPr="000B7F5B" w14:paraId="61817BAA" w14:textId="77777777" w:rsidTr="00BA6C86">
        <w:trPr>
          <w:trHeight w:val="306"/>
        </w:trPr>
        <w:tc>
          <w:tcPr>
            <w:tcW w:w="1260" w:type="dxa"/>
          </w:tcPr>
          <w:p w14:paraId="5182BBFD" w14:textId="77777777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353" w:type="dxa"/>
            <w:vAlign w:val="center"/>
          </w:tcPr>
          <w:p w14:paraId="1F72AF9B" w14:textId="01112132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DC786DB" w14:textId="5C3890A0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FFF00"/>
            <w:vAlign w:val="center"/>
          </w:tcPr>
          <w:p w14:paraId="58CB90D5" w14:textId="2E990764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Sondaj</w:t>
            </w:r>
          </w:p>
        </w:tc>
        <w:tc>
          <w:tcPr>
            <w:tcW w:w="2632" w:type="dxa"/>
            <w:gridSpan w:val="2"/>
            <w:shd w:val="clear" w:color="auto" w:fill="92D050"/>
          </w:tcPr>
          <w:p w14:paraId="138976B0" w14:textId="5B4E23E8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</w:t>
            </w:r>
          </w:p>
        </w:tc>
        <w:tc>
          <w:tcPr>
            <w:tcW w:w="1260" w:type="dxa"/>
          </w:tcPr>
          <w:p w14:paraId="1B9AF683" w14:textId="77777777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EFB863" w14:textId="77777777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86" w:rsidRPr="000B7F5B" w14:paraId="2CE4783E" w14:textId="77777777" w:rsidTr="00BA6C86">
        <w:trPr>
          <w:trHeight w:val="306"/>
        </w:trPr>
        <w:tc>
          <w:tcPr>
            <w:tcW w:w="1260" w:type="dxa"/>
          </w:tcPr>
          <w:p w14:paraId="3F721075" w14:textId="77777777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53" w:type="dxa"/>
          </w:tcPr>
          <w:p w14:paraId="15EE4155" w14:textId="77777777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shd w:val="clear" w:color="auto" w:fill="92D050"/>
          </w:tcPr>
          <w:p w14:paraId="0D4F9FF3" w14:textId="7DAB693E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</w:t>
            </w:r>
          </w:p>
        </w:tc>
        <w:tc>
          <w:tcPr>
            <w:tcW w:w="3892" w:type="dxa"/>
            <w:gridSpan w:val="3"/>
            <w:shd w:val="clear" w:color="auto" w:fill="FFFF00"/>
          </w:tcPr>
          <w:p w14:paraId="4C37E1EF" w14:textId="65907CA5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Sondaj</w:t>
            </w:r>
          </w:p>
        </w:tc>
        <w:tc>
          <w:tcPr>
            <w:tcW w:w="1260" w:type="dxa"/>
          </w:tcPr>
          <w:p w14:paraId="16E3669E" w14:textId="77777777" w:rsidR="00BA6C86" w:rsidRPr="000B7F5B" w:rsidRDefault="00BA6C86" w:rsidP="00BA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09F04" w14:textId="77777777" w:rsidR="00E73ED2" w:rsidRPr="000B7F5B" w:rsidRDefault="00E73ED2" w:rsidP="001A3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118A0" w14:textId="5B165FF3" w:rsidR="00E73ED2" w:rsidRPr="000B7F5B" w:rsidRDefault="00E73ED2" w:rsidP="001A3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F5B">
        <w:rPr>
          <w:rFonts w:ascii="Times New Roman" w:hAnsi="Times New Roman" w:cs="Times New Roman"/>
          <w:sz w:val="24"/>
          <w:szCs w:val="24"/>
        </w:rPr>
        <w:t>D208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0"/>
        <w:gridCol w:w="1353"/>
        <w:gridCol w:w="1353"/>
        <w:gridCol w:w="1260"/>
        <w:gridCol w:w="1260"/>
        <w:gridCol w:w="1316"/>
        <w:gridCol w:w="1316"/>
        <w:gridCol w:w="1260"/>
        <w:gridCol w:w="1260"/>
      </w:tblGrid>
      <w:tr w:rsidR="00E73ED2" w:rsidRPr="000B7F5B" w14:paraId="3E05FA00" w14:textId="77777777" w:rsidTr="0034614D">
        <w:trPr>
          <w:trHeight w:val="306"/>
        </w:trPr>
        <w:tc>
          <w:tcPr>
            <w:tcW w:w="1260" w:type="dxa"/>
          </w:tcPr>
          <w:p w14:paraId="08271DFE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1353" w:type="dxa"/>
          </w:tcPr>
          <w:p w14:paraId="5FB63DE9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08:10-9:00</w:t>
            </w:r>
          </w:p>
        </w:tc>
        <w:tc>
          <w:tcPr>
            <w:tcW w:w="1353" w:type="dxa"/>
          </w:tcPr>
          <w:p w14:paraId="6D720D07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9:10-10:00</w:t>
            </w:r>
          </w:p>
        </w:tc>
        <w:tc>
          <w:tcPr>
            <w:tcW w:w="1260" w:type="dxa"/>
          </w:tcPr>
          <w:p w14:paraId="4B6AA946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10:10-11:00</w:t>
            </w:r>
          </w:p>
        </w:tc>
        <w:tc>
          <w:tcPr>
            <w:tcW w:w="1260" w:type="dxa"/>
          </w:tcPr>
          <w:p w14:paraId="55ECB347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11:10-12:00</w:t>
            </w:r>
          </w:p>
        </w:tc>
        <w:tc>
          <w:tcPr>
            <w:tcW w:w="1316" w:type="dxa"/>
          </w:tcPr>
          <w:p w14:paraId="74A68441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13:00-13.50</w:t>
            </w:r>
          </w:p>
        </w:tc>
        <w:tc>
          <w:tcPr>
            <w:tcW w:w="1316" w:type="dxa"/>
          </w:tcPr>
          <w:p w14:paraId="332CAD2C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14:00-14.50</w:t>
            </w:r>
          </w:p>
        </w:tc>
        <w:tc>
          <w:tcPr>
            <w:tcW w:w="1260" w:type="dxa"/>
          </w:tcPr>
          <w:p w14:paraId="53FC38B1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15:00-15.50</w:t>
            </w:r>
          </w:p>
        </w:tc>
        <w:tc>
          <w:tcPr>
            <w:tcW w:w="1260" w:type="dxa"/>
          </w:tcPr>
          <w:p w14:paraId="0E17B1A0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0"/>
                <w:szCs w:val="20"/>
              </w:rPr>
              <w:t>16:00-16.50</w:t>
            </w:r>
          </w:p>
        </w:tc>
      </w:tr>
      <w:tr w:rsidR="00E73ED2" w:rsidRPr="000B7F5B" w14:paraId="21CC7A1A" w14:textId="77777777" w:rsidTr="00721E3F">
        <w:trPr>
          <w:trHeight w:val="306"/>
        </w:trPr>
        <w:tc>
          <w:tcPr>
            <w:tcW w:w="1260" w:type="dxa"/>
          </w:tcPr>
          <w:p w14:paraId="0654B8A8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353" w:type="dxa"/>
            <w:vAlign w:val="center"/>
          </w:tcPr>
          <w:p w14:paraId="7B3CB2A9" w14:textId="1C41B39A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6A6A6" w:themeFill="background1" w:themeFillShade="A6"/>
            <w:vAlign w:val="center"/>
          </w:tcPr>
          <w:p w14:paraId="629EEEFC" w14:textId="274EFCB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0643217A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5867F652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</w:tcPr>
          <w:p w14:paraId="2761A00D" w14:textId="41F67764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</w:tcPr>
          <w:p w14:paraId="6745DAA7" w14:textId="13A527D9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7DE220E4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6714BE11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D2" w:rsidRPr="000B7F5B" w14:paraId="0C1BA182" w14:textId="77777777" w:rsidTr="006A7ACC">
        <w:trPr>
          <w:trHeight w:val="306"/>
        </w:trPr>
        <w:tc>
          <w:tcPr>
            <w:tcW w:w="1260" w:type="dxa"/>
          </w:tcPr>
          <w:p w14:paraId="3C750ED0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353" w:type="dxa"/>
            <w:vAlign w:val="center"/>
          </w:tcPr>
          <w:p w14:paraId="71C61375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6E55DCC" w14:textId="668172ED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4C4356" w14:textId="2EB4BB48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C0071E" w14:textId="3357145B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14:paraId="41DDF1AD" w14:textId="3923F411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14:paraId="7A8D4346" w14:textId="0631A21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185AD4EF" w14:textId="1F93DA7D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6FA79C14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D2" w:rsidRPr="000B7F5B" w14:paraId="1909E244" w14:textId="77777777" w:rsidTr="00721E3F">
        <w:trPr>
          <w:trHeight w:val="314"/>
        </w:trPr>
        <w:tc>
          <w:tcPr>
            <w:tcW w:w="1260" w:type="dxa"/>
          </w:tcPr>
          <w:p w14:paraId="1B0F9D9E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7976494"/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353" w:type="dxa"/>
            <w:vAlign w:val="center"/>
          </w:tcPr>
          <w:p w14:paraId="411E8260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6A6A6" w:themeFill="background1" w:themeFillShade="A6"/>
            <w:vAlign w:val="center"/>
          </w:tcPr>
          <w:p w14:paraId="4A7C7DC2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24F14FFF" w14:textId="41B3510A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14:paraId="5896BF47" w14:textId="089E7320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14:paraId="2A34F83C" w14:textId="24B9D7F4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14:paraId="4D23EFC9" w14:textId="2A233BCC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76B2D1A0" w14:textId="449F30E3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4520DEA3" w14:textId="0F22C9AA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73ED2" w:rsidRPr="000B7F5B" w14:paraId="4327BED8" w14:textId="77777777" w:rsidTr="00721E3F">
        <w:trPr>
          <w:trHeight w:val="306"/>
        </w:trPr>
        <w:tc>
          <w:tcPr>
            <w:tcW w:w="1260" w:type="dxa"/>
          </w:tcPr>
          <w:p w14:paraId="2B3A1662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353" w:type="dxa"/>
            <w:vAlign w:val="center"/>
          </w:tcPr>
          <w:p w14:paraId="6E79729C" w14:textId="6CDFD3F2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6A6A6" w:themeFill="background1" w:themeFillShade="A6"/>
            <w:vAlign w:val="center"/>
          </w:tcPr>
          <w:p w14:paraId="442EAFAD" w14:textId="0E65A7B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4E1653FE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49A11070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300785F" w14:textId="79E62D52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416ACA2" w14:textId="1738D23D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E96757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2E600E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D2" w:rsidRPr="000B7F5B" w14:paraId="53297744" w14:textId="77777777" w:rsidTr="00721E3F">
        <w:trPr>
          <w:trHeight w:val="306"/>
        </w:trPr>
        <w:tc>
          <w:tcPr>
            <w:tcW w:w="1260" w:type="dxa"/>
          </w:tcPr>
          <w:p w14:paraId="66D1426D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53" w:type="dxa"/>
          </w:tcPr>
          <w:p w14:paraId="04EE4743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6A6A6" w:themeFill="background1" w:themeFillShade="A6"/>
          </w:tcPr>
          <w:p w14:paraId="44308BE3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1573664C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14:paraId="07283B7E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</w:tcPr>
          <w:p w14:paraId="2D7F07FF" w14:textId="1CD5F276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</w:tcPr>
          <w:p w14:paraId="7D629674" w14:textId="712E6B44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32D1A8" w14:textId="61D2DB28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A1FB11" w14:textId="77777777" w:rsidR="00E73ED2" w:rsidRPr="000B7F5B" w:rsidRDefault="00E73ED2" w:rsidP="001A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E9CF3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65D9AA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D194DA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1F094EE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CCF16C8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5CF2EEA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43CC6E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C9434A" w14:textId="77777777" w:rsidR="00E73ED2" w:rsidRPr="000B7F5B" w:rsidRDefault="00E73ED2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EEDA730" w14:textId="16068FD9" w:rsidR="00655211" w:rsidRDefault="00A022A5" w:rsidP="001A3E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7F5B">
        <w:rPr>
          <w:rFonts w:ascii="Times New Roman" w:hAnsi="Times New Roman" w:cs="Times New Roman"/>
          <w:sz w:val="24"/>
          <w:szCs w:val="24"/>
        </w:rPr>
        <w:t xml:space="preserve">Bölüm Başkanı </w:t>
      </w:r>
      <w:r w:rsidRPr="000B7F5B">
        <w:rPr>
          <w:rFonts w:ascii="Times New Roman" w:hAnsi="Times New Roman" w:cs="Times New Roman"/>
        </w:rPr>
        <w:t>Dr. Öğr. Üye. Turan KILINÇ</w:t>
      </w:r>
    </w:p>
    <w:sectPr w:rsidR="00655211" w:rsidSect="005579F9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22"/>
    <w:rsid w:val="0005031F"/>
    <w:rsid w:val="000B7F5B"/>
    <w:rsid w:val="000C58DD"/>
    <w:rsid w:val="0012771B"/>
    <w:rsid w:val="00172967"/>
    <w:rsid w:val="001A3E67"/>
    <w:rsid w:val="001D0D3B"/>
    <w:rsid w:val="00203419"/>
    <w:rsid w:val="00204F97"/>
    <w:rsid w:val="00301D4F"/>
    <w:rsid w:val="00315670"/>
    <w:rsid w:val="00344E03"/>
    <w:rsid w:val="00362CE3"/>
    <w:rsid w:val="00387894"/>
    <w:rsid w:val="003C3CFD"/>
    <w:rsid w:val="003C571B"/>
    <w:rsid w:val="00410B6F"/>
    <w:rsid w:val="00427685"/>
    <w:rsid w:val="00427F74"/>
    <w:rsid w:val="00431AD8"/>
    <w:rsid w:val="00515820"/>
    <w:rsid w:val="0054600F"/>
    <w:rsid w:val="005579F9"/>
    <w:rsid w:val="00595522"/>
    <w:rsid w:val="005961E8"/>
    <w:rsid w:val="005B2C0A"/>
    <w:rsid w:val="00607C87"/>
    <w:rsid w:val="00621B98"/>
    <w:rsid w:val="00655211"/>
    <w:rsid w:val="0066432E"/>
    <w:rsid w:val="00674857"/>
    <w:rsid w:val="006A7ACC"/>
    <w:rsid w:val="00716A7F"/>
    <w:rsid w:val="00721E3F"/>
    <w:rsid w:val="00747EE7"/>
    <w:rsid w:val="00751C77"/>
    <w:rsid w:val="007B2124"/>
    <w:rsid w:val="008031F7"/>
    <w:rsid w:val="00816758"/>
    <w:rsid w:val="00836C6A"/>
    <w:rsid w:val="00844E4E"/>
    <w:rsid w:val="0097122F"/>
    <w:rsid w:val="00A022A5"/>
    <w:rsid w:val="00A25D25"/>
    <w:rsid w:val="00A84D80"/>
    <w:rsid w:val="00A85942"/>
    <w:rsid w:val="00B04416"/>
    <w:rsid w:val="00B2066F"/>
    <w:rsid w:val="00B422D1"/>
    <w:rsid w:val="00B837CB"/>
    <w:rsid w:val="00B9775C"/>
    <w:rsid w:val="00BA6C86"/>
    <w:rsid w:val="00BC75F1"/>
    <w:rsid w:val="00C453C6"/>
    <w:rsid w:val="00CA2E3B"/>
    <w:rsid w:val="00CB7E1F"/>
    <w:rsid w:val="00CC2371"/>
    <w:rsid w:val="00CD5BFA"/>
    <w:rsid w:val="00CE0AB5"/>
    <w:rsid w:val="00CF471B"/>
    <w:rsid w:val="00D00259"/>
    <w:rsid w:val="00D071D8"/>
    <w:rsid w:val="00D246CF"/>
    <w:rsid w:val="00DF5934"/>
    <w:rsid w:val="00E24912"/>
    <w:rsid w:val="00E73ED2"/>
    <w:rsid w:val="00E83CD8"/>
    <w:rsid w:val="00E90884"/>
    <w:rsid w:val="00E93A25"/>
    <w:rsid w:val="00F1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E9F6"/>
  <w15:chartTrackingRefBased/>
  <w15:docId w15:val="{ECE4C632-2DB6-4F99-9C4E-B5093897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B032-2661-48E7-9179-CAFDC4E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MudYrd1</dc:creator>
  <cp:keywords/>
  <dc:description/>
  <cp:lastModifiedBy>turan kılınç</cp:lastModifiedBy>
  <cp:revision>18</cp:revision>
  <cp:lastPrinted>2025-09-09T12:50:00Z</cp:lastPrinted>
  <dcterms:created xsi:type="dcterms:W3CDTF">2025-08-29T10:13:00Z</dcterms:created>
  <dcterms:modified xsi:type="dcterms:W3CDTF">2025-09-11T11:53:00Z</dcterms:modified>
</cp:coreProperties>
</file>