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36" w:rsidRPr="002C79E0" w:rsidRDefault="00044836" w:rsidP="007A5616">
      <w:pPr>
        <w:ind w:left="-142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pPr w:leftFromText="141" w:rightFromText="141" w:vertAnchor="page" w:horzAnchor="page" w:tblpX="299" w:tblpY="1456"/>
        <w:tblW w:w="16377" w:type="dxa"/>
        <w:tblLayout w:type="fixed"/>
        <w:tblLook w:val="04A0" w:firstRow="1" w:lastRow="0" w:firstColumn="1" w:lastColumn="0" w:noHBand="0" w:noVBand="1"/>
      </w:tblPr>
      <w:tblGrid>
        <w:gridCol w:w="426"/>
        <w:gridCol w:w="722"/>
        <w:gridCol w:w="1682"/>
        <w:gridCol w:w="567"/>
        <w:gridCol w:w="1384"/>
        <w:gridCol w:w="1713"/>
        <w:gridCol w:w="579"/>
        <w:gridCol w:w="1286"/>
        <w:gridCol w:w="2181"/>
        <w:gridCol w:w="795"/>
        <w:gridCol w:w="1276"/>
        <w:gridCol w:w="1559"/>
        <w:gridCol w:w="706"/>
        <w:gridCol w:w="1431"/>
        <w:gridCol w:w="15"/>
        <w:gridCol w:w="55"/>
      </w:tblGrid>
      <w:tr w:rsidR="003C4E26" w:rsidRPr="002C79E0" w:rsidTr="00F63E60">
        <w:trPr>
          <w:gridBefore w:val="1"/>
          <w:wBefore w:w="426" w:type="dxa"/>
          <w:trHeight w:val="220"/>
        </w:trPr>
        <w:tc>
          <w:tcPr>
            <w:tcW w:w="15951" w:type="dxa"/>
            <w:gridSpan w:val="15"/>
          </w:tcPr>
          <w:p w:rsidR="00057574" w:rsidRPr="002C79E0" w:rsidRDefault="00794364" w:rsidP="00F7410E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EL SANATLARI B</w:t>
            </w:r>
            <w:r w:rsidR="00131141"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ÖLÜMÜ MİMARİ DEKORATİF SANATLAR</w:t>
            </w:r>
            <w:r w:rsidR="00F1670A"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85C5B">
              <w:rPr>
                <w:rFonts w:cstheme="minorHAnsi"/>
                <w:b/>
                <w:color w:val="000000" w:themeColor="text1"/>
                <w:sz w:val="16"/>
                <w:szCs w:val="16"/>
              </w:rPr>
              <w:t>2025-20</w:t>
            </w:r>
            <w:bookmarkStart w:id="0" w:name="_GoBack"/>
            <w:bookmarkEnd w:id="0"/>
            <w:r w:rsidR="00C85C5B">
              <w:rPr>
                <w:rFonts w:cstheme="minorHAnsi"/>
                <w:b/>
                <w:color w:val="000000" w:themeColor="text1"/>
                <w:sz w:val="16"/>
                <w:szCs w:val="16"/>
              </w:rPr>
              <w:t>26</w:t>
            </w:r>
            <w:r w:rsidR="00057574"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GÜZ DERS </w:t>
            </w:r>
            <w:r w:rsidR="00057574"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PROGRAMI</w:t>
            </w:r>
          </w:p>
          <w:p w:rsidR="00057574" w:rsidRPr="002C79E0" w:rsidRDefault="00057574" w:rsidP="00F7410E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63E60" w:rsidRPr="002C79E0" w:rsidTr="00B47FFC">
        <w:trPr>
          <w:gridBefore w:val="1"/>
          <w:gridAfter w:val="2"/>
          <w:wBefore w:w="426" w:type="dxa"/>
          <w:wAfter w:w="70" w:type="dxa"/>
          <w:trHeight w:val="220"/>
        </w:trPr>
        <w:tc>
          <w:tcPr>
            <w:tcW w:w="722" w:type="dxa"/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249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1. SINIF I. GRUP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057574" w:rsidRPr="002C79E0" w:rsidRDefault="00057574" w:rsidP="00F7410E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Ders Sorumlusu</w:t>
            </w: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1. SINIF II. GRUP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Ders Sorumlusu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2. SINIF I. GRUP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Ders Sorumlusu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2. SINIF II. GRUP 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057574" w:rsidRPr="002C79E0" w:rsidRDefault="00057574" w:rsidP="00F7410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Ders Sorumlusu</w:t>
            </w:r>
          </w:p>
        </w:tc>
      </w:tr>
      <w:tr w:rsidR="001430B0" w:rsidRPr="002C79E0" w:rsidTr="006A56F0">
        <w:trPr>
          <w:gridAfter w:val="1"/>
          <w:wAfter w:w="55" w:type="dxa"/>
          <w:trHeight w:val="153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P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Z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T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S</w:t>
            </w:r>
          </w:p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08:10-09:00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1713" w:type="dxa"/>
            <w:tcBorders>
              <w:top w:val="double" w:sz="4" w:space="0" w:color="auto"/>
              <w:right w:val="dashSmallGap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1430B0" w:rsidRPr="002C79E0" w:rsidRDefault="001430B0" w:rsidP="001430B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40DF9" w:rsidRPr="002C79E0" w:rsidTr="006A56F0">
        <w:trPr>
          <w:gridAfter w:val="1"/>
          <w:wAfter w:w="55" w:type="dxa"/>
          <w:trHeight w:val="5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DF9" w:rsidRPr="002C79E0" w:rsidRDefault="00C40DF9" w:rsidP="00C40DF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09:10-10:00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300F"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III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B47FFC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</w:tr>
      <w:tr w:rsidR="00C40DF9" w:rsidRPr="002C79E0" w:rsidTr="006A56F0">
        <w:trPr>
          <w:gridAfter w:val="1"/>
          <w:wAfter w:w="55" w:type="dxa"/>
          <w:trHeight w:val="15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DF9" w:rsidRPr="002C79E0" w:rsidRDefault="00C40DF9" w:rsidP="00C40DF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10:10-11:00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C40DF9" w:rsidRDefault="00C40DF9" w:rsidP="00C40DF9">
            <w:r w:rsidRPr="00E50D27"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III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B47FFC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</w:tr>
      <w:tr w:rsidR="00C40DF9" w:rsidRPr="002C79E0" w:rsidTr="006A56F0">
        <w:trPr>
          <w:gridAfter w:val="1"/>
          <w:wAfter w:w="55" w:type="dxa"/>
          <w:trHeight w:val="16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DF9" w:rsidRPr="002C79E0" w:rsidRDefault="00C40DF9" w:rsidP="00C40DF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11:10-12:00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C40DF9" w:rsidRDefault="00C40DF9" w:rsidP="00C40DF9">
            <w:r w:rsidRPr="00E50D27"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1713" w:type="dxa"/>
            <w:tcBorders>
              <w:bottom w:val="sing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III</w:t>
            </w:r>
          </w:p>
        </w:tc>
        <w:tc>
          <w:tcPr>
            <w:tcW w:w="7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0DF9" w:rsidRPr="002C79E0" w:rsidRDefault="00B47FFC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</w:tr>
      <w:tr w:rsidR="00C40DF9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DF9" w:rsidRPr="002C79E0" w:rsidRDefault="00C40DF9" w:rsidP="00C40DF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Teknik Resim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Hikmet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Alim</w:t>
            </w:r>
            <w:proofErr w:type="gramEnd"/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Teknik Resim</w:t>
            </w: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Hikmet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Alim</w:t>
            </w:r>
            <w:proofErr w:type="gramEnd"/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>Kent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sel</w:t>
            </w: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 xml:space="preserve"> Koruma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C40DF9" w:rsidRPr="002C79E0" w:rsidRDefault="00B47FFC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1559" w:type="dxa"/>
            <w:tcBorders>
              <w:top w:val="sing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>Kent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sel</w:t>
            </w: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 xml:space="preserve"> Koruma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C40DF9" w:rsidRPr="002C79E0" w:rsidRDefault="00B47FFC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</w:tr>
      <w:tr w:rsidR="00C40DF9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DF9" w:rsidRPr="002C79E0" w:rsidRDefault="00C40DF9" w:rsidP="00C40DF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Teknik Resim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Hikmet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Alim</w:t>
            </w:r>
            <w:proofErr w:type="gramEnd"/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Teknik Resim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Hikmet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Alim</w:t>
            </w:r>
            <w:proofErr w:type="gramEnd"/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>Kent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sel</w:t>
            </w: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 xml:space="preserve"> Koruma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C40DF9" w:rsidRPr="002C79E0" w:rsidRDefault="00B47FFC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>Kent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sel</w:t>
            </w:r>
            <w:r w:rsidRPr="0071286C">
              <w:rPr>
                <w:rFonts w:cstheme="minorHAnsi"/>
                <w:color w:val="000000" w:themeColor="text1"/>
                <w:sz w:val="16"/>
                <w:szCs w:val="16"/>
              </w:rPr>
              <w:t xml:space="preserve"> Koruma</w:t>
            </w:r>
          </w:p>
        </w:tc>
        <w:tc>
          <w:tcPr>
            <w:tcW w:w="7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0DF9" w:rsidRPr="002C79E0" w:rsidRDefault="00B47FFC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0DF9" w:rsidRPr="002C79E0" w:rsidRDefault="00C40DF9" w:rsidP="00C40D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</w:tr>
      <w:tr w:rsidR="00B47FFC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FFC" w:rsidRPr="002C79E0" w:rsidRDefault="00B47FFC" w:rsidP="00B47FF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Teknik Resim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Hikmet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Alim</w:t>
            </w:r>
            <w:proofErr w:type="gramEnd"/>
          </w:p>
        </w:tc>
        <w:tc>
          <w:tcPr>
            <w:tcW w:w="1713" w:type="dxa"/>
            <w:tcBorders>
              <w:bottom w:val="doub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Teknik Resim</w:t>
            </w:r>
          </w:p>
        </w:tc>
        <w:tc>
          <w:tcPr>
            <w:tcW w:w="579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Hikmet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Alim</w:t>
            </w:r>
            <w:proofErr w:type="gramEnd"/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Atatürk İlk.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İnk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Tarihi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Atatürk İlk.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İnk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Tarihi</w:t>
            </w:r>
          </w:p>
        </w:tc>
        <w:tc>
          <w:tcPr>
            <w:tcW w:w="7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47FFC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47FFC" w:rsidRPr="002C79E0" w:rsidRDefault="00B47FFC" w:rsidP="00B47FF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B47FFC" w:rsidRPr="00F63E60" w:rsidRDefault="00B47FFC" w:rsidP="00B47FF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bottom w:val="doub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Atatürk İlk.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İnk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Tarihi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Atatürk İlk.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İnk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Tarihi</w:t>
            </w:r>
          </w:p>
        </w:tc>
        <w:tc>
          <w:tcPr>
            <w:tcW w:w="7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7FFC" w:rsidRPr="002C79E0" w:rsidRDefault="00B47FFC" w:rsidP="00B47FF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A56F0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S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08:10-09:00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06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</w:tr>
      <w:tr w:rsidR="006A56F0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09:10-10:00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ERCİNS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ERCİNS</w:t>
            </w:r>
          </w:p>
        </w:tc>
        <w:tc>
          <w:tcPr>
            <w:tcW w:w="2181" w:type="dxa"/>
            <w:tcBorders>
              <w:bottom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06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</w:tr>
      <w:tr w:rsidR="006A56F0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10:10-11:00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ERCİNS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ERCİNS</w:t>
            </w:r>
          </w:p>
        </w:tc>
        <w:tc>
          <w:tcPr>
            <w:tcW w:w="2181" w:type="dxa"/>
            <w:tcBorders>
              <w:bottom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6BCE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6A56F0" w:rsidRDefault="006A56F0" w:rsidP="006A56F0">
            <w:r w:rsidRPr="00BE2372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</w:tr>
      <w:tr w:rsidR="006A56F0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11:10-12:00</w:t>
            </w:r>
          </w:p>
        </w:tc>
        <w:tc>
          <w:tcPr>
            <w:tcW w:w="168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ERCİNS</w:t>
            </w:r>
          </w:p>
        </w:tc>
        <w:tc>
          <w:tcPr>
            <w:tcW w:w="1713" w:type="dxa"/>
            <w:tcBorders>
              <w:bottom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5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ERCİNS</w:t>
            </w:r>
          </w:p>
        </w:tc>
        <w:tc>
          <w:tcPr>
            <w:tcW w:w="2181" w:type="dxa"/>
            <w:tcBorders>
              <w:bottom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F6659">
              <w:rPr>
                <w:rFonts w:cstheme="minorHAnsi"/>
                <w:color w:val="000000" w:themeColor="text1"/>
                <w:sz w:val="16"/>
                <w:szCs w:val="16"/>
              </w:rPr>
              <w:t>Dış Cephe Tasarımı</w:t>
            </w:r>
          </w:p>
        </w:tc>
        <w:tc>
          <w:tcPr>
            <w:tcW w:w="7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6BCE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56F0" w:rsidRDefault="006A56F0" w:rsidP="006A56F0">
            <w:r w:rsidRPr="00BE2372">
              <w:rPr>
                <w:rFonts w:cstheme="minorHAnsi"/>
                <w:color w:val="000000" w:themeColor="text1"/>
                <w:sz w:val="16"/>
                <w:szCs w:val="16"/>
              </w:rPr>
              <w:t>Sıddık YILMAZ</w:t>
            </w:r>
          </w:p>
        </w:tc>
      </w:tr>
      <w:tr w:rsidR="006A56F0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2181" w:type="dxa"/>
            <w:tcBorders>
              <w:top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Türk Dili I</w:t>
            </w:r>
          </w:p>
        </w:tc>
        <w:tc>
          <w:tcPr>
            <w:tcW w:w="79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Türk Dili I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A56F0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Türk Dili I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Türk Dili I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A56F0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A56F0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168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Bilgisayarlı Desen Tasarımı</w:t>
            </w: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A111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Ahmet Taşkıran</w:t>
            </w:r>
          </w:p>
        </w:tc>
        <w:tc>
          <w:tcPr>
            <w:tcW w:w="2181" w:type="dxa"/>
            <w:tcBorders>
              <w:bottom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A56F0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Ç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Ş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AMB</w:t>
            </w:r>
          </w:p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08:10-09:00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III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50381F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06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50381F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09:10-10:00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Geleneksel Türk El Sanatları 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Şirin KARAMAN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Geleneksel Türk El Sanatları 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Şirin KARAMAN</w:t>
            </w:r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III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06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10:10-11:00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Geleneksel Türk El Sanatları 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Şirin KARAMAN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Geleneksel Türk El Sanatları 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Şirin KARAMAN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III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</w:tr>
      <w:tr w:rsidR="0050381F" w:rsidRPr="002C79E0" w:rsidTr="006A56F0">
        <w:trPr>
          <w:gridAfter w:val="1"/>
          <w:wAfter w:w="55" w:type="dxa"/>
          <w:trHeight w:val="467"/>
        </w:trPr>
        <w:tc>
          <w:tcPr>
            <w:tcW w:w="426" w:type="dxa"/>
            <w:vMerge/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11:10-12:00</w:t>
            </w:r>
          </w:p>
        </w:tc>
        <w:tc>
          <w:tcPr>
            <w:tcW w:w="168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Geleneksel Türk El Sanatları 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Şirin KARAMAN</w:t>
            </w:r>
          </w:p>
        </w:tc>
        <w:tc>
          <w:tcPr>
            <w:tcW w:w="1713" w:type="dxa"/>
            <w:tcBorders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Geleneksel Türk El Sanatları </w:t>
            </w:r>
          </w:p>
        </w:tc>
        <w:tc>
          <w:tcPr>
            <w:tcW w:w="5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Şirin KARAMAN</w:t>
            </w:r>
          </w:p>
        </w:tc>
        <w:tc>
          <w:tcPr>
            <w:tcW w:w="2181" w:type="dxa"/>
            <w:tcBorders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Duvar Süsleme Teknikleri II</w:t>
            </w:r>
          </w:p>
        </w:tc>
        <w:tc>
          <w:tcPr>
            <w:tcW w:w="7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D106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Yasemin TAŞKIN</w:t>
            </w:r>
          </w:p>
        </w:tc>
      </w:tr>
      <w:tr w:rsidR="006A56F0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</w:t>
            </w: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2181" w:type="dxa"/>
            <w:tcBorders>
              <w:top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A56F0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</w:tcPr>
          <w:p w:rsidR="006A56F0" w:rsidRPr="002C79E0" w:rsidRDefault="006A56F0" w:rsidP="006A56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6A56F0" w:rsidRPr="002C79E0" w:rsidRDefault="006A56F0" w:rsidP="006A56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134"/>
        </w:trPr>
        <w:tc>
          <w:tcPr>
            <w:tcW w:w="426" w:type="dxa"/>
            <w:vMerge/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Seramik Çini I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Ayşe AZAMET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İngilizce I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Didem Yavuz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İngilizce I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Didem Yavuz</w:t>
            </w:r>
          </w:p>
        </w:tc>
      </w:tr>
      <w:tr w:rsidR="009563FB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168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doub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bottom w:val="double" w:sz="4" w:space="0" w:color="auto"/>
              <w:right w:val="dashSmallGap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double" w:sz="4" w:space="0" w:color="auto"/>
              <w:right w:val="dashSmallGap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İngilizce I</w:t>
            </w:r>
          </w:p>
        </w:tc>
        <w:tc>
          <w:tcPr>
            <w:tcW w:w="795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Didem Yavuz</w:t>
            </w:r>
          </w:p>
        </w:tc>
        <w:tc>
          <w:tcPr>
            <w:tcW w:w="1559" w:type="dxa"/>
            <w:tcBorders>
              <w:bottom w:val="double" w:sz="4" w:space="0" w:color="auto"/>
              <w:right w:val="dashSmallGap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İngilizce I</w:t>
            </w:r>
          </w:p>
        </w:tc>
        <w:tc>
          <w:tcPr>
            <w:tcW w:w="706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Cüzem</w:t>
            </w:r>
            <w:proofErr w:type="spellEnd"/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9563FB" w:rsidRPr="002C79E0" w:rsidRDefault="009563FB" w:rsidP="009563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Didem Yavuz</w:t>
            </w:r>
          </w:p>
        </w:tc>
      </w:tr>
      <w:tr w:rsidR="0050381F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P</w:t>
            </w: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Ş</w:t>
            </w: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MB</w:t>
            </w: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08:10-09:00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Baskı Teknikleri 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403D03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Default="0050381F" w:rsidP="0050381F">
            <w:r w:rsidRPr="00525471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Baskı Teknikleri </w:t>
            </w:r>
          </w:p>
        </w:tc>
        <w:tc>
          <w:tcPr>
            <w:tcW w:w="706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403D03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50381F" w:rsidRDefault="0050381F" w:rsidP="0050381F">
            <w:r w:rsidRPr="00525471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09:10-10:00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Temel Sanat Eğitimi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Yasemin Taşkın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Temel Sanat Eğitimi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Default="0050381F" w:rsidP="0050381F">
            <w:r w:rsidRPr="00AE58BB">
              <w:rPr>
                <w:rFonts w:cstheme="minorHAnsi"/>
                <w:color w:val="000000" w:themeColor="text1"/>
                <w:sz w:val="16"/>
                <w:szCs w:val="16"/>
              </w:rPr>
              <w:t>Yasemin Taşkın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F6659">
              <w:rPr>
                <w:rFonts w:cstheme="minorHAnsi"/>
                <w:color w:val="000000" w:themeColor="text1"/>
                <w:sz w:val="16"/>
                <w:szCs w:val="16"/>
              </w:rPr>
              <w:t>Baskı Teknikleri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403D03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Default="0050381F" w:rsidP="0050381F">
            <w:r w:rsidRPr="00525471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F6659">
              <w:rPr>
                <w:rFonts w:cstheme="minorHAnsi"/>
                <w:color w:val="000000" w:themeColor="text1"/>
                <w:sz w:val="16"/>
                <w:szCs w:val="16"/>
              </w:rPr>
              <w:t>Baskı Teknikleri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403D03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Default="0050381F" w:rsidP="0050381F">
            <w:r w:rsidRPr="00525471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</w:tr>
      <w:tr w:rsidR="0050381F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10:10-11:00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Temel Sanat Eğitimi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Default="0050381F" w:rsidP="0050381F">
            <w:r w:rsidRPr="000308A4">
              <w:rPr>
                <w:rFonts w:cstheme="minorHAnsi"/>
                <w:color w:val="000000" w:themeColor="text1"/>
                <w:sz w:val="16"/>
                <w:szCs w:val="16"/>
              </w:rPr>
              <w:t>Yasemin Taşkın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Temel Sanat Eğitimi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Default="0050381F" w:rsidP="0050381F">
            <w:r w:rsidRPr="00AE58BB">
              <w:rPr>
                <w:rFonts w:cstheme="minorHAnsi"/>
                <w:color w:val="000000" w:themeColor="text1"/>
                <w:sz w:val="16"/>
                <w:szCs w:val="16"/>
              </w:rPr>
              <w:t>Yasemin Taşkın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Ahşap Tasarlama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403D03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Ahşap Tasarlama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11:10-12:00</w:t>
            </w:r>
          </w:p>
        </w:tc>
        <w:tc>
          <w:tcPr>
            <w:tcW w:w="168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Temel Sanat Eğitimi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Default="0050381F" w:rsidP="0050381F">
            <w:r w:rsidRPr="000308A4">
              <w:rPr>
                <w:rFonts w:cstheme="minorHAnsi"/>
                <w:color w:val="000000" w:themeColor="text1"/>
                <w:sz w:val="16"/>
                <w:szCs w:val="16"/>
              </w:rPr>
              <w:t>Yasemin Taşkın</w:t>
            </w:r>
          </w:p>
        </w:tc>
        <w:tc>
          <w:tcPr>
            <w:tcW w:w="1713" w:type="dxa"/>
            <w:tcBorders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Temel Sanat Eğitimi</w:t>
            </w:r>
          </w:p>
        </w:tc>
        <w:tc>
          <w:tcPr>
            <w:tcW w:w="5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Default="0050381F" w:rsidP="0050381F">
            <w:r w:rsidRPr="00AE58BB">
              <w:rPr>
                <w:rFonts w:cstheme="minorHAnsi"/>
                <w:color w:val="000000" w:themeColor="text1"/>
                <w:sz w:val="16"/>
                <w:szCs w:val="16"/>
              </w:rPr>
              <w:t>Yasemin Taşkın</w:t>
            </w:r>
          </w:p>
        </w:tc>
        <w:tc>
          <w:tcPr>
            <w:tcW w:w="2181" w:type="dxa"/>
            <w:tcBorders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Ahşap Tasarlama</w:t>
            </w:r>
          </w:p>
        </w:tc>
        <w:tc>
          <w:tcPr>
            <w:tcW w:w="7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403D03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Ahşap Tasarlama</w:t>
            </w:r>
          </w:p>
        </w:tc>
        <w:tc>
          <w:tcPr>
            <w:tcW w:w="7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</w:tr>
      <w:tr w:rsidR="0050381F" w:rsidRPr="002C79E0" w:rsidTr="006A56F0">
        <w:trPr>
          <w:gridAfter w:val="1"/>
          <w:wAfter w:w="55" w:type="dxa"/>
          <w:trHeight w:val="2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İş Sağlığı Güvenliği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F63E6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Turan KILINÇ</w:t>
            </w:r>
          </w:p>
        </w:tc>
        <w:tc>
          <w:tcPr>
            <w:tcW w:w="1713" w:type="dxa"/>
            <w:tcBorders>
              <w:top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İş Sağlığı Güvenliği</w:t>
            </w: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F63E6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Zekeriya DURAN</w:t>
            </w:r>
          </w:p>
        </w:tc>
        <w:tc>
          <w:tcPr>
            <w:tcW w:w="2181" w:type="dxa"/>
            <w:tcBorders>
              <w:top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ALAN DIŞI SEÇMELİ</w:t>
            </w:r>
          </w:p>
        </w:tc>
        <w:tc>
          <w:tcPr>
            <w:tcW w:w="79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ALAN DIŞI SEÇMELİ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İş Sağlığı Güvenliği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F63E6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Turan KILINÇ</w:t>
            </w: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İş Sağlığı Güvenliği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F63E6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Zekeriya DURAN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ALAN DIŞI SEÇMELİ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ALAN DIŞI SEÇMELİ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Malzeme Bilgisi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Fatih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Çakmaktepe</w:t>
            </w:r>
            <w:proofErr w:type="spellEnd"/>
          </w:p>
        </w:tc>
        <w:tc>
          <w:tcPr>
            <w:tcW w:w="1713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Malzeme Bilgisi</w:t>
            </w: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Fatih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Çakmaktepe</w:t>
            </w:r>
            <w:proofErr w:type="spellEnd"/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168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Malzeme Bilgisi</w:t>
            </w:r>
          </w:p>
        </w:tc>
        <w:tc>
          <w:tcPr>
            <w:tcW w:w="567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Fatih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Çakmaktepe</w:t>
            </w:r>
            <w:proofErr w:type="spellEnd"/>
          </w:p>
        </w:tc>
        <w:tc>
          <w:tcPr>
            <w:tcW w:w="1713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Dekoratif Malzeme Bilgisi</w:t>
            </w:r>
          </w:p>
        </w:tc>
        <w:tc>
          <w:tcPr>
            <w:tcW w:w="579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Fatih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Çakmaktepe</w:t>
            </w:r>
            <w:proofErr w:type="spellEnd"/>
          </w:p>
        </w:tc>
        <w:tc>
          <w:tcPr>
            <w:tcW w:w="2181" w:type="dxa"/>
            <w:tcBorders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138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b/>
                <w:color w:val="000000" w:themeColor="text1"/>
                <w:sz w:val="16"/>
                <w:szCs w:val="16"/>
              </w:rPr>
              <w:t>UMA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08:10-09:00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Photoshop</w:t>
            </w:r>
            <w:proofErr w:type="spellEnd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 Tasarımı</w:t>
            </w:r>
          </w:p>
        </w:tc>
        <w:tc>
          <w:tcPr>
            <w:tcW w:w="79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İlker ÖNGEL</w:t>
            </w:r>
          </w:p>
        </w:tc>
        <w:tc>
          <w:tcPr>
            <w:tcW w:w="1559" w:type="dxa"/>
            <w:tcBorders>
              <w:top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Photoshop</w:t>
            </w:r>
            <w:proofErr w:type="spellEnd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 Tasarımı</w:t>
            </w:r>
          </w:p>
        </w:tc>
        <w:tc>
          <w:tcPr>
            <w:tcW w:w="706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İlker ÖNGEL</w:t>
            </w: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09:10-10:00</w:t>
            </w:r>
          </w:p>
        </w:tc>
        <w:tc>
          <w:tcPr>
            <w:tcW w:w="1682" w:type="dxa"/>
            <w:tcBorders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Photoshop</w:t>
            </w:r>
            <w:proofErr w:type="spellEnd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 Tasarımı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İlker ÖNGEL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Photoshop</w:t>
            </w:r>
            <w:proofErr w:type="spellEnd"/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 xml:space="preserve"> Tasarımı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A112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İlker ÖNGEL</w:t>
            </w:r>
          </w:p>
        </w:tc>
      </w:tr>
      <w:tr w:rsidR="0050381F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10:10-11:00</w:t>
            </w:r>
          </w:p>
        </w:tc>
        <w:tc>
          <w:tcPr>
            <w:tcW w:w="168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Yapı Bilgisi ve Malzemeleri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Zekeriya DURAN</w:t>
            </w:r>
          </w:p>
        </w:tc>
        <w:tc>
          <w:tcPr>
            <w:tcW w:w="1713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Yapı Bilgisi ve Malzemeleri</w:t>
            </w:r>
          </w:p>
        </w:tc>
        <w:tc>
          <w:tcPr>
            <w:tcW w:w="5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Zekeriya DURAN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Bilimsel ve Kültürel Etkinlikler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D201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 xml:space="preserve">İlker </w:t>
            </w:r>
            <w:proofErr w:type="spellStart"/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>Önge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Bilimsel ve Kültürel Etkinlikler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D201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 xml:space="preserve">İlker </w:t>
            </w:r>
            <w:proofErr w:type="spellStart"/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>Önge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l</w:t>
            </w:r>
            <w:proofErr w:type="spellEnd"/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11:10-12:00</w:t>
            </w:r>
          </w:p>
        </w:tc>
        <w:tc>
          <w:tcPr>
            <w:tcW w:w="1682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Yapı Bilgisi ve Malzemeleri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Zekeriya DURAN</w:t>
            </w:r>
          </w:p>
        </w:tc>
        <w:tc>
          <w:tcPr>
            <w:tcW w:w="1713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Yapı Bilgisi ve Malzemeleri</w:t>
            </w:r>
          </w:p>
        </w:tc>
        <w:tc>
          <w:tcPr>
            <w:tcW w:w="5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Zekeriya DURAN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Bilimsel ve Kültürel Etkinlikler</w:t>
            </w: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D201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 xml:space="preserve">İlker </w:t>
            </w:r>
            <w:proofErr w:type="spellStart"/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>Önge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Bilimsel ve Kültürel Etkinlikler</w:t>
            </w: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D201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 xml:space="preserve">İlker </w:t>
            </w:r>
            <w:proofErr w:type="spellStart"/>
            <w:r w:rsidRPr="00533048">
              <w:rPr>
                <w:rFonts w:cstheme="minorHAnsi"/>
                <w:color w:val="000000" w:themeColor="text1"/>
                <w:sz w:val="16"/>
                <w:szCs w:val="16"/>
              </w:rPr>
              <w:t>Önge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l</w:t>
            </w:r>
            <w:proofErr w:type="spellEnd"/>
          </w:p>
        </w:tc>
      </w:tr>
      <w:tr w:rsidR="0050381F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13:00-13:50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İç Mekânda Renk ve Tekstil Bilgisi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Seda Ceylan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İç Mekânda Renk ve Tekstil Bilgisi</w:t>
            </w: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Seda Ceylan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14:00-14:50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İç Mekânda Renk ve Tekstil Bilgisi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Seda Ceylan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İç Mekânda Renk ve Tekstil Bilgisi</w:t>
            </w: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D307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Seda Ceylan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22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15:00-15:50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Taş İşleme Teknikleri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Taş İşleme Teknikleri</w:t>
            </w:r>
          </w:p>
        </w:tc>
        <w:tc>
          <w:tcPr>
            <w:tcW w:w="579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2181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0381F" w:rsidRPr="002C79E0" w:rsidTr="006A56F0">
        <w:trPr>
          <w:gridAfter w:val="1"/>
          <w:wAfter w:w="55" w:type="dxa"/>
          <w:trHeight w:val="215"/>
        </w:trPr>
        <w:tc>
          <w:tcPr>
            <w:tcW w:w="42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16:00-16:50</w:t>
            </w:r>
          </w:p>
        </w:tc>
        <w:tc>
          <w:tcPr>
            <w:tcW w:w="168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Taş İşleme Teknikleri</w:t>
            </w:r>
          </w:p>
        </w:tc>
        <w:tc>
          <w:tcPr>
            <w:tcW w:w="567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384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1713" w:type="dxa"/>
            <w:tcBorders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Taş İşleme Teknikleri</w:t>
            </w:r>
          </w:p>
        </w:tc>
        <w:tc>
          <w:tcPr>
            <w:tcW w:w="579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D008</w:t>
            </w: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C79E0">
              <w:rPr>
                <w:rFonts w:cstheme="minorHAnsi"/>
                <w:color w:val="000000" w:themeColor="text1"/>
                <w:sz w:val="16"/>
                <w:szCs w:val="16"/>
              </w:rPr>
              <w:t>Serdar KORKMAZ</w:t>
            </w:r>
          </w:p>
        </w:tc>
        <w:tc>
          <w:tcPr>
            <w:tcW w:w="2181" w:type="dxa"/>
            <w:tcBorders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ashSmallGap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50381F" w:rsidRPr="002C79E0" w:rsidRDefault="0050381F" w:rsidP="005038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262DB7" w:rsidRPr="002C79E0" w:rsidRDefault="00262DB7" w:rsidP="00044836">
      <w:pPr>
        <w:rPr>
          <w:rFonts w:cstheme="minorHAnsi"/>
          <w:color w:val="000000" w:themeColor="text1"/>
          <w:sz w:val="16"/>
          <w:szCs w:val="16"/>
        </w:rPr>
      </w:pPr>
    </w:p>
    <w:p w:rsidR="001756C7" w:rsidRPr="002C79E0" w:rsidRDefault="00262DB7" w:rsidP="008A39B9">
      <w:pPr>
        <w:rPr>
          <w:rFonts w:cstheme="minorHAnsi"/>
          <w:color w:val="000000" w:themeColor="text1"/>
          <w:sz w:val="16"/>
          <w:szCs w:val="16"/>
        </w:rPr>
      </w:pPr>
      <w:r w:rsidRPr="002C79E0">
        <w:rPr>
          <w:rFonts w:cstheme="minorHAnsi"/>
          <w:color w:val="000000" w:themeColor="text1"/>
          <w:sz w:val="16"/>
          <w:szCs w:val="16"/>
        </w:rPr>
        <w:tab/>
      </w:r>
    </w:p>
    <w:p w:rsidR="00044836" w:rsidRPr="002C79E0" w:rsidRDefault="00044836" w:rsidP="00044836">
      <w:pPr>
        <w:rPr>
          <w:rFonts w:cstheme="minorHAnsi"/>
          <w:color w:val="000000" w:themeColor="text1"/>
          <w:sz w:val="16"/>
          <w:szCs w:val="16"/>
        </w:rPr>
      </w:pPr>
    </w:p>
    <w:p w:rsidR="00044836" w:rsidRPr="002C79E0" w:rsidRDefault="00044836" w:rsidP="00044836">
      <w:pPr>
        <w:rPr>
          <w:rFonts w:cstheme="minorHAnsi"/>
          <w:color w:val="000000" w:themeColor="text1"/>
          <w:sz w:val="16"/>
          <w:szCs w:val="16"/>
        </w:rPr>
      </w:pPr>
    </w:p>
    <w:p w:rsidR="00044836" w:rsidRPr="002C79E0" w:rsidRDefault="00044836" w:rsidP="00044836">
      <w:pPr>
        <w:rPr>
          <w:rFonts w:cstheme="minorHAnsi"/>
          <w:color w:val="000000" w:themeColor="text1"/>
          <w:sz w:val="16"/>
          <w:szCs w:val="16"/>
        </w:rPr>
      </w:pPr>
    </w:p>
    <w:p w:rsidR="00044836" w:rsidRPr="002C79E0" w:rsidRDefault="00044836" w:rsidP="00A13D27">
      <w:pPr>
        <w:rPr>
          <w:rFonts w:cstheme="minorHAnsi"/>
          <w:color w:val="000000" w:themeColor="text1"/>
          <w:sz w:val="16"/>
          <w:szCs w:val="16"/>
        </w:rPr>
      </w:pPr>
    </w:p>
    <w:p w:rsidR="00F142C7" w:rsidRPr="002C79E0" w:rsidRDefault="00F142C7" w:rsidP="00A13D27">
      <w:pPr>
        <w:rPr>
          <w:rFonts w:cstheme="minorHAnsi"/>
          <w:color w:val="000000" w:themeColor="text1"/>
          <w:sz w:val="16"/>
          <w:szCs w:val="16"/>
        </w:rPr>
      </w:pPr>
    </w:p>
    <w:p w:rsidR="00F142C7" w:rsidRPr="002C79E0" w:rsidRDefault="00F142C7" w:rsidP="00F142C7">
      <w:pPr>
        <w:rPr>
          <w:rFonts w:cstheme="minorHAnsi"/>
          <w:color w:val="000000" w:themeColor="text1"/>
          <w:sz w:val="16"/>
          <w:szCs w:val="16"/>
        </w:rPr>
      </w:pPr>
    </w:p>
    <w:p w:rsidR="00F142C7" w:rsidRPr="002C79E0" w:rsidRDefault="00F142C7" w:rsidP="00A13D27">
      <w:pPr>
        <w:rPr>
          <w:rFonts w:cstheme="minorHAnsi"/>
          <w:color w:val="000000" w:themeColor="text1"/>
          <w:sz w:val="16"/>
          <w:szCs w:val="16"/>
        </w:rPr>
      </w:pPr>
    </w:p>
    <w:sectPr w:rsidR="00F142C7" w:rsidRPr="002C79E0" w:rsidSect="007A5616">
      <w:pgSz w:w="16838" w:h="11906" w:orient="landscape" w:code="9"/>
      <w:pgMar w:top="142" w:right="395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E33"/>
    <w:multiLevelType w:val="hybridMultilevel"/>
    <w:tmpl w:val="1FD46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11CCD"/>
    <w:multiLevelType w:val="hybridMultilevel"/>
    <w:tmpl w:val="6554CB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F08"/>
    <w:multiLevelType w:val="hybridMultilevel"/>
    <w:tmpl w:val="FBD00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6C"/>
    <w:rsid w:val="000019EC"/>
    <w:rsid w:val="00004293"/>
    <w:rsid w:val="0002047A"/>
    <w:rsid w:val="00021117"/>
    <w:rsid w:val="0002349F"/>
    <w:rsid w:val="00023767"/>
    <w:rsid w:val="000248F2"/>
    <w:rsid w:val="0002747B"/>
    <w:rsid w:val="00031464"/>
    <w:rsid w:val="00033C8A"/>
    <w:rsid w:val="000411F9"/>
    <w:rsid w:val="00044836"/>
    <w:rsid w:val="0004569C"/>
    <w:rsid w:val="00045D59"/>
    <w:rsid w:val="00052B95"/>
    <w:rsid w:val="00057574"/>
    <w:rsid w:val="00064043"/>
    <w:rsid w:val="00076493"/>
    <w:rsid w:val="00084E67"/>
    <w:rsid w:val="00090FCE"/>
    <w:rsid w:val="0009274B"/>
    <w:rsid w:val="00094025"/>
    <w:rsid w:val="00094448"/>
    <w:rsid w:val="000A7672"/>
    <w:rsid w:val="000B4BCF"/>
    <w:rsid w:val="000B52B5"/>
    <w:rsid w:val="000C2693"/>
    <w:rsid w:val="000C3743"/>
    <w:rsid w:val="000C689A"/>
    <w:rsid w:val="000C70E9"/>
    <w:rsid w:val="000D1E20"/>
    <w:rsid w:val="000E3FF2"/>
    <w:rsid w:val="000F1008"/>
    <w:rsid w:val="000F1C46"/>
    <w:rsid w:val="000F34DD"/>
    <w:rsid w:val="000F5812"/>
    <w:rsid w:val="000F645A"/>
    <w:rsid w:val="000F7063"/>
    <w:rsid w:val="000F794F"/>
    <w:rsid w:val="00122D05"/>
    <w:rsid w:val="00131141"/>
    <w:rsid w:val="00140F24"/>
    <w:rsid w:val="001430B0"/>
    <w:rsid w:val="00146655"/>
    <w:rsid w:val="001514CB"/>
    <w:rsid w:val="00153689"/>
    <w:rsid w:val="00161603"/>
    <w:rsid w:val="001756C7"/>
    <w:rsid w:val="00196BC7"/>
    <w:rsid w:val="001A7374"/>
    <w:rsid w:val="001B44A8"/>
    <w:rsid w:val="001C4AEC"/>
    <w:rsid w:val="001C5085"/>
    <w:rsid w:val="001C549E"/>
    <w:rsid w:val="001D1BDB"/>
    <w:rsid w:val="001D1DB7"/>
    <w:rsid w:val="001D7E7C"/>
    <w:rsid w:val="001E0717"/>
    <w:rsid w:val="001E7D52"/>
    <w:rsid w:val="001F1142"/>
    <w:rsid w:val="001F27EF"/>
    <w:rsid w:val="001F45B0"/>
    <w:rsid w:val="001F707E"/>
    <w:rsid w:val="00213CA5"/>
    <w:rsid w:val="00216015"/>
    <w:rsid w:val="00220017"/>
    <w:rsid w:val="00226C0F"/>
    <w:rsid w:val="00227763"/>
    <w:rsid w:val="002316C3"/>
    <w:rsid w:val="00236B7C"/>
    <w:rsid w:val="00253DFC"/>
    <w:rsid w:val="00260DA1"/>
    <w:rsid w:val="00262DB7"/>
    <w:rsid w:val="00265C5F"/>
    <w:rsid w:val="00280014"/>
    <w:rsid w:val="00286EDF"/>
    <w:rsid w:val="002A3A6C"/>
    <w:rsid w:val="002A3F11"/>
    <w:rsid w:val="002B56A1"/>
    <w:rsid w:val="002C79E0"/>
    <w:rsid w:val="002D1E56"/>
    <w:rsid w:val="002D5FD0"/>
    <w:rsid w:val="002E3686"/>
    <w:rsid w:val="002E4619"/>
    <w:rsid w:val="002E5521"/>
    <w:rsid w:val="002E7AC4"/>
    <w:rsid w:val="00307157"/>
    <w:rsid w:val="00314C2F"/>
    <w:rsid w:val="00345F2D"/>
    <w:rsid w:val="00351BEF"/>
    <w:rsid w:val="003568DC"/>
    <w:rsid w:val="00356986"/>
    <w:rsid w:val="003577CF"/>
    <w:rsid w:val="00365715"/>
    <w:rsid w:val="00367C52"/>
    <w:rsid w:val="003719A5"/>
    <w:rsid w:val="00371A8C"/>
    <w:rsid w:val="00377BB6"/>
    <w:rsid w:val="003A0872"/>
    <w:rsid w:val="003A7528"/>
    <w:rsid w:val="003A7FE6"/>
    <w:rsid w:val="003B2612"/>
    <w:rsid w:val="003C06DE"/>
    <w:rsid w:val="003C142D"/>
    <w:rsid w:val="003C2A46"/>
    <w:rsid w:val="003C3F1C"/>
    <w:rsid w:val="003C4E26"/>
    <w:rsid w:val="003D17F5"/>
    <w:rsid w:val="003E138D"/>
    <w:rsid w:val="003E4AFD"/>
    <w:rsid w:val="003F7464"/>
    <w:rsid w:val="004038F8"/>
    <w:rsid w:val="00403B32"/>
    <w:rsid w:val="00403D03"/>
    <w:rsid w:val="00404964"/>
    <w:rsid w:val="00405F69"/>
    <w:rsid w:val="004071B1"/>
    <w:rsid w:val="0041074C"/>
    <w:rsid w:val="00411B36"/>
    <w:rsid w:val="00414D8B"/>
    <w:rsid w:val="0041664A"/>
    <w:rsid w:val="00433C9F"/>
    <w:rsid w:val="004356B0"/>
    <w:rsid w:val="00446CC4"/>
    <w:rsid w:val="004577C1"/>
    <w:rsid w:val="00493580"/>
    <w:rsid w:val="0049632E"/>
    <w:rsid w:val="004A67BE"/>
    <w:rsid w:val="004B174B"/>
    <w:rsid w:val="004C5407"/>
    <w:rsid w:val="004D3C1A"/>
    <w:rsid w:val="004E1029"/>
    <w:rsid w:val="004E1E96"/>
    <w:rsid w:val="004E20AD"/>
    <w:rsid w:val="004E3393"/>
    <w:rsid w:val="004E5569"/>
    <w:rsid w:val="004F17D7"/>
    <w:rsid w:val="004F1CE2"/>
    <w:rsid w:val="004F43D3"/>
    <w:rsid w:val="0050381F"/>
    <w:rsid w:val="0050528D"/>
    <w:rsid w:val="00514FE8"/>
    <w:rsid w:val="005255DC"/>
    <w:rsid w:val="00525C9E"/>
    <w:rsid w:val="00531E6F"/>
    <w:rsid w:val="00533048"/>
    <w:rsid w:val="00533FFE"/>
    <w:rsid w:val="005363AF"/>
    <w:rsid w:val="00542A16"/>
    <w:rsid w:val="00546DCE"/>
    <w:rsid w:val="0055154C"/>
    <w:rsid w:val="00553DF2"/>
    <w:rsid w:val="00560C16"/>
    <w:rsid w:val="00574A41"/>
    <w:rsid w:val="00581BCE"/>
    <w:rsid w:val="005857DD"/>
    <w:rsid w:val="005944FC"/>
    <w:rsid w:val="0059456F"/>
    <w:rsid w:val="005B65A5"/>
    <w:rsid w:val="005C2EB6"/>
    <w:rsid w:val="005C3CE2"/>
    <w:rsid w:val="005D5F56"/>
    <w:rsid w:val="005E613A"/>
    <w:rsid w:val="005F02C2"/>
    <w:rsid w:val="005F0775"/>
    <w:rsid w:val="00617399"/>
    <w:rsid w:val="00617858"/>
    <w:rsid w:val="00627171"/>
    <w:rsid w:val="00631F6F"/>
    <w:rsid w:val="00636BCA"/>
    <w:rsid w:val="00643570"/>
    <w:rsid w:val="0064370E"/>
    <w:rsid w:val="006455B8"/>
    <w:rsid w:val="00650C8B"/>
    <w:rsid w:val="00656A9B"/>
    <w:rsid w:val="00667CE1"/>
    <w:rsid w:val="006755AA"/>
    <w:rsid w:val="0068078F"/>
    <w:rsid w:val="0068203E"/>
    <w:rsid w:val="00692F96"/>
    <w:rsid w:val="006945C2"/>
    <w:rsid w:val="00695A30"/>
    <w:rsid w:val="00696360"/>
    <w:rsid w:val="006A56F0"/>
    <w:rsid w:val="006A74D5"/>
    <w:rsid w:val="006B3C86"/>
    <w:rsid w:val="006C1A7F"/>
    <w:rsid w:val="006C7A36"/>
    <w:rsid w:val="006C7B59"/>
    <w:rsid w:val="006C7B68"/>
    <w:rsid w:val="006D1AD3"/>
    <w:rsid w:val="006D221E"/>
    <w:rsid w:val="006E0C82"/>
    <w:rsid w:val="007059E1"/>
    <w:rsid w:val="0071286C"/>
    <w:rsid w:val="00713661"/>
    <w:rsid w:val="00714ECB"/>
    <w:rsid w:val="007178EB"/>
    <w:rsid w:val="00735678"/>
    <w:rsid w:val="00745CEB"/>
    <w:rsid w:val="00756B97"/>
    <w:rsid w:val="00760027"/>
    <w:rsid w:val="007643EA"/>
    <w:rsid w:val="0076648B"/>
    <w:rsid w:val="00781F03"/>
    <w:rsid w:val="00794364"/>
    <w:rsid w:val="007947BE"/>
    <w:rsid w:val="00797D6E"/>
    <w:rsid w:val="007A5616"/>
    <w:rsid w:val="007B432C"/>
    <w:rsid w:val="007C3417"/>
    <w:rsid w:val="007C3B3D"/>
    <w:rsid w:val="007C6C65"/>
    <w:rsid w:val="007D4678"/>
    <w:rsid w:val="007D48DE"/>
    <w:rsid w:val="007D797D"/>
    <w:rsid w:val="007E0EB7"/>
    <w:rsid w:val="007F79AF"/>
    <w:rsid w:val="0080599F"/>
    <w:rsid w:val="00805A28"/>
    <w:rsid w:val="008324F4"/>
    <w:rsid w:val="00834305"/>
    <w:rsid w:val="0084174A"/>
    <w:rsid w:val="0085470A"/>
    <w:rsid w:val="00855097"/>
    <w:rsid w:val="008573AA"/>
    <w:rsid w:val="00864572"/>
    <w:rsid w:val="00871147"/>
    <w:rsid w:val="00876F94"/>
    <w:rsid w:val="00893993"/>
    <w:rsid w:val="0089531B"/>
    <w:rsid w:val="008A39B9"/>
    <w:rsid w:val="008B00A6"/>
    <w:rsid w:val="008C0B26"/>
    <w:rsid w:val="008D17A3"/>
    <w:rsid w:val="008F6659"/>
    <w:rsid w:val="00901915"/>
    <w:rsid w:val="00902F9D"/>
    <w:rsid w:val="009116FA"/>
    <w:rsid w:val="00916174"/>
    <w:rsid w:val="009163D9"/>
    <w:rsid w:val="00916BDD"/>
    <w:rsid w:val="00924281"/>
    <w:rsid w:val="009273C1"/>
    <w:rsid w:val="0093442C"/>
    <w:rsid w:val="00946E28"/>
    <w:rsid w:val="009563FB"/>
    <w:rsid w:val="00957A12"/>
    <w:rsid w:val="00960141"/>
    <w:rsid w:val="00967B43"/>
    <w:rsid w:val="00971AE0"/>
    <w:rsid w:val="009837B8"/>
    <w:rsid w:val="00986BCE"/>
    <w:rsid w:val="00992879"/>
    <w:rsid w:val="00992DE3"/>
    <w:rsid w:val="00995155"/>
    <w:rsid w:val="009A280D"/>
    <w:rsid w:val="009B1C6C"/>
    <w:rsid w:val="009B6BEE"/>
    <w:rsid w:val="009C6838"/>
    <w:rsid w:val="009D3BC0"/>
    <w:rsid w:val="009D3F1D"/>
    <w:rsid w:val="009E5435"/>
    <w:rsid w:val="00A02301"/>
    <w:rsid w:val="00A0551E"/>
    <w:rsid w:val="00A06068"/>
    <w:rsid w:val="00A13D27"/>
    <w:rsid w:val="00A14D9B"/>
    <w:rsid w:val="00A173A2"/>
    <w:rsid w:val="00A1798D"/>
    <w:rsid w:val="00A36098"/>
    <w:rsid w:val="00A37AF9"/>
    <w:rsid w:val="00A5037E"/>
    <w:rsid w:val="00A50CF7"/>
    <w:rsid w:val="00A53124"/>
    <w:rsid w:val="00A55B97"/>
    <w:rsid w:val="00A61E84"/>
    <w:rsid w:val="00A65A6C"/>
    <w:rsid w:val="00A749DC"/>
    <w:rsid w:val="00A91C2D"/>
    <w:rsid w:val="00A94750"/>
    <w:rsid w:val="00A95DD0"/>
    <w:rsid w:val="00A97103"/>
    <w:rsid w:val="00AA1090"/>
    <w:rsid w:val="00AA300F"/>
    <w:rsid w:val="00AA7EE5"/>
    <w:rsid w:val="00AB4FE4"/>
    <w:rsid w:val="00AB7532"/>
    <w:rsid w:val="00AB7815"/>
    <w:rsid w:val="00AD0418"/>
    <w:rsid w:val="00AD41DB"/>
    <w:rsid w:val="00AE3C46"/>
    <w:rsid w:val="00AF098C"/>
    <w:rsid w:val="00B04F4E"/>
    <w:rsid w:val="00B14FD7"/>
    <w:rsid w:val="00B157B4"/>
    <w:rsid w:val="00B163C6"/>
    <w:rsid w:val="00B16BC9"/>
    <w:rsid w:val="00B2099B"/>
    <w:rsid w:val="00B248F5"/>
    <w:rsid w:val="00B40A92"/>
    <w:rsid w:val="00B40E89"/>
    <w:rsid w:val="00B43053"/>
    <w:rsid w:val="00B47FFC"/>
    <w:rsid w:val="00B61081"/>
    <w:rsid w:val="00B65645"/>
    <w:rsid w:val="00B76D46"/>
    <w:rsid w:val="00B831C5"/>
    <w:rsid w:val="00B9068D"/>
    <w:rsid w:val="00B946C1"/>
    <w:rsid w:val="00B9540C"/>
    <w:rsid w:val="00BA2212"/>
    <w:rsid w:val="00BA69DF"/>
    <w:rsid w:val="00BA7978"/>
    <w:rsid w:val="00BA7D0D"/>
    <w:rsid w:val="00BB4617"/>
    <w:rsid w:val="00BB48E6"/>
    <w:rsid w:val="00BB662D"/>
    <w:rsid w:val="00BD2E99"/>
    <w:rsid w:val="00BD6BAB"/>
    <w:rsid w:val="00BF4A23"/>
    <w:rsid w:val="00BF7C9E"/>
    <w:rsid w:val="00C00B05"/>
    <w:rsid w:val="00C03A3D"/>
    <w:rsid w:val="00C1091E"/>
    <w:rsid w:val="00C1228E"/>
    <w:rsid w:val="00C16524"/>
    <w:rsid w:val="00C256F8"/>
    <w:rsid w:val="00C314B0"/>
    <w:rsid w:val="00C34CDB"/>
    <w:rsid w:val="00C40DF9"/>
    <w:rsid w:val="00C4537E"/>
    <w:rsid w:val="00C564CD"/>
    <w:rsid w:val="00C64FF5"/>
    <w:rsid w:val="00C76EF7"/>
    <w:rsid w:val="00C77C6F"/>
    <w:rsid w:val="00C8120C"/>
    <w:rsid w:val="00C8265A"/>
    <w:rsid w:val="00C85C5B"/>
    <w:rsid w:val="00C92B47"/>
    <w:rsid w:val="00C961F9"/>
    <w:rsid w:val="00CA1B98"/>
    <w:rsid w:val="00CA398C"/>
    <w:rsid w:val="00CB23AC"/>
    <w:rsid w:val="00CB5316"/>
    <w:rsid w:val="00CF6370"/>
    <w:rsid w:val="00D00FED"/>
    <w:rsid w:val="00D053CA"/>
    <w:rsid w:val="00D2353B"/>
    <w:rsid w:val="00D26727"/>
    <w:rsid w:val="00D43ED7"/>
    <w:rsid w:val="00D44192"/>
    <w:rsid w:val="00D441DB"/>
    <w:rsid w:val="00D501E5"/>
    <w:rsid w:val="00D71032"/>
    <w:rsid w:val="00DA0449"/>
    <w:rsid w:val="00DC16CE"/>
    <w:rsid w:val="00DD4EE0"/>
    <w:rsid w:val="00E04526"/>
    <w:rsid w:val="00E2151D"/>
    <w:rsid w:val="00E2223C"/>
    <w:rsid w:val="00E322DA"/>
    <w:rsid w:val="00E35372"/>
    <w:rsid w:val="00E53B30"/>
    <w:rsid w:val="00E566E7"/>
    <w:rsid w:val="00E7061A"/>
    <w:rsid w:val="00E70DB1"/>
    <w:rsid w:val="00E82DEC"/>
    <w:rsid w:val="00E83FDB"/>
    <w:rsid w:val="00E84257"/>
    <w:rsid w:val="00E86BDB"/>
    <w:rsid w:val="00E873F5"/>
    <w:rsid w:val="00E90A7D"/>
    <w:rsid w:val="00EA2991"/>
    <w:rsid w:val="00EA6E8F"/>
    <w:rsid w:val="00EB1E6C"/>
    <w:rsid w:val="00EB2B4E"/>
    <w:rsid w:val="00EB7FC2"/>
    <w:rsid w:val="00ED61E8"/>
    <w:rsid w:val="00EE5A00"/>
    <w:rsid w:val="00EE5E28"/>
    <w:rsid w:val="00EF2393"/>
    <w:rsid w:val="00EF2D3C"/>
    <w:rsid w:val="00F0271A"/>
    <w:rsid w:val="00F055C6"/>
    <w:rsid w:val="00F11CE0"/>
    <w:rsid w:val="00F11CE5"/>
    <w:rsid w:val="00F142C7"/>
    <w:rsid w:val="00F1670A"/>
    <w:rsid w:val="00F178F6"/>
    <w:rsid w:val="00F20F5D"/>
    <w:rsid w:val="00F22C3C"/>
    <w:rsid w:val="00F42D6A"/>
    <w:rsid w:val="00F472AC"/>
    <w:rsid w:val="00F47B76"/>
    <w:rsid w:val="00F63E60"/>
    <w:rsid w:val="00F71EB6"/>
    <w:rsid w:val="00F7382B"/>
    <w:rsid w:val="00F74AD1"/>
    <w:rsid w:val="00F82A17"/>
    <w:rsid w:val="00F9086F"/>
    <w:rsid w:val="00F929F2"/>
    <w:rsid w:val="00F931F6"/>
    <w:rsid w:val="00FA01D8"/>
    <w:rsid w:val="00FA569A"/>
    <w:rsid w:val="00FC0082"/>
    <w:rsid w:val="00FE6DA2"/>
    <w:rsid w:val="00FF029D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CEC4"/>
  <w15:docId w15:val="{267D9661-0283-40C3-8514-80883063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B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1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B1E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4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7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262DB7"/>
    <w:rPr>
      <w:b/>
      <w:bCs/>
    </w:rPr>
  </w:style>
  <w:style w:type="character" w:styleId="Kpr">
    <w:name w:val="Hyperlink"/>
    <w:basedOn w:val="VarsaylanParagrafYazTipi"/>
    <w:uiPriority w:val="99"/>
    <w:unhideWhenUsed/>
    <w:rsid w:val="006C7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C9BE-0203-4035-A52E-7FD38E7B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gülşah baştürk</cp:lastModifiedBy>
  <cp:revision>28</cp:revision>
  <cp:lastPrinted>2022-11-01T09:05:00Z</cp:lastPrinted>
  <dcterms:created xsi:type="dcterms:W3CDTF">2025-09-04T13:45:00Z</dcterms:created>
  <dcterms:modified xsi:type="dcterms:W3CDTF">2025-09-11T05:21:00Z</dcterms:modified>
</cp:coreProperties>
</file>