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DE" w:rsidRDefault="007545D7">
      <w:pPr>
        <w:pStyle w:val="GvdeMetni"/>
        <w:spacing w:before="8"/>
        <w:rPr>
          <w:sz w:val="15"/>
        </w:rPr>
      </w:pPr>
      <w:r>
        <w:rPr>
          <w:noProof/>
          <w:lang w:val="tr-TR"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665480</wp:posOffset>
            </wp:positionH>
            <wp:positionV relativeFrom="paragraph">
              <wp:posOffset>19685</wp:posOffset>
            </wp:positionV>
            <wp:extent cx="838200" cy="838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8406DE" w:rsidRDefault="00C9057C">
      <w:pPr>
        <w:spacing w:before="88"/>
        <w:ind w:left="2198"/>
        <w:rPr>
          <w:b/>
          <w:sz w:val="28"/>
        </w:rPr>
      </w:pPr>
      <w:r>
        <w:rPr>
          <w:b/>
          <w:sz w:val="28"/>
        </w:rPr>
        <w:t>PERSONEL GÜNLÜK İZİN FORMU</w:t>
      </w:r>
      <w:bookmarkStart w:id="0" w:name="_GoBack"/>
      <w:bookmarkEnd w:id="0"/>
      <w:r w:rsidR="007545D7">
        <w:rPr>
          <w:b/>
          <w:sz w:val="28"/>
        </w:rPr>
        <w:t xml:space="preserve">   </w:t>
      </w:r>
      <w:r w:rsidR="00F20785">
        <w:rPr>
          <w:b/>
          <w:sz w:val="28"/>
        </w:rPr>
        <w:t xml:space="preserve">              </w:t>
      </w:r>
      <w:r w:rsidR="007545D7">
        <w:rPr>
          <w:b/>
          <w:sz w:val="28"/>
        </w:rPr>
        <w:t xml:space="preserve">  </w:t>
      </w:r>
      <w:r w:rsidR="00F20785" w:rsidRPr="00F20785">
        <w:rPr>
          <w:b/>
          <w:noProof/>
          <w:sz w:val="28"/>
          <w:lang w:val="tr-TR" w:eastAsia="tr-TR"/>
        </w:rPr>
        <w:drawing>
          <wp:inline distT="0" distB="0" distL="0" distR="0">
            <wp:extent cx="742524" cy="916553"/>
            <wp:effectExtent l="0" t="0" r="0" b="0"/>
            <wp:docPr id="3" name="Resim 3" descr="C:\Users\Fikri\Desktop\MASA KISA YOL\SMYO 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kri\Desktop\MASA KISA YOL\SMYO LOGOS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71" cy="93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6DE" w:rsidRDefault="008406DE">
      <w:pPr>
        <w:pStyle w:val="GvdeMetni"/>
        <w:rPr>
          <w:b/>
          <w:sz w:val="30"/>
        </w:rPr>
      </w:pPr>
    </w:p>
    <w:p w:rsidR="008406DE" w:rsidRDefault="008406DE">
      <w:pPr>
        <w:pStyle w:val="GvdeMetni"/>
        <w:rPr>
          <w:b/>
          <w:sz w:val="30"/>
        </w:rPr>
      </w:pPr>
    </w:p>
    <w:p w:rsidR="008406DE" w:rsidRDefault="008406DE">
      <w:pPr>
        <w:pStyle w:val="GvdeMetni"/>
        <w:spacing w:before="5"/>
        <w:rPr>
          <w:b/>
          <w:sz w:val="41"/>
        </w:rPr>
      </w:pPr>
    </w:p>
    <w:p w:rsidR="0066434A" w:rsidRPr="0066434A" w:rsidRDefault="00F20785">
      <w:pPr>
        <w:spacing w:before="1" w:line="513" w:lineRule="auto"/>
        <w:ind w:left="430" w:right="1052" w:firstLine="1876"/>
        <w:rPr>
          <w:b/>
        </w:rPr>
      </w:pPr>
      <w:r>
        <w:rPr>
          <w:b/>
        </w:rPr>
        <w:pict>
          <v:group id="_x0000_s1026" style="position:absolute;left:0;text-align:left;margin-left:69pt;margin-top:-19.15pt;width:478.8pt;height:653.9pt;z-index:-251657216;mso-position-horizontal-relative:page" coordorigin="1380,-383" coordsize="9576,13078">
            <v:line id="_x0000_s1184" style="position:absolute" from="1390,-367" to="2180,-367" strokecolor="#000009" strokeweight=".8pt"/>
            <v:line id="_x0000_s1183" style="position:absolute" from="1420,-337" to="2180,-337" strokecolor="#000009" strokeweight=".8pt"/>
            <v:line id="_x0000_s1182" style="position:absolute" from="2180,-367" to="3194,-367" strokecolor="#000009" strokeweight=".8pt"/>
            <v:line id="_x0000_s1181" style="position:absolute" from="2180,-337" to="3194,-337" strokecolor="#000009" strokeweight=".8pt"/>
            <v:line id="_x0000_s1180" style="position:absolute" from="3194,-367" to="4208,-367" strokecolor="#000009" strokeweight=".8pt"/>
            <v:line id="_x0000_s1179" style="position:absolute" from="3194,-337" to="4208,-337" strokecolor="#000009" strokeweight=".8pt"/>
            <v:line id="_x0000_s1178" style="position:absolute" from="4208,-367" to="5220,-367" strokecolor="#000009" strokeweight=".8pt"/>
            <v:line id="_x0000_s1177" style="position:absolute" from="4208,-337" to="5220,-337" strokecolor="#000009" strokeweight=".8pt"/>
            <v:line id="_x0000_s1176" style="position:absolute" from="5220,-367" to="6194,-367" strokecolor="#000009" strokeweight=".8pt"/>
            <v:line id="_x0000_s1175" style="position:absolute" from="5220,-337" to="6194,-337" strokecolor="#000009" strokeweight=".8pt"/>
            <v:line id="_x0000_s1174" style="position:absolute" from="6194,-367" to="10946,-367" strokecolor="#000009" strokeweight=".8pt"/>
            <v:line id="_x0000_s1173" style="position:absolute" from="6194,-337" to="10916,-337" strokecolor="#000009" strokeweight=".8pt"/>
            <v:line id="_x0000_s1172" style="position:absolute" from="1398,-375" to="1398,-39" strokecolor="#000009" strokeweight=".8pt"/>
            <v:line id="_x0000_s1171" style="position:absolute" from="1428,-345" to="1428,-39" strokecolor="#000009" strokeweight=".8pt"/>
            <v:line id="_x0000_s1170" style="position:absolute" from="1398,-39" to="1398,277" strokecolor="#000009" strokeweight=".8pt"/>
            <v:line id="_x0000_s1169" style="position:absolute" from="1428,-39" to="1428,277" strokecolor="#000009" strokeweight=".8pt"/>
            <v:line id="_x0000_s1168" style="position:absolute" from="1398,277" to="1398,553" strokecolor="#000009" strokeweight=".8pt"/>
            <v:line id="_x0000_s1167" style="position:absolute" from="1428,277" to="1428,553" strokecolor="#000009" strokeweight=".8pt"/>
            <v:line id="_x0000_s1166" style="position:absolute" from="1398,553" to="1398,867" strokecolor="#000009" strokeweight=".8pt"/>
            <v:line id="_x0000_s1165" style="position:absolute" from="1428,553" to="1428,867" strokecolor="#000009" strokeweight=".8pt"/>
            <v:line id="_x0000_s1164" style="position:absolute" from="1398,867" to="1398,1143" strokecolor="#000009" strokeweight=".8pt"/>
            <v:line id="_x0000_s1163" style="position:absolute" from="1428,867" to="1428,1143" strokecolor="#000009" strokeweight=".8pt"/>
            <v:line id="_x0000_s1162" style="position:absolute" from="1398,1143" to="1398,1459" strokecolor="#000009" strokeweight=".8pt"/>
            <v:line id="_x0000_s1161" style="position:absolute" from="1428,1143" to="1428,1459" strokecolor="#000009" strokeweight=".8pt"/>
            <v:line id="_x0000_s1160" style="position:absolute" from="1398,1459" to="1398,1735" strokecolor="#000009" strokeweight=".8pt"/>
            <v:line id="_x0000_s1159" style="position:absolute" from="1428,1459" to="1428,1735" strokecolor="#000009" strokeweight=".8pt"/>
            <v:line id="_x0000_s1158" style="position:absolute" from="1398,1735" to="1398,2049" strokecolor="#000009" strokeweight=".8pt"/>
            <v:line id="_x0000_s1157" style="position:absolute" from="1428,1735" to="1428,2049" strokecolor="#000009" strokeweight=".8pt"/>
            <v:line id="_x0000_s1156" style="position:absolute" from="1398,2049" to="1398,2601" strokecolor="#000009" strokeweight=".8pt"/>
            <v:line id="_x0000_s1155" style="position:absolute" from="1428,2049" to="1428,2601" strokecolor="#000009" strokeweight=".8pt"/>
            <v:line id="_x0000_s1154" style="position:absolute" from="1398,2601" to="1398,2917" strokecolor="#000009" strokeweight=".8pt"/>
            <v:line id="_x0000_s1153" style="position:absolute" from="1428,2601" to="1428,2917" strokecolor="#000009" strokeweight=".8pt"/>
            <v:line id="_x0000_s1152" style="position:absolute" from="1398,2917" to="1398,3231" strokecolor="#000009" strokeweight=".8pt"/>
            <v:line id="_x0000_s1151" style="position:absolute" from="1428,2917" to="1428,3231" strokecolor="#000009" strokeweight=".8pt"/>
            <v:line id="_x0000_s1150" style="position:absolute" from="1398,3231" to="1398,3547" strokecolor="#000009" strokeweight=".8pt"/>
            <v:line id="_x0000_s1149" style="position:absolute" from="1428,3231" to="1428,3547" strokecolor="#000009" strokeweight=".8pt"/>
            <v:line id="_x0000_s1148" style="position:absolute" from="1398,3547" to="1398,3921" strokecolor="#000009" strokeweight=".8pt"/>
            <v:line id="_x0000_s1147" style="position:absolute" from="1428,3547" to="1428,3921" strokecolor="#000009" strokeweight=".8pt"/>
            <v:line id="_x0000_s1146" style="position:absolute" from="1398,3921" to="1398,4197" strokecolor="#000009" strokeweight=".8pt"/>
            <v:line id="_x0000_s1145" style="position:absolute" from="1428,3921" to="1428,4197" strokecolor="#000009" strokeweight=".8pt"/>
            <v:line id="_x0000_s1144" style="position:absolute" from="1398,4197" to="1398,4513" strokecolor="#000009" strokeweight=".8pt"/>
            <v:line id="_x0000_s1143" style="position:absolute" from="1428,4197" to="1428,4513" strokecolor="#000009" strokeweight=".8pt"/>
            <v:line id="_x0000_s1142" style="position:absolute" from="1398,4513" to="1398,5065" strokecolor="#000009" strokeweight=".8pt"/>
            <v:line id="_x0000_s1141" style="position:absolute" from="1428,4513" to="1428,5065" strokecolor="#000009" strokeweight=".8pt"/>
            <v:line id="_x0000_s1140" style="position:absolute" from="1398,5065" to="1398,5341" strokecolor="#000009" strokeweight=".8pt"/>
            <v:line id="_x0000_s1139" style="position:absolute" from="1428,5065" to="1428,5341" strokecolor="#000009" strokeweight=".8pt"/>
            <v:line id="_x0000_s1138" style="position:absolute" from="1398,5341" to="1398,5655" strokecolor="#000009" strokeweight=".8pt"/>
            <v:line id="_x0000_s1137" style="position:absolute" from="1428,5341" to="1428,5655" strokecolor="#000009" strokeweight=".8pt"/>
            <v:line id="_x0000_s1136" style="position:absolute" from="1398,5655" to="1398,6207" strokecolor="#000009" strokeweight=".8pt"/>
            <v:line id="_x0000_s1135" style="position:absolute" from="1428,5655" to="1428,6207" strokecolor="#000009" strokeweight=".8pt"/>
            <v:line id="_x0000_s1134" style="position:absolute" from="1398,6207" to="1398,6483" strokecolor="#000009" strokeweight=".8pt"/>
            <v:line id="_x0000_s1133" style="position:absolute" from="1428,6207" to="1428,6483" strokecolor="#000009" strokeweight=".8pt"/>
            <v:line id="_x0000_s1132" style="position:absolute" from="1398,6483" to="1398,6799" strokecolor="#000009" strokeweight=".8pt"/>
            <v:line id="_x0000_s1131" style="position:absolute" from="1428,6483" to="1428,6799" strokecolor="#000009" strokeweight=".8pt"/>
            <v:line id="_x0000_s1130" style="position:absolute" from="1398,6799" to="1398,7351" strokecolor="#000009" strokeweight=".8pt"/>
            <v:line id="_x0000_s1129" style="position:absolute" from="1428,6799" to="1428,7351" strokecolor="#000009" strokeweight=".8pt"/>
            <v:line id="_x0000_s1128" style="position:absolute" from="1398,7351" to="1398,7665" strokecolor="#000009" strokeweight=".8pt"/>
            <v:line id="_x0000_s1127" style="position:absolute" from="1428,7351" to="1428,7665" strokecolor="#000009" strokeweight=".8pt"/>
            <v:line id="_x0000_s1126" style="position:absolute" from="1398,7665" to="1398,8217" strokecolor="#000009" strokeweight=".8pt"/>
            <v:line id="_x0000_s1125" style="position:absolute" from="1428,7665" to="1428,8217" strokecolor="#000009" strokeweight=".8pt"/>
            <v:line id="_x0000_s1124" style="position:absolute" from="1398,8217" to="1398,8533" strokecolor="#000009" strokeweight=".8pt"/>
            <v:line id="_x0000_s1123" style="position:absolute" from="1428,8217" to="1428,8533" strokecolor="#000009" strokeweight=".8pt"/>
            <v:line id="_x0000_s1122" style="position:absolute" from="1398,8533" to="1398,8847" strokecolor="#000009" strokeweight=".8pt"/>
            <v:line id="_x0000_s1121" style="position:absolute" from="1428,8533" to="1428,8847" strokecolor="#000009" strokeweight=".8pt"/>
            <v:line id="_x0000_s1120" style="position:absolute" from="1398,8847" to="1398,9163" strokecolor="#000009" strokeweight=".8pt"/>
            <v:line id="_x0000_s1119" style="position:absolute" from="1428,8847" to="1428,9163" strokecolor="#000009" strokeweight=".8pt"/>
            <v:line id="_x0000_s1118" style="position:absolute" from="1398,9163" to="1398,9477" strokecolor="#000009" strokeweight=".8pt"/>
            <v:line id="_x0000_s1117" style="position:absolute" from="1428,9163" to="1428,9477" strokecolor="#000009" strokeweight=".8pt"/>
            <v:line id="_x0000_s1116" style="position:absolute" from="1398,9477" to="1398,9753" strokecolor="#000009" strokeweight=".8pt"/>
            <v:line id="_x0000_s1115" style="position:absolute" from="1428,9477" to="1428,9753" strokecolor="#000009" strokeweight=".8pt"/>
            <v:line id="_x0000_s1114" style="position:absolute" from="1398,9753" to="1398,10069" strokecolor="#000009" strokeweight=".8pt"/>
            <v:line id="_x0000_s1113" style="position:absolute" from="1428,9753" to="1428,10069" strokecolor="#000009" strokeweight=".8pt"/>
            <v:line id="_x0000_s1112" style="position:absolute" from="1398,10069" to="1398,10383" strokecolor="#000009" strokeweight=".8pt"/>
            <v:line id="_x0000_s1111" style="position:absolute" from="1428,10069" to="1428,10383" strokecolor="#000009" strokeweight=".8pt"/>
            <v:line id="_x0000_s1110" style="position:absolute" from="1398,10383" to="1398,10789" strokecolor="#000009" strokeweight=".8pt"/>
            <v:line id="_x0000_s1109" style="position:absolute" from="1428,10383" to="1428,10789" strokecolor="#000009" strokeweight=".8pt"/>
            <v:line id="_x0000_s1108" style="position:absolute" from="1398,10789" to="1398,11103" strokecolor="#000009" strokeweight=".8pt"/>
            <v:line id="_x0000_s1107" style="position:absolute" from="1428,10789" to="1428,11103" strokecolor="#000009" strokeweight=".8pt"/>
            <v:line id="_x0000_s1106" style="position:absolute" from="1398,11103" to="1398,11655" strokecolor="#000009" strokeweight=".8pt"/>
            <v:line id="_x0000_s1105" style="position:absolute" from="1428,11103" to="1428,11655" strokecolor="#000009" strokeweight=".8pt"/>
            <v:line id="_x0000_s1104" style="position:absolute" from="1398,11655" to="1398,11971" strokecolor="#000009" strokeweight=".8pt"/>
            <v:line id="_x0000_s1103" style="position:absolute" from="1428,11655" to="1428,11971" strokecolor="#000009" strokeweight=".8pt"/>
            <v:line id="_x0000_s1102" style="position:absolute" from="1418,12647" to="10916,12647" strokecolor="#000009" strokeweight=".8pt"/>
            <v:line id="_x0000_s1101" style="position:absolute" from="1388,12677" to="10948,12677" strokecolor="#000009" strokeweight=".8pt"/>
            <v:line id="_x0000_s1100" style="position:absolute" from="1398,11971" to="1398,12687" strokecolor="#000009" strokeweight=".8pt"/>
            <v:line id="_x0000_s1099" style="position:absolute" from="1428,11971" to="1428,12657" strokecolor="#000009" strokeweight=".8pt"/>
            <v:line id="_x0000_s1098" style="position:absolute" from="10910,-345" to="10910,-39" strokecolor="#000009" strokeweight=".8pt"/>
            <v:line id="_x0000_s1097" style="position:absolute" from="10940,-375" to="10940,-39" strokecolor="#000009" strokeweight=".8pt"/>
            <v:line id="_x0000_s1096" style="position:absolute" from="10910,-39" to="10910,277" strokeweight=".8pt"/>
            <v:line id="_x0000_s1095" style="position:absolute" from="10940,-39" to="10940,277" strokeweight=".8pt"/>
            <v:line id="_x0000_s1094" style="position:absolute" from="10910,277" to="10910,553" strokecolor="#000009" strokeweight=".8pt"/>
            <v:line id="_x0000_s1093" style="position:absolute" from="10940,277" to="10940,553" strokecolor="#000009" strokeweight=".8pt"/>
            <v:line id="_x0000_s1092" style="position:absolute" from="10910,553" to="10910,867" strokecolor="#000009" strokeweight=".8pt"/>
            <v:line id="_x0000_s1091" style="position:absolute" from="10940,553" to="10940,867" strokecolor="#000009" strokeweight=".8pt"/>
            <v:line id="_x0000_s1090" style="position:absolute" from="10910,867" to="10910,1143" strokecolor="#000009" strokeweight=".8pt"/>
            <v:line id="_x0000_s1089" style="position:absolute" from="10940,867" to="10940,1143" strokecolor="#000009" strokeweight=".8pt"/>
            <v:line id="_x0000_s1088" style="position:absolute" from="10910,1143" to="10910,1459" strokecolor="#000009" strokeweight=".8pt"/>
            <v:line id="_x0000_s1087" style="position:absolute" from="10940,1143" to="10940,1459" strokecolor="#000009" strokeweight=".8pt"/>
            <v:line id="_x0000_s1086" style="position:absolute" from="10910,1459" to="10910,1735" strokecolor="#000009" strokeweight=".8pt"/>
            <v:line id="_x0000_s1085" style="position:absolute" from="10940,1459" to="10940,1735" strokecolor="#000009" strokeweight=".8pt"/>
            <v:line id="_x0000_s1084" style="position:absolute" from="10910,1735" to="10910,2049" strokeweight=".8pt"/>
            <v:line id="_x0000_s1083" style="position:absolute" from="10940,1735" to="10940,2049" strokeweight=".8pt"/>
            <v:line id="_x0000_s1082" style="position:absolute" from="10910,2049" to="10910,2601" strokeweight=".8pt"/>
            <v:line id="_x0000_s1081" style="position:absolute" from="10940,2049" to="10940,2601" strokeweight=".8pt"/>
            <v:line id="_x0000_s1080" style="position:absolute" from="10910,2601" to="10910,2917" strokeweight=".8pt"/>
            <v:line id="_x0000_s1079" style="position:absolute" from="10940,2601" to="10940,2917" strokeweight=".8pt"/>
            <v:line id="_x0000_s1078" style="position:absolute" from="10910,2917" to="10910,3231" strokecolor="#000009" strokeweight=".8pt"/>
            <v:line id="_x0000_s1077" style="position:absolute" from="10940,2917" to="10940,3231" strokecolor="#000009" strokeweight=".8pt"/>
            <v:line id="_x0000_s1076" style="position:absolute" from="10910,3231" to="10910,3547" strokecolor="#000009" strokeweight=".8pt"/>
            <v:line id="_x0000_s1075" style="position:absolute" from="10940,3231" to="10940,3547" strokecolor="#000009" strokeweight=".8pt"/>
            <v:line id="_x0000_s1074" style="position:absolute" from="10910,3547" to="10910,3921" strokecolor="#000009" strokeweight=".8pt"/>
            <v:line id="_x0000_s1073" style="position:absolute" from="10940,3547" to="10940,3921" strokecolor="#000009" strokeweight=".8pt"/>
            <v:line id="_x0000_s1072" style="position:absolute" from="10910,3921" to="10910,4197" strokecolor="#000009" strokeweight=".8pt"/>
            <v:line id="_x0000_s1071" style="position:absolute" from="10940,3921" to="10940,4197" strokecolor="#000009" strokeweight=".8pt"/>
            <v:line id="_x0000_s1070" style="position:absolute" from="10910,4197" to="10910,4513" strokecolor="#000009" strokeweight=".8pt"/>
            <v:line id="_x0000_s1069" style="position:absolute" from="10940,4197" to="10940,4513" strokecolor="#000009" strokeweight=".8pt"/>
            <v:line id="_x0000_s1068" style="position:absolute" from="10910,4513" to="10910,5065" strokecolor="#000009" strokeweight=".8pt"/>
            <v:line id="_x0000_s1067" style="position:absolute" from="10940,4513" to="10940,5065" strokecolor="#000009" strokeweight=".8pt"/>
            <v:line id="_x0000_s1066" style="position:absolute" from="10910,5065" to="10910,5341" strokecolor="#000009" strokeweight=".8pt"/>
            <v:line id="_x0000_s1065" style="position:absolute" from="10940,5065" to="10940,5341" strokecolor="#000009" strokeweight=".8pt"/>
            <v:line id="_x0000_s1064" style="position:absolute" from="10910,5341" to="10910,5655" strokecolor="#000009" strokeweight=".8pt"/>
            <v:line id="_x0000_s1063" style="position:absolute" from="10940,5341" to="10940,5655" strokecolor="#000009" strokeweight=".8pt"/>
            <v:line id="_x0000_s1062" style="position:absolute" from="10910,5655" to="10910,6207" strokecolor="#000009" strokeweight=".8pt"/>
            <v:line id="_x0000_s1061" style="position:absolute" from="10940,5655" to="10940,6207" strokecolor="#000009" strokeweight=".8pt"/>
            <v:line id="_x0000_s1060" style="position:absolute" from="10910,6207" to="10910,6483" strokecolor="#000009" strokeweight=".8pt"/>
            <v:line id="_x0000_s1059" style="position:absolute" from="10940,6207" to="10940,6483" strokecolor="#000009" strokeweight=".8pt"/>
            <v:line id="_x0000_s1058" style="position:absolute" from="10910,6483" to="10910,6799" strokecolor="#000009" strokeweight=".8pt"/>
            <v:line id="_x0000_s1057" style="position:absolute" from="10940,6483" to="10940,6799" strokecolor="#000009" strokeweight=".8pt"/>
            <v:line id="_x0000_s1056" style="position:absolute" from="10910,6799" to="10910,7351" strokecolor="#000009" strokeweight=".8pt"/>
            <v:line id="_x0000_s1055" style="position:absolute" from="10940,6799" to="10940,7351" strokecolor="#000009" strokeweight=".8pt"/>
            <v:line id="_x0000_s1054" style="position:absolute" from="10910,7351" to="10910,7665" strokecolor="#000009" strokeweight=".8pt"/>
            <v:line id="_x0000_s1053" style="position:absolute" from="10940,7351" to="10940,7665" strokecolor="#000009" strokeweight=".8pt"/>
            <v:line id="_x0000_s1052" style="position:absolute" from="10910,7665" to="10910,8217" strokecolor="#000009" strokeweight=".8pt"/>
            <v:line id="_x0000_s1051" style="position:absolute" from="10940,7665" to="10940,8217" strokecolor="#000009" strokeweight=".8pt"/>
            <v:line id="_x0000_s1050" style="position:absolute" from="10910,8217" to="10910,8533" strokecolor="#000009" strokeweight=".8pt"/>
            <v:line id="_x0000_s1049" style="position:absolute" from="10940,8217" to="10940,8533" strokecolor="#000009" strokeweight=".8pt"/>
            <v:line id="_x0000_s1048" style="position:absolute" from="10910,8533" to="10910,8847" strokecolor="#000009" strokeweight=".8pt"/>
            <v:line id="_x0000_s1047" style="position:absolute" from="10940,8533" to="10940,8847" strokecolor="#000009" strokeweight=".8pt"/>
            <v:line id="_x0000_s1046" style="position:absolute" from="10910,8847" to="10910,9163" strokeweight=".8pt"/>
            <v:line id="_x0000_s1045" style="position:absolute" from="10940,8847" to="10940,9163" strokeweight=".8pt"/>
            <v:line id="_x0000_s1044" style="position:absolute" from="10910,9163" to="10910,9477" strokeweight=".8pt"/>
            <v:line id="_x0000_s1043" style="position:absolute" from="10940,9163" to="10940,9477" strokeweight=".8pt"/>
            <v:line id="_x0000_s1042" style="position:absolute" from="10910,9477" to="10910,9753" strokecolor="#000009" strokeweight=".8pt"/>
            <v:line id="_x0000_s1041" style="position:absolute" from="10940,9477" to="10940,9753" strokecolor="#000009" strokeweight=".8pt"/>
            <v:line id="_x0000_s1040" style="position:absolute" from="10910,9753" to="10910,10069" strokeweight=".8pt"/>
            <v:line id="_x0000_s1039" style="position:absolute" from="10940,9753" to="10940,10069" strokeweight=".8pt"/>
            <v:line id="_x0000_s1038" style="position:absolute" from="10910,10069" to="10910,10383" strokecolor="#000009" strokeweight=".8pt"/>
            <v:line id="_x0000_s1037" style="position:absolute" from="10940,10069" to="10940,10383" strokecolor="#000009" strokeweight=".8pt"/>
            <v:line id="_x0000_s1036" style="position:absolute" from="10910,10383" to="10910,10789" strokecolor="#000009" strokeweight=".8pt"/>
            <v:line id="_x0000_s1035" style="position:absolute" from="10940,10383" to="10940,10789" strokecolor="#000009" strokeweight=".8pt"/>
            <v:line id="_x0000_s1034" style="position:absolute" from="10910,10789" to="10910,11103" strokecolor="#000009" strokeweight=".8pt"/>
            <v:line id="_x0000_s1033" style="position:absolute" from="10940,10789" to="10940,11103" strokecolor="#000009" strokeweight=".8pt"/>
            <v:line id="_x0000_s1032" style="position:absolute" from="10910,11103" to="10910,11655" strokecolor="#000009" strokeweight=".8pt"/>
            <v:line id="_x0000_s1031" style="position:absolute" from="10940,11103" to="10940,11655" strokecolor="#000009" strokeweight=".8pt"/>
            <v:line id="_x0000_s1030" style="position:absolute" from="10910,11655" to="10910,11971" strokecolor="#000009" strokeweight=".8pt"/>
            <v:line id="_x0000_s1029" style="position:absolute" from="10940,11655" to="10940,11971" strokecolor="#000009" strokeweight=".8pt"/>
            <v:line id="_x0000_s1028" style="position:absolute" from="10910,11971" to="10910,12655" strokeweight=".8pt"/>
            <v:line id="_x0000_s1027" style="position:absolute" from="10940,11971" to="10940,12685" strokeweight=".8pt"/>
            <w10:wrap anchorx="page"/>
          </v:group>
        </w:pict>
      </w:r>
      <w:r w:rsidR="0066434A" w:rsidRPr="0066434A">
        <w:rPr>
          <w:b/>
        </w:rPr>
        <w:t>SİVAS MESLEK YÜKSEKOKULU</w:t>
      </w:r>
      <w:r w:rsidR="00C9057C" w:rsidRPr="0066434A">
        <w:rPr>
          <w:b/>
        </w:rPr>
        <w:t xml:space="preserve"> </w:t>
      </w:r>
      <w:r w:rsidR="0066434A" w:rsidRPr="0066434A">
        <w:rPr>
          <w:b/>
        </w:rPr>
        <w:t>MÜDÜRLÜĞÜNE</w:t>
      </w:r>
    </w:p>
    <w:p w:rsidR="008406DE" w:rsidRPr="0066434A" w:rsidRDefault="00C9057C">
      <w:pPr>
        <w:pStyle w:val="GvdeMetni"/>
        <w:spacing w:before="13"/>
        <w:ind w:left="430"/>
        <w:rPr>
          <w:sz w:val="22"/>
          <w:szCs w:val="22"/>
        </w:rPr>
      </w:pPr>
      <w:r w:rsidRPr="0066434A">
        <w:rPr>
          <w:sz w:val="22"/>
          <w:szCs w:val="22"/>
        </w:rPr>
        <w:t>İZİN ALAN</w:t>
      </w:r>
      <w:r w:rsidR="0066434A" w:rsidRPr="0066434A">
        <w:rPr>
          <w:sz w:val="22"/>
          <w:szCs w:val="22"/>
        </w:rPr>
        <w:t xml:space="preserve"> PERSONELİN</w:t>
      </w:r>
    </w:p>
    <w:p w:rsidR="008406DE" w:rsidRDefault="008406DE">
      <w:pPr>
        <w:pStyle w:val="GvdeMetni"/>
        <w:spacing w:before="3"/>
        <w:rPr>
          <w:sz w:val="27"/>
        </w:rPr>
      </w:pPr>
    </w:p>
    <w:p w:rsidR="008406DE" w:rsidRDefault="00C9057C">
      <w:pPr>
        <w:pStyle w:val="GvdeMetni"/>
        <w:tabs>
          <w:tab w:val="left" w:pos="2205"/>
        </w:tabs>
        <w:ind w:left="430"/>
      </w:pPr>
      <w:proofErr w:type="spellStart"/>
      <w:r>
        <w:t>Adı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 w:rsidR="0066434A">
        <w:t>Soyadı</w:t>
      </w:r>
      <w:proofErr w:type="spellEnd"/>
      <w:r w:rsidR="0066434A">
        <w:t xml:space="preserve">      </w:t>
      </w:r>
      <w:r>
        <w:t>:……………………………………………….</w:t>
      </w:r>
      <w:proofErr w:type="gramEnd"/>
    </w:p>
    <w:p w:rsidR="0066434A" w:rsidRDefault="0066434A" w:rsidP="0066434A">
      <w:pPr>
        <w:pStyle w:val="GvdeMetni"/>
        <w:ind w:left="430"/>
      </w:pPr>
    </w:p>
    <w:p w:rsidR="0066434A" w:rsidRDefault="00C9057C" w:rsidP="0066434A">
      <w:pPr>
        <w:pStyle w:val="GvdeMetni"/>
        <w:ind w:left="430"/>
      </w:pPr>
      <w:proofErr w:type="spellStart"/>
      <w:r>
        <w:t>Birimi</w:t>
      </w:r>
      <w:proofErr w:type="spellEnd"/>
      <w:proofErr w:type="gramStart"/>
      <w:r>
        <w:tab/>
      </w:r>
      <w:r w:rsidR="0066434A">
        <w:t xml:space="preserve">        </w:t>
      </w:r>
      <w:r>
        <w:t>:……………………………………………….</w:t>
      </w:r>
      <w:proofErr w:type="gramEnd"/>
      <w:r>
        <w:t xml:space="preserve"> </w:t>
      </w:r>
    </w:p>
    <w:p w:rsidR="0066434A" w:rsidRDefault="0066434A" w:rsidP="0066434A">
      <w:pPr>
        <w:pStyle w:val="GvdeMetni"/>
        <w:ind w:left="430"/>
      </w:pPr>
    </w:p>
    <w:p w:rsidR="008406DE" w:rsidRDefault="00C9057C" w:rsidP="0066434A">
      <w:pPr>
        <w:pStyle w:val="GvdeMetni"/>
        <w:ind w:left="430"/>
      </w:pPr>
      <w:proofErr w:type="spellStart"/>
      <w:proofErr w:type="gramStart"/>
      <w:r>
        <w:t>Görevi</w:t>
      </w:r>
      <w:proofErr w:type="spellEnd"/>
      <w:r>
        <w:t>(</w:t>
      </w:r>
      <w:proofErr w:type="spellStart"/>
      <w:proofErr w:type="gramEnd"/>
      <w:r>
        <w:t>Ünvanı</w:t>
      </w:r>
      <w:proofErr w:type="spellEnd"/>
      <w:r>
        <w:t>)</w:t>
      </w:r>
      <w:r>
        <w:tab/>
        <w:t>:……………………………………………….</w:t>
      </w:r>
    </w:p>
    <w:p w:rsidR="008406DE" w:rsidRDefault="008406DE">
      <w:pPr>
        <w:pStyle w:val="GvdeMetni"/>
        <w:spacing w:before="3"/>
        <w:rPr>
          <w:sz w:val="27"/>
        </w:rPr>
      </w:pPr>
    </w:p>
    <w:p w:rsidR="008406DE" w:rsidRDefault="00C9057C">
      <w:pPr>
        <w:pStyle w:val="GvdeMetni"/>
        <w:ind w:left="430"/>
      </w:pPr>
      <w:r>
        <w:t>YERİNE GÖREVLİ</w:t>
      </w:r>
    </w:p>
    <w:p w:rsidR="008406DE" w:rsidRDefault="00C9057C">
      <w:pPr>
        <w:pStyle w:val="GvdeMetni"/>
        <w:tabs>
          <w:tab w:val="left" w:pos="4231"/>
          <w:tab w:val="left" w:pos="5205"/>
        </w:tabs>
        <w:spacing w:before="97"/>
        <w:ind w:left="430"/>
      </w:pPr>
      <w:proofErr w:type="spellStart"/>
      <w:r>
        <w:t>Adı</w:t>
      </w:r>
      <w:proofErr w:type="spellEnd"/>
      <w:r>
        <w:rPr>
          <w:spacing w:val="-3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Soyadı</w:t>
      </w:r>
      <w:proofErr w:type="spellEnd"/>
      <w:r>
        <w:tab/>
      </w:r>
      <w:r w:rsidR="0066434A">
        <w:t xml:space="preserve">                                    </w:t>
      </w:r>
      <w:proofErr w:type="spellStart"/>
      <w:r>
        <w:t>İmza</w:t>
      </w:r>
      <w:proofErr w:type="spellEnd"/>
      <w:r>
        <w:tab/>
        <w:t>……………….</w:t>
      </w:r>
    </w:p>
    <w:p w:rsidR="008406DE" w:rsidRDefault="008406DE">
      <w:pPr>
        <w:pStyle w:val="GvdeMetni"/>
        <w:spacing w:before="4"/>
        <w:rPr>
          <w:sz w:val="27"/>
        </w:rPr>
      </w:pPr>
    </w:p>
    <w:p w:rsidR="008406DE" w:rsidRDefault="00C9057C">
      <w:pPr>
        <w:pStyle w:val="GvdeMetni"/>
        <w:tabs>
          <w:tab w:val="left" w:pos="2205"/>
          <w:tab w:val="left" w:pos="4231"/>
        </w:tabs>
        <w:ind w:left="430"/>
      </w:pPr>
      <w:proofErr w:type="spellStart"/>
      <w:r>
        <w:t>İzinin</w:t>
      </w:r>
      <w:proofErr w:type="spellEnd"/>
      <w:r>
        <w:rPr>
          <w:spacing w:val="-2"/>
        </w:rPr>
        <w:t xml:space="preserve"> </w:t>
      </w:r>
      <w:proofErr w:type="spellStart"/>
      <w:r>
        <w:t>Başladığı</w:t>
      </w:r>
      <w:proofErr w:type="spellEnd"/>
      <w:r w:rsidR="0066434A">
        <w:t xml:space="preserve"> </w:t>
      </w:r>
      <w:proofErr w:type="spellStart"/>
      <w:r w:rsidR="0066434A">
        <w:t>Tarih</w:t>
      </w:r>
      <w:proofErr w:type="spellEnd"/>
      <w:proofErr w:type="gramStart"/>
      <w:r w:rsidR="0066434A">
        <w:t>:</w:t>
      </w:r>
      <w:r>
        <w:tab/>
      </w:r>
      <w:r w:rsidR="0066434A">
        <w:t xml:space="preserve">                                       </w:t>
      </w:r>
      <w:r w:rsidR="003B7FC3">
        <w:t xml:space="preserve">    </w:t>
      </w:r>
      <w:r>
        <w:t>…</w:t>
      </w:r>
      <w:proofErr w:type="gramEnd"/>
      <w:r w:rsidR="0066434A">
        <w:t xml:space="preserve"> </w:t>
      </w:r>
      <w:r>
        <w:t>/…/20</w:t>
      </w:r>
      <w:r w:rsidR="0066434A">
        <w:t>18</w:t>
      </w:r>
    </w:p>
    <w:p w:rsidR="008406DE" w:rsidRDefault="008406DE">
      <w:pPr>
        <w:pStyle w:val="GvdeMetni"/>
        <w:spacing w:before="5"/>
        <w:rPr>
          <w:sz w:val="19"/>
        </w:rPr>
      </w:pPr>
    </w:p>
    <w:p w:rsidR="008406DE" w:rsidRDefault="00C9057C">
      <w:pPr>
        <w:pStyle w:val="GvdeMetni"/>
        <w:tabs>
          <w:tab w:val="left" w:pos="2205"/>
          <w:tab w:val="left" w:pos="4231"/>
        </w:tabs>
        <w:ind w:left="430"/>
      </w:pPr>
      <w:proofErr w:type="spellStart"/>
      <w:r>
        <w:t>İzinin</w:t>
      </w:r>
      <w:proofErr w:type="spellEnd"/>
      <w:r>
        <w:rPr>
          <w:spacing w:val="-2"/>
        </w:rPr>
        <w:t xml:space="preserve"> </w:t>
      </w:r>
      <w:proofErr w:type="spellStart"/>
      <w:r>
        <w:t>Biteceği</w:t>
      </w:r>
      <w:proofErr w:type="spellEnd"/>
      <w:r w:rsidR="0066434A">
        <w:t xml:space="preserve"> </w:t>
      </w:r>
      <w:proofErr w:type="spellStart"/>
      <w:r w:rsidR="0066434A">
        <w:t>Tarih</w:t>
      </w:r>
      <w:proofErr w:type="spellEnd"/>
      <w:proofErr w:type="gramStart"/>
      <w:r w:rsidR="0066434A">
        <w:t xml:space="preserve">:              </w:t>
      </w:r>
      <w:r>
        <w:tab/>
      </w:r>
      <w:r w:rsidR="0066434A">
        <w:t xml:space="preserve">                                            </w:t>
      </w:r>
      <w:r>
        <w:t>:…</w:t>
      </w:r>
      <w:proofErr w:type="gramEnd"/>
      <w:r>
        <w:t>/…/20</w:t>
      </w:r>
      <w:r w:rsidR="0066434A">
        <w:t>18</w:t>
      </w:r>
    </w:p>
    <w:p w:rsidR="008406DE" w:rsidRDefault="008406DE">
      <w:pPr>
        <w:pStyle w:val="GvdeMetni"/>
        <w:spacing w:before="7"/>
        <w:rPr>
          <w:sz w:val="19"/>
        </w:rPr>
      </w:pPr>
    </w:p>
    <w:p w:rsidR="008406DE" w:rsidRDefault="008406DE">
      <w:pPr>
        <w:rPr>
          <w:sz w:val="19"/>
        </w:rPr>
        <w:sectPr w:rsidR="008406DE">
          <w:type w:val="continuous"/>
          <w:pgSz w:w="11900" w:h="16840"/>
          <w:pgMar w:top="740" w:right="840" w:bottom="280" w:left="1060" w:header="708" w:footer="708" w:gutter="0"/>
          <w:cols w:space="708"/>
        </w:sectPr>
      </w:pPr>
    </w:p>
    <w:p w:rsidR="008406DE" w:rsidRDefault="00C9057C" w:rsidP="0066434A">
      <w:pPr>
        <w:pStyle w:val="GvdeMetni"/>
        <w:ind w:left="430"/>
        <w:sectPr w:rsidR="008406DE">
          <w:type w:val="continuous"/>
          <w:pgSz w:w="11900" w:h="16840"/>
          <w:pgMar w:top="740" w:right="840" w:bottom="280" w:left="1060" w:header="708" w:footer="708" w:gutter="0"/>
          <w:cols w:num="2" w:space="708" w:equalWidth="0">
            <w:col w:w="1592" w:space="184"/>
            <w:col w:w="8224"/>
          </w:cols>
        </w:sectPr>
      </w:pPr>
      <w:proofErr w:type="spellStart"/>
      <w:r>
        <w:rPr>
          <w:spacing w:val="-3"/>
        </w:rPr>
        <w:t>Toplam</w:t>
      </w:r>
      <w:proofErr w:type="spellEnd"/>
      <w:r>
        <w:rPr>
          <w:spacing w:val="-3"/>
        </w:rPr>
        <w:t xml:space="preserve"> </w:t>
      </w:r>
      <w:proofErr w:type="spellStart"/>
      <w:r>
        <w:t>İzin</w:t>
      </w:r>
      <w:proofErr w:type="spellEnd"/>
      <w:r w:rsidR="0066434A">
        <w:t xml:space="preserve">        </w:t>
      </w:r>
      <w:r w:rsidR="0066434A">
        <w:t>:</w:t>
      </w:r>
    </w:p>
    <w:p w:rsidR="008406DE" w:rsidRDefault="00C9057C">
      <w:pPr>
        <w:pStyle w:val="GvdeMetni"/>
        <w:spacing w:before="90"/>
        <w:ind w:left="430"/>
      </w:pPr>
      <w:proofErr w:type="spellStart"/>
      <w:r>
        <w:t>Belirtilen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izinli</w:t>
      </w:r>
      <w:proofErr w:type="spellEnd"/>
      <w:r>
        <w:t xml:space="preserve"> </w:t>
      </w:r>
      <w:proofErr w:type="spellStart"/>
      <w:r>
        <w:t>sayılmam</w:t>
      </w:r>
      <w:proofErr w:type="spellEnd"/>
    </w:p>
    <w:p w:rsidR="003B7FC3" w:rsidRDefault="00C9057C">
      <w:pPr>
        <w:pStyle w:val="GvdeMetni"/>
        <w:tabs>
          <w:tab w:val="left" w:pos="5205"/>
        </w:tabs>
        <w:ind w:left="430"/>
      </w:pPr>
      <w:proofErr w:type="spellStart"/>
      <w:proofErr w:type="gramStart"/>
      <w:r>
        <w:t>hususunda</w:t>
      </w:r>
      <w:proofErr w:type="spellEnd"/>
      <w:proofErr w:type="gramEnd"/>
      <w:r>
        <w:t>,</w:t>
      </w:r>
    </w:p>
    <w:p w:rsidR="003B7FC3" w:rsidRDefault="003B7FC3">
      <w:pPr>
        <w:pStyle w:val="GvdeMetni"/>
        <w:tabs>
          <w:tab w:val="left" w:pos="5205"/>
        </w:tabs>
        <w:ind w:left="430"/>
      </w:pPr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r w:rsidR="00C9057C">
        <w:tab/>
      </w:r>
    </w:p>
    <w:p w:rsidR="003B7FC3" w:rsidRDefault="003B7FC3">
      <w:pPr>
        <w:pStyle w:val="GvdeMetni"/>
        <w:tabs>
          <w:tab w:val="left" w:pos="5205"/>
        </w:tabs>
        <w:ind w:left="430"/>
      </w:pPr>
      <w:r>
        <w:t xml:space="preserve">                                                                                       </w:t>
      </w:r>
    </w:p>
    <w:p w:rsidR="008406DE" w:rsidRDefault="003B7FC3">
      <w:pPr>
        <w:pStyle w:val="GvdeMetni"/>
        <w:tabs>
          <w:tab w:val="left" w:pos="5205"/>
        </w:tabs>
        <w:ind w:left="430"/>
      </w:pPr>
      <w:r>
        <w:t xml:space="preserve">                                                                                      </w:t>
      </w:r>
      <w:r w:rsidR="00C9057C">
        <w:t xml:space="preserve">         </w:t>
      </w:r>
      <w:r>
        <w:t xml:space="preserve"> </w:t>
      </w:r>
      <w:proofErr w:type="spellStart"/>
      <w:r>
        <w:t>İmza</w:t>
      </w:r>
      <w:proofErr w:type="spellEnd"/>
      <w:r>
        <w:t xml:space="preserve"> </w:t>
      </w:r>
      <w:r w:rsidR="00C9057C">
        <w:t>………………….</w:t>
      </w:r>
    </w:p>
    <w:p w:rsidR="008406DE" w:rsidRDefault="008406DE">
      <w:pPr>
        <w:pStyle w:val="GvdeMetni"/>
        <w:rPr>
          <w:sz w:val="26"/>
        </w:rPr>
      </w:pPr>
    </w:p>
    <w:p w:rsidR="008406DE" w:rsidRPr="003B7FC3" w:rsidRDefault="003B7FC3">
      <w:pPr>
        <w:pStyle w:val="GvdeMetni"/>
        <w:spacing w:before="3"/>
        <w:rPr>
          <w:sz w:val="22"/>
          <w:szCs w:val="22"/>
        </w:rPr>
      </w:pPr>
      <w:r>
        <w:rPr>
          <w:sz w:val="32"/>
        </w:rPr>
        <w:t xml:space="preserve">                                                                      </w:t>
      </w:r>
      <w:r w:rsidRPr="003B7FC3">
        <w:rPr>
          <w:sz w:val="22"/>
          <w:szCs w:val="22"/>
        </w:rPr>
        <w:t xml:space="preserve"> </w:t>
      </w:r>
      <w:r w:rsidR="00C9057C">
        <w:rPr>
          <w:sz w:val="22"/>
          <w:szCs w:val="22"/>
        </w:rPr>
        <w:t xml:space="preserve">        </w:t>
      </w:r>
      <w:proofErr w:type="spellStart"/>
      <w:r w:rsidRPr="003B7FC3">
        <w:rPr>
          <w:sz w:val="22"/>
          <w:szCs w:val="22"/>
        </w:rPr>
        <w:t>Adı-Soyadı</w:t>
      </w:r>
      <w:proofErr w:type="spellEnd"/>
      <w:r w:rsidRPr="003B7FC3">
        <w:rPr>
          <w:sz w:val="22"/>
          <w:szCs w:val="22"/>
        </w:rPr>
        <w:t>:</w:t>
      </w:r>
    </w:p>
    <w:p w:rsidR="003B7FC3" w:rsidRDefault="003B7FC3">
      <w:pPr>
        <w:pStyle w:val="GvdeMetni"/>
        <w:ind w:left="430"/>
      </w:pPr>
    </w:p>
    <w:p w:rsidR="003B7FC3" w:rsidRDefault="003B7FC3">
      <w:pPr>
        <w:pStyle w:val="GvdeMetni"/>
        <w:ind w:left="430"/>
      </w:pPr>
    </w:p>
    <w:p w:rsidR="008406DE" w:rsidRDefault="00C9057C">
      <w:pPr>
        <w:pStyle w:val="GvdeMetni"/>
        <w:ind w:left="430"/>
      </w:pPr>
      <w:r>
        <w:t>………………………………………………………………………</w:t>
      </w:r>
    </w:p>
    <w:p w:rsidR="008406DE" w:rsidRDefault="00C9057C">
      <w:pPr>
        <w:pStyle w:val="GvdeMetni"/>
        <w:spacing w:before="37" w:line="516" w:lineRule="auto"/>
        <w:ind w:left="430" w:right="3070"/>
      </w:pPr>
      <w:r>
        <w:t xml:space="preserve">……………………………………………………………………… </w:t>
      </w:r>
      <w:proofErr w:type="spellStart"/>
      <w:r>
        <w:t>Sebebi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ilgiliye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verilmiştir</w:t>
      </w:r>
      <w:proofErr w:type="spellEnd"/>
      <w:r>
        <w:t>.</w:t>
      </w:r>
    </w:p>
    <w:p w:rsidR="003B7FC3" w:rsidRDefault="003B7FC3">
      <w:pPr>
        <w:pStyle w:val="GvdeMetni"/>
        <w:spacing w:before="138"/>
        <w:ind w:right="2017"/>
        <w:jc w:val="right"/>
      </w:pPr>
    </w:p>
    <w:p w:rsidR="003B7FC3" w:rsidRDefault="003B7FC3">
      <w:pPr>
        <w:pStyle w:val="GvdeMetni"/>
        <w:spacing w:before="138"/>
        <w:ind w:right="2017"/>
        <w:jc w:val="right"/>
      </w:pPr>
    </w:p>
    <w:p w:rsidR="003B7FC3" w:rsidRDefault="003B7FC3">
      <w:pPr>
        <w:pStyle w:val="GvdeMetni"/>
        <w:spacing w:before="138"/>
        <w:ind w:right="2017"/>
        <w:jc w:val="right"/>
      </w:pPr>
    </w:p>
    <w:p w:rsidR="008406DE" w:rsidRDefault="003B7FC3">
      <w:pPr>
        <w:pStyle w:val="GvdeMetni"/>
        <w:spacing w:before="138"/>
        <w:ind w:right="2017"/>
        <w:jc w:val="right"/>
      </w:pPr>
      <w:r>
        <w:t xml:space="preserve">            </w:t>
      </w:r>
      <w:r w:rsidR="00C9057C">
        <w:t>…/…/</w:t>
      </w:r>
      <w:r>
        <w:t>2018</w:t>
      </w:r>
    </w:p>
    <w:p w:rsidR="008406DE" w:rsidRDefault="008406DE">
      <w:pPr>
        <w:pStyle w:val="GvdeMetni"/>
        <w:rPr>
          <w:sz w:val="26"/>
        </w:rPr>
      </w:pPr>
    </w:p>
    <w:p w:rsidR="003B7FC3" w:rsidRDefault="003B7FC3">
      <w:pPr>
        <w:pStyle w:val="GvdeMetni"/>
        <w:ind w:left="6706"/>
      </w:pPr>
    </w:p>
    <w:p w:rsidR="008406DE" w:rsidRDefault="003B7FC3" w:rsidP="003B7FC3">
      <w:pPr>
        <w:pStyle w:val="GvdeMetni"/>
      </w:pPr>
      <w:r>
        <w:t xml:space="preserve">                                                                                                            </w:t>
      </w:r>
      <w:r w:rsidR="00A841CC">
        <w:t xml:space="preserve">            MÜDÜR</w:t>
      </w:r>
    </w:p>
    <w:p w:rsidR="008406DE" w:rsidRDefault="008406DE">
      <w:pPr>
        <w:pStyle w:val="GvdeMetni"/>
        <w:rPr>
          <w:sz w:val="26"/>
        </w:rPr>
      </w:pPr>
    </w:p>
    <w:p w:rsidR="0066434A" w:rsidRDefault="0066434A">
      <w:pPr>
        <w:pStyle w:val="GvdeMetni"/>
        <w:rPr>
          <w:sz w:val="26"/>
        </w:rPr>
      </w:pPr>
    </w:p>
    <w:p w:rsidR="0066434A" w:rsidRDefault="0066434A">
      <w:pPr>
        <w:pStyle w:val="GvdeMetni"/>
        <w:rPr>
          <w:sz w:val="26"/>
        </w:rPr>
      </w:pPr>
    </w:p>
    <w:p w:rsidR="008406DE" w:rsidRDefault="008406DE">
      <w:pPr>
        <w:pStyle w:val="GvdeMetni"/>
        <w:spacing w:before="9"/>
        <w:rPr>
          <w:sz w:val="34"/>
        </w:rPr>
      </w:pPr>
    </w:p>
    <w:sectPr w:rsidR="008406DE">
      <w:type w:val="continuous"/>
      <w:pgSz w:w="11900" w:h="16840"/>
      <w:pgMar w:top="740" w:right="84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406DE"/>
    <w:rsid w:val="003B7FC3"/>
    <w:rsid w:val="004635DF"/>
    <w:rsid w:val="004E4B67"/>
    <w:rsid w:val="0066434A"/>
    <w:rsid w:val="00670E30"/>
    <w:rsid w:val="007545D7"/>
    <w:rsid w:val="008406DE"/>
    <w:rsid w:val="00905E5A"/>
    <w:rsid w:val="00A841CC"/>
    <w:rsid w:val="00C9057C"/>
    <w:rsid w:val="00F20785"/>
    <w:rsid w:val="00F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/>
    <o:shapelayout v:ext="edit">
      <o:idmap v:ext="edit" data="1"/>
    </o:shapelayout>
  </w:shapeDefaults>
  <w:decimalSymbol w:val=","/>
  <w:listSeparator w:val=";"/>
  <w14:docId w14:val="6A4B9465"/>
  <w15:docId w15:val="{6EE9C19C-7BBE-4FB4-9CB9-8E464E52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Fikri</cp:lastModifiedBy>
  <cp:revision>10</cp:revision>
  <dcterms:created xsi:type="dcterms:W3CDTF">2018-01-19T10:01:00Z</dcterms:created>
  <dcterms:modified xsi:type="dcterms:W3CDTF">2018-01-26T10:48:00Z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2018-01-19T00:00:00Z</vt:filetime>
  </property>
</Properties>
</file>